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430E" w14:textId="771A8BE6" w:rsidR="000A6E86" w:rsidRPr="000A6E86" w:rsidRDefault="007C363D" w:rsidP="000A6E86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Ž</w:t>
      </w:r>
      <w:r w:rsidRPr="000A6E86">
        <w:rPr>
          <w:rFonts w:ascii="Arial" w:hAnsi="Arial" w:cs="Arial"/>
          <w:b/>
          <w:bCs/>
          <w:sz w:val="52"/>
          <w:szCs w:val="52"/>
        </w:rPr>
        <w:t xml:space="preserve">ÁDOST O POSKYTNUTÍ NADAČNÍHO PŘÍSPĚVKU </w:t>
      </w:r>
    </w:p>
    <w:p w14:paraId="408D1FA1" w14:textId="7CC1EAE4" w:rsidR="00525041" w:rsidRDefault="000A6E86" w:rsidP="0027652B">
      <w:pPr>
        <w:jc w:val="center"/>
        <w:rPr>
          <w:rFonts w:ascii="Arial" w:hAnsi="Arial" w:cs="Arial"/>
          <w:sz w:val="22"/>
          <w:szCs w:val="22"/>
        </w:rPr>
      </w:pPr>
      <w:r w:rsidRPr="00D459BE">
        <w:rPr>
          <w:rFonts w:ascii="Arial" w:hAnsi="Arial" w:cs="Arial"/>
          <w:sz w:val="22"/>
          <w:szCs w:val="22"/>
        </w:rPr>
        <w:t>z Programu podpory hasičských jednotek a sborů CSG NADAČNÍHO FONDU v roce 2025</w:t>
      </w:r>
      <w:r w:rsidR="007C363D">
        <w:rPr>
          <w:rFonts w:ascii="Arial" w:hAnsi="Arial" w:cs="Arial"/>
          <w:sz w:val="22"/>
          <w:szCs w:val="22"/>
        </w:rPr>
        <w:t>.</w:t>
      </w:r>
    </w:p>
    <w:p w14:paraId="50943604" w14:textId="77777777" w:rsidR="0031430D" w:rsidRDefault="0031430D" w:rsidP="00C31D90">
      <w:pPr>
        <w:jc w:val="center"/>
        <w:rPr>
          <w:rFonts w:ascii="Arial" w:eastAsia="Arial" w:hAnsi="Arial" w:cs="Arial"/>
          <w:b/>
          <w:bCs/>
          <w:sz w:val="44"/>
          <w:szCs w:val="44"/>
        </w:rPr>
      </w:pPr>
    </w:p>
    <w:p w14:paraId="2076FE0E" w14:textId="1B98D0F0" w:rsidR="00C31D90" w:rsidRPr="00C31D90" w:rsidRDefault="00C31D90" w:rsidP="00C31D90">
      <w:pPr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C31D90">
        <w:rPr>
          <w:rFonts w:ascii="Arial" w:eastAsia="Arial" w:hAnsi="Arial" w:cs="Arial"/>
          <w:b/>
          <w:bCs/>
          <w:sz w:val="44"/>
          <w:szCs w:val="44"/>
        </w:rPr>
        <w:t>ŽADATEL O NADAČNÍ PŘÍSPĚVEK</w:t>
      </w:r>
    </w:p>
    <w:p w14:paraId="7F1882C2" w14:textId="58D28CF8" w:rsidR="009C0156" w:rsidRDefault="00A904F7" w:rsidP="00C31D90">
      <w:pPr>
        <w:jc w:val="center"/>
        <w:rPr>
          <w:rFonts w:ascii="Arial" w:hAnsi="Arial" w:cs="Arial"/>
          <w:sz w:val="22"/>
          <w:szCs w:val="22"/>
        </w:rPr>
      </w:pPr>
      <w:r w:rsidRPr="00A904F7">
        <w:rPr>
          <w:rFonts w:ascii="Arial" w:hAnsi="Arial" w:cs="Arial"/>
          <w:sz w:val="22"/>
          <w:szCs w:val="22"/>
        </w:rPr>
        <w:t>Vyplňte údaje o žadateli</w:t>
      </w:r>
      <w:r w:rsidR="00B12819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3392"/>
        <w:gridCol w:w="5660"/>
      </w:tblGrid>
      <w:tr w:rsidR="00897043" w:rsidRPr="00897043" w14:paraId="113B0DFA" w14:textId="77777777" w:rsidTr="00E80C21">
        <w:trPr>
          <w:trHeight w:val="459"/>
        </w:trPr>
        <w:tc>
          <w:tcPr>
            <w:tcW w:w="3392" w:type="dxa"/>
          </w:tcPr>
          <w:p w14:paraId="7063B17D" w14:textId="7A232B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37755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  <w:vAlign w:val="center"/>
          </w:tcPr>
          <w:p w14:paraId="3B9D00F8" w14:textId="777777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897043" w:rsidRPr="00897043" w14:paraId="73560270" w14:textId="77777777" w:rsidTr="00E80C21">
        <w:trPr>
          <w:trHeight w:val="459"/>
        </w:trPr>
        <w:tc>
          <w:tcPr>
            <w:tcW w:w="3392" w:type="dxa"/>
          </w:tcPr>
          <w:p w14:paraId="783560DF" w14:textId="77777777" w:rsidR="00897043" w:rsidRDefault="00897043" w:rsidP="00897043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Právní forma</w:t>
            </w:r>
            <w:r w:rsidR="00523F4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193E82B" w14:textId="4C5E6DF1" w:rsidR="0002698C" w:rsidRPr="00181131" w:rsidRDefault="007E2253" w:rsidP="00897043">
            <w:pPr>
              <w:spacing w:after="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181131" w:rsidRPr="00181131">
              <w:rPr>
                <w:rFonts w:ascii="Arial" w:hAnsi="Arial" w:cs="Arial"/>
                <w:i/>
                <w:iCs/>
                <w:sz w:val="22"/>
                <w:szCs w:val="22"/>
              </w:rPr>
              <w:t>polek nebo obec</w:t>
            </w:r>
          </w:p>
        </w:tc>
        <w:tc>
          <w:tcPr>
            <w:tcW w:w="5660" w:type="dxa"/>
          </w:tcPr>
          <w:p w14:paraId="423E83E0" w14:textId="777777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897043" w:rsidRPr="00897043" w14:paraId="39D30F27" w14:textId="77777777" w:rsidTr="00E80C21">
        <w:trPr>
          <w:trHeight w:val="444"/>
        </w:trPr>
        <w:tc>
          <w:tcPr>
            <w:tcW w:w="3392" w:type="dxa"/>
          </w:tcPr>
          <w:p w14:paraId="45A86944" w14:textId="7C5FB574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  <w:r w:rsidR="005E475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</w:tcPr>
          <w:p w14:paraId="68DB22CD" w14:textId="777777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897043" w:rsidRPr="00897043" w14:paraId="43780799" w14:textId="77777777" w:rsidTr="00E80C21">
        <w:trPr>
          <w:trHeight w:val="444"/>
        </w:trPr>
        <w:tc>
          <w:tcPr>
            <w:tcW w:w="3392" w:type="dxa"/>
          </w:tcPr>
          <w:p w14:paraId="29E18773" w14:textId="77777777" w:rsidR="00897043" w:rsidRDefault="00897043" w:rsidP="00897043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Adresa sídla</w:t>
            </w:r>
            <w:r w:rsidR="00175E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0F92E98" w14:textId="1D0CAF0A" w:rsidR="00C66939" w:rsidRPr="00897043" w:rsidRDefault="00C66939" w:rsidP="00897043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Uveďte </w:t>
            </w:r>
            <w:r w:rsidR="008A0B35">
              <w:rPr>
                <w:rFonts w:ascii="Arial" w:hAnsi="Arial" w:cs="Arial"/>
                <w:i/>
                <w:iCs/>
                <w:sz w:val="22"/>
                <w:szCs w:val="22"/>
              </w:rPr>
              <w:t>i kraj a okres</w:t>
            </w:r>
          </w:p>
        </w:tc>
        <w:tc>
          <w:tcPr>
            <w:tcW w:w="5660" w:type="dxa"/>
          </w:tcPr>
          <w:p w14:paraId="227D7ED9" w14:textId="777777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897043" w:rsidRPr="00897043" w14:paraId="4E46C45C" w14:textId="77777777" w:rsidTr="00E80C21">
        <w:trPr>
          <w:trHeight w:val="444"/>
        </w:trPr>
        <w:tc>
          <w:tcPr>
            <w:tcW w:w="3392" w:type="dxa"/>
          </w:tcPr>
          <w:p w14:paraId="7C670F3F" w14:textId="77777777" w:rsidR="00887604" w:rsidRDefault="00D33566" w:rsidP="00897043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Bankovní spojení </w:t>
            </w:r>
          </w:p>
          <w:p w14:paraId="6EC85E55" w14:textId="5E35889C" w:rsidR="00897043" w:rsidRPr="00887604" w:rsidRDefault="007E2253" w:rsidP="00897043">
            <w:pPr>
              <w:spacing w:after="1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Č</w:t>
            </w:r>
            <w:r w:rsidR="00D33566" w:rsidRPr="00887604">
              <w:rPr>
                <w:rFonts w:ascii="Arial" w:hAnsi="Arial" w:cs="Arial"/>
                <w:i/>
                <w:iCs/>
                <w:sz w:val="22"/>
                <w:szCs w:val="22"/>
              </w:rPr>
              <w:t>íslo účtu</w:t>
            </w:r>
            <w:r w:rsidR="00112E45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D33566" w:rsidRPr="008876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 který má být nadační příspěvek</w:t>
            </w:r>
            <w:r w:rsidR="002A70F5" w:rsidRPr="008876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poukázán</w:t>
            </w:r>
          </w:p>
        </w:tc>
        <w:tc>
          <w:tcPr>
            <w:tcW w:w="5660" w:type="dxa"/>
          </w:tcPr>
          <w:p w14:paraId="17D7D659" w14:textId="77777777" w:rsidR="00897043" w:rsidRPr="00897043" w:rsidRDefault="00897043" w:rsidP="00897043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34158E" w:rsidRPr="00897043" w14:paraId="09C0743C" w14:textId="77777777" w:rsidTr="00BD25DE">
        <w:trPr>
          <w:trHeight w:val="663"/>
        </w:trPr>
        <w:tc>
          <w:tcPr>
            <w:tcW w:w="3392" w:type="dxa"/>
          </w:tcPr>
          <w:p w14:paraId="46B66AEB" w14:textId="77777777" w:rsidR="00887604" w:rsidRDefault="00D33566" w:rsidP="008970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Webové stránky </w:t>
            </w:r>
            <w:r w:rsidR="00887604">
              <w:rPr>
                <w:rFonts w:ascii="Arial" w:hAnsi="Arial" w:cs="Arial"/>
                <w:b/>
                <w:bCs/>
                <w:sz w:val="22"/>
                <w:szCs w:val="22"/>
              </w:rPr>
              <w:t>žadatele</w:t>
            </w:r>
          </w:p>
          <w:p w14:paraId="1D304229" w14:textId="2BE59561" w:rsidR="0034158E" w:rsidRPr="00887604" w:rsidRDefault="007E2253" w:rsidP="0089704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D33566" w:rsidRPr="00887604">
              <w:rPr>
                <w:rFonts w:ascii="Arial" w:hAnsi="Arial" w:cs="Arial"/>
                <w:i/>
                <w:iCs/>
                <w:sz w:val="22"/>
                <w:szCs w:val="22"/>
              </w:rPr>
              <w:t>okud existují</w:t>
            </w:r>
          </w:p>
        </w:tc>
        <w:tc>
          <w:tcPr>
            <w:tcW w:w="5660" w:type="dxa"/>
          </w:tcPr>
          <w:p w14:paraId="5F66E733" w14:textId="77777777" w:rsidR="0034158E" w:rsidRPr="00897043" w:rsidRDefault="0034158E" w:rsidP="00897043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34158E" w:rsidRPr="00897043" w14:paraId="2FB14E69" w14:textId="77777777" w:rsidTr="00E80C21">
        <w:trPr>
          <w:trHeight w:val="444"/>
        </w:trPr>
        <w:tc>
          <w:tcPr>
            <w:tcW w:w="3392" w:type="dxa"/>
          </w:tcPr>
          <w:p w14:paraId="0D87414A" w14:textId="40874362" w:rsidR="0034158E" w:rsidRDefault="00EB73E9" w:rsidP="008970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Profily</w:t>
            </w:r>
            <w:r w:rsidR="006F4C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sociálních sítích</w:t>
            </w:r>
          </w:p>
          <w:p w14:paraId="77F427D6" w14:textId="221DD14C" w:rsidR="002A70F5" w:rsidRPr="002A70F5" w:rsidRDefault="002A70F5" w:rsidP="0089704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2A70F5">
              <w:rPr>
                <w:rFonts w:ascii="Arial" w:hAnsi="Arial" w:cs="Arial"/>
                <w:i/>
                <w:iCs/>
                <w:sz w:val="22"/>
                <w:szCs w:val="22"/>
              </w:rPr>
              <w:t>acebook, Instagram atd., pokud existují</w:t>
            </w:r>
          </w:p>
        </w:tc>
        <w:tc>
          <w:tcPr>
            <w:tcW w:w="5660" w:type="dxa"/>
          </w:tcPr>
          <w:p w14:paraId="6CA92304" w14:textId="77777777" w:rsidR="0034158E" w:rsidRPr="00897043" w:rsidRDefault="0034158E" w:rsidP="00897043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4F02DCB" w14:textId="77777777" w:rsidR="00C67676" w:rsidRDefault="00C67676">
      <w:pPr>
        <w:rPr>
          <w:rFonts w:ascii="Arial" w:hAnsi="Arial" w:cs="Arial"/>
          <w:sz w:val="22"/>
          <w:szCs w:val="22"/>
        </w:rPr>
      </w:pPr>
    </w:p>
    <w:p w14:paraId="6F583E48" w14:textId="77777777" w:rsidR="0084184B" w:rsidRDefault="0084184B">
      <w:pPr>
        <w:rPr>
          <w:rFonts w:ascii="Arial" w:hAnsi="Arial" w:cs="Arial"/>
          <w:sz w:val="22"/>
          <w:szCs w:val="22"/>
        </w:rPr>
      </w:pPr>
    </w:p>
    <w:p w14:paraId="49FB6285" w14:textId="77777777" w:rsidR="0084184B" w:rsidRDefault="0084184B">
      <w:pPr>
        <w:rPr>
          <w:rFonts w:ascii="Arial" w:hAnsi="Arial" w:cs="Arial"/>
          <w:sz w:val="22"/>
          <w:szCs w:val="22"/>
        </w:rPr>
      </w:pPr>
    </w:p>
    <w:p w14:paraId="203D0082" w14:textId="77777777" w:rsidR="0084184B" w:rsidRDefault="0084184B">
      <w:pPr>
        <w:rPr>
          <w:rFonts w:ascii="Arial" w:hAnsi="Arial" w:cs="Arial"/>
          <w:sz w:val="22"/>
          <w:szCs w:val="22"/>
        </w:rPr>
      </w:pPr>
    </w:p>
    <w:p w14:paraId="60294897" w14:textId="5CE828B7" w:rsidR="00576557" w:rsidRPr="00576557" w:rsidRDefault="00576557" w:rsidP="00A7264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76557">
        <w:rPr>
          <w:rFonts w:ascii="Arial" w:hAnsi="Arial" w:cs="Arial"/>
          <w:b/>
          <w:bCs/>
          <w:sz w:val="44"/>
          <w:szCs w:val="44"/>
        </w:rPr>
        <w:lastRenderedPageBreak/>
        <w:t>POPIS PROJEKTU</w:t>
      </w:r>
    </w:p>
    <w:p w14:paraId="53111D9D" w14:textId="25BE310A" w:rsidR="00C67676" w:rsidRDefault="00BC3E0B" w:rsidP="00576557">
      <w:pPr>
        <w:jc w:val="center"/>
        <w:rPr>
          <w:rFonts w:ascii="Arial" w:hAnsi="Arial" w:cs="Arial"/>
          <w:sz w:val="22"/>
          <w:szCs w:val="22"/>
        </w:rPr>
      </w:pPr>
      <w:r w:rsidRPr="00BC3E0B">
        <w:rPr>
          <w:rFonts w:ascii="Arial" w:hAnsi="Arial" w:cs="Arial"/>
          <w:sz w:val="22"/>
          <w:szCs w:val="22"/>
        </w:rPr>
        <w:t>Vyplňte údaje o projektu</w:t>
      </w:r>
      <w:r w:rsidR="00E450B1">
        <w:rPr>
          <w:rFonts w:ascii="Arial" w:hAnsi="Arial" w:cs="Arial"/>
          <w:sz w:val="22"/>
          <w:szCs w:val="22"/>
        </w:rPr>
        <w:t xml:space="preserve">, </w:t>
      </w:r>
      <w:r w:rsidR="00B013B2">
        <w:rPr>
          <w:rFonts w:ascii="Arial" w:hAnsi="Arial" w:cs="Arial"/>
          <w:sz w:val="22"/>
          <w:szCs w:val="22"/>
        </w:rPr>
        <w:t>o jehož podporu žádáte</w:t>
      </w:r>
      <w:r w:rsidRPr="00BC3E0B"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3392"/>
        <w:gridCol w:w="5660"/>
      </w:tblGrid>
      <w:tr w:rsidR="003E3E3C" w:rsidRPr="00C67676" w14:paraId="6680DEFB" w14:textId="77777777" w:rsidTr="00E80C21">
        <w:trPr>
          <w:trHeight w:val="459"/>
        </w:trPr>
        <w:tc>
          <w:tcPr>
            <w:tcW w:w="3392" w:type="dxa"/>
          </w:tcPr>
          <w:p w14:paraId="1B6E4054" w14:textId="0C6C1518" w:rsidR="00293B89" w:rsidRPr="00C67676" w:rsidRDefault="00293B89" w:rsidP="00293B89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2819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  <w:r w:rsidR="00B013B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  <w:vAlign w:val="center"/>
          </w:tcPr>
          <w:p w14:paraId="6FA6A124" w14:textId="77777777" w:rsidR="00293B89" w:rsidRPr="00C67676" w:rsidRDefault="00293B89" w:rsidP="00293B89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3E3E3C" w:rsidRPr="00C67676" w14:paraId="45FA8820" w14:textId="77777777" w:rsidTr="00E80C21">
        <w:trPr>
          <w:trHeight w:val="459"/>
        </w:trPr>
        <w:tc>
          <w:tcPr>
            <w:tcW w:w="3392" w:type="dxa"/>
          </w:tcPr>
          <w:p w14:paraId="1F1FBCD5" w14:textId="2499927A" w:rsidR="00C45925" w:rsidRDefault="00C45925" w:rsidP="002020A2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  <w:r w:rsidR="00B130AB" w:rsidRPr="00B128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</w:t>
            </w:r>
            <w:r w:rsidR="00346BC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1838A69" w14:textId="77777777" w:rsidR="00C22CF5" w:rsidRDefault="007E2253" w:rsidP="002020A2">
            <w:pPr>
              <w:spacing w:after="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C24EB1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opište stručně účel, popřípadě formát projektu,</w:t>
            </w:r>
            <w:r w:rsidR="00B130AB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jeho</w:t>
            </w:r>
            <w:r w:rsidR="00415016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B1A82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cíle</w:t>
            </w:r>
            <w:r w:rsidR="00A66FA3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F51BD5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34865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plánovan</w:t>
            </w:r>
            <w:r w:rsidR="00F51BD5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é</w:t>
            </w:r>
            <w:r w:rsidR="00234865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aktivit</w:t>
            </w:r>
            <w:r w:rsidR="00F51BD5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="00B25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Je-li to </w:t>
            </w:r>
            <w:r w:rsidR="00567622">
              <w:rPr>
                <w:rFonts w:ascii="Arial" w:hAnsi="Arial" w:cs="Arial"/>
                <w:i/>
                <w:iCs/>
                <w:sz w:val="22"/>
                <w:szCs w:val="22"/>
              </w:rPr>
              <w:t>relevantní,</w:t>
            </w:r>
            <w:r w:rsidR="004A7E24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F6367B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vymez</w:t>
            </w:r>
            <w:r w:rsidR="00567622">
              <w:rPr>
                <w:rFonts w:ascii="Arial" w:hAnsi="Arial" w:cs="Arial"/>
                <w:i/>
                <w:iCs/>
                <w:sz w:val="22"/>
                <w:szCs w:val="22"/>
              </w:rPr>
              <w:t>te prosím</w:t>
            </w:r>
            <w:r w:rsidR="00F6367B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cílové skupiny, pro kter</w:t>
            </w:r>
            <w:r w:rsidR="00953A00">
              <w:rPr>
                <w:rFonts w:ascii="Arial" w:hAnsi="Arial" w:cs="Arial"/>
                <w:i/>
                <w:iCs/>
                <w:sz w:val="22"/>
                <w:szCs w:val="22"/>
              </w:rPr>
              <w:t>é</w:t>
            </w:r>
            <w:r w:rsidR="00F6367B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je projekt určen</w:t>
            </w:r>
            <w:r w:rsidR="00CC6C0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DB71F1">
              <w:rPr>
                <w:rFonts w:ascii="Arial" w:hAnsi="Arial" w:cs="Arial"/>
                <w:i/>
                <w:iCs/>
                <w:sz w:val="22"/>
                <w:szCs w:val="22"/>
              </w:rPr>
              <w:t>očekávaný počet návštěvníků</w:t>
            </w:r>
            <w:r w:rsidR="00C22CF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CC6C0E">
              <w:rPr>
                <w:rFonts w:ascii="Arial" w:hAnsi="Arial" w:cs="Arial"/>
                <w:i/>
                <w:iCs/>
                <w:sz w:val="22"/>
                <w:szCs w:val="22"/>
              </w:rPr>
              <w:t>popřípadě</w:t>
            </w:r>
            <w:r w:rsidR="000F5A5E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A7E24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popi</w:t>
            </w:r>
            <w:r w:rsidR="00E60C44">
              <w:rPr>
                <w:rFonts w:ascii="Arial" w:hAnsi="Arial" w:cs="Arial"/>
                <w:i/>
                <w:iCs/>
                <w:sz w:val="22"/>
                <w:szCs w:val="22"/>
              </w:rPr>
              <w:t>šte</w:t>
            </w:r>
            <w:r w:rsidR="004A7E24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odborné </w:t>
            </w:r>
            <w:r w:rsidR="001E33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personální </w:t>
            </w:r>
            <w:r w:rsidR="004A7E24" w:rsidRPr="00A66FA3">
              <w:rPr>
                <w:rFonts w:ascii="Arial" w:hAnsi="Arial" w:cs="Arial"/>
                <w:i/>
                <w:iCs/>
                <w:sz w:val="22"/>
                <w:szCs w:val="22"/>
              </w:rPr>
              <w:t>zajištění projektu</w:t>
            </w:r>
            <w:r w:rsidR="00CC6C0E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D36D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78F73B97" w14:textId="517DC88C" w:rsidR="00293B89" w:rsidRPr="00A66FA3" w:rsidRDefault="00D36D45" w:rsidP="002020A2">
            <w:pPr>
              <w:spacing w:after="1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Týká-li se projekt nákupu konkrétního vybavení, specifiku</w:t>
            </w:r>
            <w:r w:rsidR="00D23FC6">
              <w:rPr>
                <w:rFonts w:ascii="Arial" w:hAnsi="Arial" w:cs="Arial"/>
                <w:i/>
                <w:iCs/>
                <w:sz w:val="22"/>
                <w:szCs w:val="22"/>
              </w:rPr>
              <w:t>jte jeho typ a výrobce.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76381">
              <w:rPr>
                <w:rFonts w:ascii="Arial" w:hAnsi="Arial" w:cs="Arial"/>
                <w:i/>
                <w:iCs/>
                <w:sz w:val="22"/>
                <w:szCs w:val="22"/>
              </w:rPr>
              <w:t>Pokud spolupracujete na organizaci projektu s dalšími partnery, uveďte jejich názvy a formu spolupráce</w:t>
            </w:r>
            <w:r w:rsidR="007E225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660" w:type="dxa"/>
          </w:tcPr>
          <w:p w14:paraId="3FB60C16" w14:textId="77777777" w:rsidR="00293B89" w:rsidRPr="00C67676" w:rsidRDefault="00293B89" w:rsidP="00293B89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B013B2" w:rsidRPr="00C67676" w14:paraId="36398706" w14:textId="77777777" w:rsidTr="00E80C21">
        <w:trPr>
          <w:trHeight w:val="444"/>
        </w:trPr>
        <w:tc>
          <w:tcPr>
            <w:tcW w:w="3392" w:type="dxa"/>
          </w:tcPr>
          <w:p w14:paraId="4E7F42A8" w14:textId="32B03A9C" w:rsidR="00B013B2" w:rsidRDefault="008B190D" w:rsidP="00202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r w:rsidR="004C46E8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konání projektu</w:t>
            </w:r>
            <w:r w:rsidR="004C46E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26BD96B" w14:textId="158F6C47" w:rsidR="004C46E8" w:rsidRPr="001B68F2" w:rsidRDefault="003645A2" w:rsidP="002020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4C46E8" w:rsidRPr="001B68F2">
              <w:rPr>
                <w:rFonts w:ascii="Arial" w:hAnsi="Arial" w:cs="Arial"/>
                <w:i/>
                <w:iCs/>
                <w:sz w:val="22"/>
                <w:szCs w:val="22"/>
              </w:rPr>
              <w:t>ředpokláda</w:t>
            </w:r>
            <w:r w:rsidR="00FF17A1" w:rsidRPr="001B68F2">
              <w:rPr>
                <w:rFonts w:ascii="Arial" w:hAnsi="Arial" w:cs="Arial"/>
                <w:i/>
                <w:iCs/>
                <w:sz w:val="22"/>
                <w:szCs w:val="22"/>
              </w:rPr>
              <w:t>né datum konání akce, nákupu vybavení</w:t>
            </w:r>
            <w:r w:rsidR="0059127C" w:rsidRPr="001B68F2">
              <w:rPr>
                <w:rFonts w:ascii="Arial" w:hAnsi="Arial" w:cs="Arial"/>
                <w:i/>
                <w:iCs/>
                <w:sz w:val="22"/>
                <w:szCs w:val="22"/>
              </w:rPr>
              <w:t>, zahájení</w:t>
            </w:r>
            <w:r w:rsidR="00EE13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ukončení</w:t>
            </w:r>
            <w:r w:rsidR="0059127C" w:rsidRPr="001B68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programu</w:t>
            </w:r>
            <w:r w:rsidR="001B68F2" w:rsidRPr="001B68F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atd.; není-li </w:t>
            </w:r>
            <w:r w:rsidR="001B68F2">
              <w:rPr>
                <w:rFonts w:ascii="Arial" w:hAnsi="Arial" w:cs="Arial"/>
                <w:i/>
                <w:iCs/>
                <w:sz w:val="22"/>
                <w:szCs w:val="22"/>
              </w:rPr>
              <w:t>určeno konkrétní datum, uveďte</w:t>
            </w:r>
            <w:r w:rsidR="0024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8212D4">
              <w:rPr>
                <w:rFonts w:ascii="Arial" w:hAnsi="Arial" w:cs="Arial"/>
                <w:i/>
                <w:iCs/>
                <w:sz w:val="22"/>
                <w:szCs w:val="22"/>
              </w:rPr>
              <w:t>odhadem</w:t>
            </w:r>
            <w:r w:rsidR="0024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74B21DA0" w14:textId="25BB5F6E" w:rsidR="004C46E8" w:rsidRPr="00B12819" w:rsidRDefault="004C46E8" w:rsidP="002020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60" w:type="dxa"/>
          </w:tcPr>
          <w:p w14:paraId="70277ED4" w14:textId="77777777" w:rsidR="00B013B2" w:rsidRPr="00C67676" w:rsidRDefault="00B013B2" w:rsidP="00293B89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3E3E3C" w:rsidRPr="00C67676" w14:paraId="3553E5C5" w14:textId="77777777" w:rsidTr="00E80C21">
        <w:trPr>
          <w:trHeight w:val="444"/>
        </w:trPr>
        <w:tc>
          <w:tcPr>
            <w:tcW w:w="3392" w:type="dxa"/>
          </w:tcPr>
          <w:p w14:paraId="20AD466E" w14:textId="24573DAE" w:rsidR="002020A2" w:rsidRDefault="00293B89" w:rsidP="002020A2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819">
              <w:rPr>
                <w:rFonts w:ascii="Arial" w:hAnsi="Arial" w:cs="Arial"/>
                <w:b/>
                <w:bCs/>
                <w:sz w:val="22"/>
                <w:szCs w:val="22"/>
              </w:rPr>
              <w:t>Plánovaná prezentace</w:t>
            </w:r>
            <w:r w:rsidR="001E33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12819">
              <w:rPr>
                <w:rFonts w:ascii="Arial" w:hAnsi="Arial" w:cs="Arial"/>
                <w:b/>
                <w:bCs/>
                <w:sz w:val="22"/>
                <w:szCs w:val="22"/>
              </w:rPr>
              <w:t>projektu</w:t>
            </w:r>
            <w:r w:rsidR="002020A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857319F" w14:textId="4E940C6B" w:rsidR="00293B89" w:rsidRPr="002020A2" w:rsidRDefault="00F641E5" w:rsidP="002020A2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="00293B89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apř. </w:t>
            </w:r>
            <w:r w:rsidR="00EB73E9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webová stránka projektu, </w:t>
            </w:r>
            <w:r w:rsidR="00293B89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sociální sítě, </w:t>
            </w:r>
            <w:r w:rsidR="001B4161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článek v </w:t>
            </w:r>
            <w:r w:rsidR="00293B89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>tištěn</w:t>
            </w:r>
            <w:r w:rsidR="001B4161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>ých</w:t>
            </w:r>
            <w:r w:rsidR="00293B89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médi</w:t>
            </w:r>
            <w:r w:rsidR="001B4161" w:rsidRPr="00107237">
              <w:rPr>
                <w:rFonts w:ascii="Arial" w:hAnsi="Arial" w:cs="Arial"/>
                <w:i/>
                <w:iCs/>
                <w:sz w:val="22"/>
                <w:szCs w:val="22"/>
              </w:rPr>
              <w:t>ích</w:t>
            </w:r>
          </w:p>
        </w:tc>
        <w:tc>
          <w:tcPr>
            <w:tcW w:w="5660" w:type="dxa"/>
          </w:tcPr>
          <w:p w14:paraId="241784F1" w14:textId="77777777" w:rsidR="00293B89" w:rsidRPr="00C67676" w:rsidRDefault="00293B89" w:rsidP="00293B89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93146D0" w14:textId="77777777" w:rsidR="00F23FD0" w:rsidRDefault="00F23FD0">
      <w:pPr>
        <w:rPr>
          <w:rFonts w:ascii="Arial" w:hAnsi="Arial" w:cs="Arial"/>
          <w:sz w:val="22"/>
          <w:szCs w:val="22"/>
        </w:rPr>
      </w:pPr>
    </w:p>
    <w:p w14:paraId="6FB50F43" w14:textId="77777777" w:rsidR="00086A14" w:rsidRDefault="00086A14">
      <w:pPr>
        <w:rPr>
          <w:rFonts w:ascii="Arial" w:hAnsi="Arial" w:cs="Arial"/>
          <w:sz w:val="22"/>
          <w:szCs w:val="22"/>
        </w:rPr>
      </w:pPr>
    </w:p>
    <w:p w14:paraId="6F9CD639" w14:textId="77777777" w:rsidR="00086A14" w:rsidRDefault="00086A14">
      <w:pPr>
        <w:rPr>
          <w:rFonts w:ascii="Arial" w:hAnsi="Arial" w:cs="Arial"/>
          <w:sz w:val="22"/>
          <w:szCs w:val="22"/>
        </w:rPr>
      </w:pPr>
    </w:p>
    <w:p w14:paraId="53439C88" w14:textId="77777777" w:rsidR="00086A14" w:rsidRPr="00E004C3" w:rsidRDefault="00086A14" w:rsidP="00086A1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004C3">
        <w:rPr>
          <w:rFonts w:ascii="Arial" w:hAnsi="Arial" w:cs="Arial"/>
          <w:b/>
          <w:bCs/>
          <w:sz w:val="44"/>
          <w:szCs w:val="44"/>
        </w:rPr>
        <w:lastRenderedPageBreak/>
        <w:t>OSOBA OPRÁVNĚNÁ JEDNAT ZA ŽADATELE</w:t>
      </w:r>
    </w:p>
    <w:p w14:paraId="63D8DCFA" w14:textId="77777777" w:rsidR="00086A14" w:rsidRDefault="00086A14" w:rsidP="00086A14">
      <w:pPr>
        <w:jc w:val="center"/>
        <w:rPr>
          <w:rFonts w:ascii="Arial" w:hAnsi="Arial" w:cs="Arial"/>
          <w:sz w:val="22"/>
          <w:szCs w:val="22"/>
        </w:rPr>
      </w:pPr>
      <w:r w:rsidRPr="00A904F7">
        <w:rPr>
          <w:rFonts w:ascii="Arial" w:hAnsi="Arial" w:cs="Arial"/>
          <w:sz w:val="22"/>
          <w:szCs w:val="22"/>
        </w:rPr>
        <w:t xml:space="preserve">Vyplňte údaje </w:t>
      </w:r>
      <w:r>
        <w:rPr>
          <w:rFonts w:ascii="Arial" w:hAnsi="Arial" w:cs="Arial"/>
          <w:sz w:val="22"/>
          <w:szCs w:val="22"/>
        </w:rPr>
        <w:t>o osobě oprávněné jednat za žadatele ve věci této žádosti.</w:t>
      </w:r>
    </w:p>
    <w:tbl>
      <w:tblPr>
        <w:tblStyle w:val="Mkatabulky"/>
        <w:tblW w:w="0" w:type="auto"/>
        <w:tblBorders>
          <w:top w:val="single" w:sz="8" w:space="0" w:color="1979FF"/>
          <w:left w:val="single" w:sz="8" w:space="0" w:color="1979FF"/>
          <w:bottom w:val="single" w:sz="8" w:space="0" w:color="1979FF"/>
          <w:right w:val="single" w:sz="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3392"/>
        <w:gridCol w:w="5660"/>
      </w:tblGrid>
      <w:tr w:rsidR="00086A14" w:rsidRPr="00C67676" w14:paraId="07290C0E" w14:textId="77777777" w:rsidTr="00CA2CCD">
        <w:trPr>
          <w:trHeight w:val="459"/>
        </w:trPr>
        <w:tc>
          <w:tcPr>
            <w:tcW w:w="3392" w:type="dxa"/>
          </w:tcPr>
          <w:p w14:paraId="11A25F48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  <w:vAlign w:val="center"/>
          </w:tcPr>
          <w:p w14:paraId="1D2DF552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086A14" w:rsidRPr="00C67676" w14:paraId="2184F83D" w14:textId="77777777" w:rsidTr="00CA2CCD">
        <w:trPr>
          <w:trHeight w:val="459"/>
        </w:trPr>
        <w:tc>
          <w:tcPr>
            <w:tcW w:w="3392" w:type="dxa"/>
          </w:tcPr>
          <w:p w14:paraId="4CC03094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Funkce a forma jednatelského oprávnění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</w:tcPr>
          <w:p w14:paraId="04148027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086A14" w:rsidRPr="00C67676" w14:paraId="6DA9394E" w14:textId="77777777" w:rsidTr="00CA2CCD">
        <w:trPr>
          <w:trHeight w:val="444"/>
        </w:trPr>
        <w:tc>
          <w:tcPr>
            <w:tcW w:w="3392" w:type="dxa"/>
          </w:tcPr>
          <w:p w14:paraId="05340C1D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0" w:type="dxa"/>
          </w:tcPr>
          <w:p w14:paraId="38C160BE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086A14" w:rsidRPr="00C67676" w14:paraId="0E01D35C" w14:textId="77777777" w:rsidTr="00CA2CCD">
        <w:trPr>
          <w:trHeight w:val="444"/>
        </w:trPr>
        <w:tc>
          <w:tcPr>
            <w:tcW w:w="3392" w:type="dxa"/>
          </w:tcPr>
          <w:p w14:paraId="10084ED7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45C8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0" w:type="dxa"/>
          </w:tcPr>
          <w:p w14:paraId="29C537FE" w14:textId="77777777" w:rsidR="00086A14" w:rsidRPr="00C67676" w:rsidRDefault="00086A14" w:rsidP="00CA2CCD">
            <w:pPr>
              <w:spacing w:after="1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6840091" w14:textId="77777777" w:rsidR="00BD01EE" w:rsidRDefault="00BD01EE" w:rsidP="00BD01E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6"/>
        <w:tblW w:w="0" w:type="auto"/>
        <w:tblBorders>
          <w:top w:val="single" w:sz="18" w:space="0" w:color="1979FF"/>
          <w:left w:val="single" w:sz="18" w:space="0" w:color="1979FF"/>
          <w:bottom w:val="single" w:sz="18" w:space="0" w:color="1979FF"/>
          <w:right w:val="single" w:sz="18" w:space="0" w:color="1979FF"/>
          <w:insideH w:val="single" w:sz="8" w:space="0" w:color="1979FF"/>
          <w:insideV w:val="single" w:sz="8" w:space="0" w:color="1979FF"/>
        </w:tblBorders>
        <w:tblLook w:val="04A0" w:firstRow="1" w:lastRow="0" w:firstColumn="1" w:lastColumn="0" w:noHBand="0" w:noVBand="1"/>
      </w:tblPr>
      <w:tblGrid>
        <w:gridCol w:w="2122"/>
        <w:gridCol w:w="6927"/>
      </w:tblGrid>
      <w:tr w:rsidR="00BD01EE" w14:paraId="43BB8666" w14:textId="77777777" w:rsidTr="00EF0A3B">
        <w:trPr>
          <w:trHeight w:val="1657"/>
        </w:trPr>
        <w:tc>
          <w:tcPr>
            <w:tcW w:w="2122" w:type="dxa"/>
            <w:vAlign w:val="center"/>
          </w:tcPr>
          <w:p w14:paraId="7116AD50" w14:textId="77777777" w:rsidR="00BD01EE" w:rsidRPr="00344063" w:rsidRDefault="00BD01EE" w:rsidP="00CA2C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4E522B">
              <w:rPr>
                <w:rFonts w:ascii="Arial" w:hAnsi="Arial" w:cs="Arial"/>
                <w:b/>
                <w:bCs/>
                <w:sz w:val="22"/>
                <w:szCs w:val="22"/>
              </w:rPr>
              <w:t>Datum, razítko a podpis oprávněné osoby</w:t>
            </w:r>
          </w:p>
        </w:tc>
        <w:tc>
          <w:tcPr>
            <w:tcW w:w="6927" w:type="dxa"/>
            <w:vAlign w:val="center"/>
          </w:tcPr>
          <w:p w14:paraId="0E03D2D2" w14:textId="77777777" w:rsidR="00BD01EE" w:rsidRPr="003F42A3" w:rsidRDefault="00BD01EE" w:rsidP="00CA2CC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4974547" w14:textId="77777777" w:rsidR="00B35DA5" w:rsidRDefault="00B35DA5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ED9E29" w14:textId="77777777" w:rsidR="00B35DA5" w:rsidRDefault="00B35DA5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42DCC6" w14:textId="77777777" w:rsidR="00B35DA5" w:rsidRDefault="00B35DA5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67604E" w14:textId="77777777" w:rsidR="00B35DA5" w:rsidRDefault="00B35DA5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FD52B" w14:textId="57E678DC" w:rsidR="00BD01EE" w:rsidRDefault="00BD01EE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EB6">
        <w:rPr>
          <w:rFonts w:ascii="Arial" w:hAnsi="Arial" w:cs="Arial"/>
          <w:sz w:val="22"/>
          <w:szCs w:val="22"/>
        </w:rPr>
        <w:t xml:space="preserve">Tento dokument je nezbytnou součástí žádosti o finanční podporu poskytovanou CSG NADAČNÍM FONDEM v rámci Programu podpory hasičských jednotek a sborů. Spolu s ostatní dokumentací jej vyplněný a podepsaný odešlete na email </w:t>
      </w:r>
      <w:hyperlink r:id="rId7" w:history="1">
        <w:r w:rsidRPr="004B4EB6">
          <w:rPr>
            <w:rStyle w:val="Hypertextovodkaz"/>
            <w:rFonts w:ascii="Arial" w:hAnsi="Arial" w:cs="Arial"/>
            <w:sz w:val="22"/>
            <w:szCs w:val="22"/>
          </w:rPr>
          <w:t>info@csgfoundation.com</w:t>
        </w:r>
      </w:hyperlink>
      <w:r w:rsidRPr="004B4EB6">
        <w:rPr>
          <w:rFonts w:ascii="Arial" w:hAnsi="Arial" w:cs="Arial"/>
          <w:sz w:val="22"/>
          <w:szCs w:val="22"/>
        </w:rPr>
        <w:t>.</w:t>
      </w:r>
    </w:p>
    <w:p w14:paraId="79868653" w14:textId="41AD9789" w:rsidR="00B35DA5" w:rsidRPr="004B4EB6" w:rsidRDefault="00B35DA5" w:rsidP="00BD01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="006C325E">
        <w:rPr>
          <w:rFonts w:ascii="Arial" w:hAnsi="Arial" w:cs="Arial"/>
          <w:sz w:val="22"/>
          <w:szCs w:val="22"/>
        </w:rPr>
        <w:t xml:space="preserve">áním této žádosti žadatel </w:t>
      </w:r>
      <w:r w:rsidR="005654BB">
        <w:rPr>
          <w:rFonts w:ascii="Arial" w:hAnsi="Arial" w:cs="Arial"/>
          <w:sz w:val="22"/>
          <w:szCs w:val="22"/>
        </w:rPr>
        <w:t xml:space="preserve">jako subjekt údajů </w:t>
      </w:r>
      <w:r w:rsidR="006C325E">
        <w:rPr>
          <w:rFonts w:ascii="Arial" w:hAnsi="Arial" w:cs="Arial"/>
          <w:sz w:val="22"/>
          <w:szCs w:val="22"/>
        </w:rPr>
        <w:t xml:space="preserve">potvrzuje, že se </w:t>
      </w:r>
      <w:r w:rsidR="00F865E4">
        <w:rPr>
          <w:rFonts w:ascii="Arial" w:hAnsi="Arial" w:cs="Arial"/>
          <w:sz w:val="22"/>
          <w:szCs w:val="22"/>
        </w:rPr>
        <w:t>je srozuměn</w:t>
      </w:r>
      <w:r w:rsidR="006C325E">
        <w:rPr>
          <w:rFonts w:ascii="Arial" w:hAnsi="Arial" w:cs="Arial"/>
          <w:sz w:val="22"/>
          <w:szCs w:val="22"/>
        </w:rPr>
        <w:t xml:space="preserve"> s</w:t>
      </w:r>
      <w:r w:rsidR="00526868">
        <w:rPr>
          <w:rFonts w:ascii="Arial" w:hAnsi="Arial" w:cs="Arial"/>
          <w:sz w:val="22"/>
          <w:szCs w:val="22"/>
        </w:rPr>
        <w:t>e</w:t>
      </w:r>
      <w:r w:rsidR="00F865E4">
        <w:rPr>
          <w:rFonts w:ascii="Arial" w:hAnsi="Arial" w:cs="Arial"/>
          <w:sz w:val="22"/>
          <w:szCs w:val="22"/>
        </w:rPr>
        <w:t xml:space="preserve"> </w:t>
      </w:r>
      <w:r w:rsidR="00526868">
        <w:rPr>
          <w:rFonts w:ascii="Arial" w:hAnsi="Arial" w:cs="Arial"/>
          <w:sz w:val="22"/>
          <w:szCs w:val="22"/>
        </w:rPr>
        <w:t>zásadami</w:t>
      </w:r>
      <w:r w:rsidR="006F77E7">
        <w:rPr>
          <w:rFonts w:ascii="Arial" w:hAnsi="Arial" w:cs="Arial"/>
          <w:sz w:val="22"/>
          <w:szCs w:val="22"/>
        </w:rPr>
        <w:t xml:space="preserve"> zpracování osobních údajů</w:t>
      </w:r>
      <w:r w:rsidR="007125FC">
        <w:rPr>
          <w:rFonts w:ascii="Arial" w:hAnsi="Arial" w:cs="Arial"/>
          <w:sz w:val="22"/>
          <w:szCs w:val="22"/>
        </w:rPr>
        <w:t xml:space="preserve"> CSG NADAČNÍ</w:t>
      </w:r>
      <w:r w:rsidR="000373DB">
        <w:rPr>
          <w:rFonts w:ascii="Arial" w:hAnsi="Arial" w:cs="Arial"/>
          <w:sz w:val="22"/>
          <w:szCs w:val="22"/>
        </w:rPr>
        <w:t>M FONDEM a vyjadřuje svůj souhlas</w:t>
      </w:r>
      <w:r w:rsidR="00526868">
        <w:rPr>
          <w:rFonts w:ascii="Arial" w:hAnsi="Arial" w:cs="Arial"/>
          <w:sz w:val="22"/>
          <w:szCs w:val="22"/>
        </w:rPr>
        <w:t xml:space="preserve"> s těmito podmínkami. </w:t>
      </w:r>
      <w:r w:rsidR="00F53BDC">
        <w:rPr>
          <w:rFonts w:ascii="Arial" w:hAnsi="Arial" w:cs="Arial"/>
          <w:sz w:val="22"/>
          <w:szCs w:val="22"/>
        </w:rPr>
        <w:t xml:space="preserve">Plné znění Zásad zpracování osobních údajů je k dispozici na webových stránkách CSG NADAČNÍHO FONDU </w:t>
      </w:r>
      <w:hyperlink r:id="rId8" w:history="1">
        <w:r w:rsidR="00F53BDC" w:rsidRPr="00B12FCD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F53BDC">
        <w:rPr>
          <w:rFonts w:ascii="Arial" w:hAnsi="Arial" w:cs="Arial"/>
          <w:sz w:val="22"/>
          <w:szCs w:val="22"/>
        </w:rPr>
        <w:t>.</w:t>
      </w:r>
    </w:p>
    <w:p w14:paraId="3A75C642" w14:textId="77777777" w:rsidR="00086A14" w:rsidRPr="00561D78" w:rsidRDefault="00086A14">
      <w:pPr>
        <w:rPr>
          <w:rFonts w:ascii="Arial" w:hAnsi="Arial" w:cs="Arial"/>
          <w:sz w:val="22"/>
          <w:szCs w:val="22"/>
        </w:rPr>
      </w:pPr>
    </w:p>
    <w:sectPr w:rsidR="00086A14" w:rsidRPr="00561D78" w:rsidSect="00567B4B">
      <w:headerReference w:type="default" r:id="rId9"/>
      <w:footerReference w:type="default" r:id="rId10"/>
      <w:pgSz w:w="11906" w:h="16838" w:code="9"/>
      <w:pgMar w:top="2552" w:right="1134" w:bottom="1814" w:left="1134" w:header="1134" w:footer="652" w:gutter="0"/>
      <w:pgNumType w:fmt="numberInDash"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ECAF" w14:textId="77777777" w:rsidR="008E43E5" w:rsidRDefault="008E43E5" w:rsidP="00345883">
      <w:pPr>
        <w:spacing w:after="0" w:line="240" w:lineRule="auto"/>
      </w:pPr>
      <w:r>
        <w:separator/>
      </w:r>
    </w:p>
  </w:endnote>
  <w:endnote w:type="continuationSeparator" w:id="0">
    <w:p w14:paraId="2C9E340B" w14:textId="77777777" w:rsidR="008E43E5" w:rsidRDefault="008E43E5" w:rsidP="00345883">
      <w:pPr>
        <w:spacing w:after="0" w:line="240" w:lineRule="auto"/>
      </w:pPr>
      <w:r>
        <w:continuationSeparator/>
      </w:r>
    </w:p>
  </w:endnote>
  <w:endnote w:type="continuationNotice" w:id="1">
    <w:p w14:paraId="34C972BA" w14:textId="77777777" w:rsidR="008E43E5" w:rsidRDefault="008E4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1DAF" w14:textId="7D3BE74F" w:rsidR="002A3D91" w:rsidRDefault="002A3D91" w:rsidP="00AD4588">
    <w:pPr>
      <w:tabs>
        <w:tab w:val="left" w:pos="3585"/>
        <w:tab w:val="center" w:pos="4536"/>
        <w:tab w:val="right" w:pos="9072"/>
        <w:tab w:val="right" w:pos="9632"/>
      </w:tabs>
      <w:rPr>
        <w:rFonts w:ascii="Arial" w:eastAsia="Arial" w:hAnsi="Arial" w:cs="Arial"/>
        <w:color w:val="20262E"/>
        <w:sz w:val="14"/>
        <w:szCs w:val="14"/>
      </w:rPr>
    </w:pPr>
  </w:p>
  <w:p w14:paraId="3B096020" w14:textId="77777777" w:rsidR="002A3D91" w:rsidRDefault="002A3D91" w:rsidP="00AD4588">
    <w:pPr>
      <w:tabs>
        <w:tab w:val="left" w:pos="3585"/>
        <w:tab w:val="center" w:pos="4536"/>
        <w:tab w:val="right" w:pos="9072"/>
        <w:tab w:val="right" w:pos="9632"/>
      </w:tabs>
      <w:rPr>
        <w:rFonts w:ascii="Arial" w:eastAsia="Arial" w:hAnsi="Arial" w:cs="Arial"/>
        <w:color w:val="20262E"/>
        <w:sz w:val="14"/>
        <w:szCs w:val="14"/>
      </w:rPr>
    </w:pPr>
  </w:p>
  <w:p w14:paraId="49253E7A" w14:textId="1F7A89E9" w:rsidR="00AD4588" w:rsidRPr="00AD4588" w:rsidRDefault="00AD4588" w:rsidP="00AD4588">
    <w:pPr>
      <w:tabs>
        <w:tab w:val="left" w:pos="3585"/>
        <w:tab w:val="center" w:pos="4536"/>
        <w:tab w:val="right" w:pos="9072"/>
        <w:tab w:val="right" w:pos="9632"/>
      </w:tabs>
      <w:rPr>
        <w:rFonts w:ascii="Arial" w:eastAsia="Arial" w:hAnsi="Arial" w:cs="Arial"/>
        <w:color w:val="20262E"/>
        <w:sz w:val="14"/>
        <w:szCs w:val="14"/>
      </w:rPr>
    </w:pPr>
    <w:r w:rsidRPr="00AD4588">
      <w:rPr>
        <w:rFonts w:ascii="Arial" w:eastAsia="Arial" w:hAnsi="Arial" w:cs="Arial"/>
        <w:color w:val="20262E"/>
        <w:sz w:val="14"/>
        <w:szCs w:val="14"/>
      </w:rPr>
      <w:t>CSG NADAČNÍ FOND, U Rustonky 714/1, Karlín, 186 00 Praha 8</w:t>
    </w:r>
  </w:p>
  <w:p w14:paraId="34DAAF21" w14:textId="77777777" w:rsidR="00AD4588" w:rsidRPr="00AD4588" w:rsidRDefault="00AD4588" w:rsidP="00AD4588">
    <w:pPr>
      <w:tabs>
        <w:tab w:val="left" w:pos="3585"/>
        <w:tab w:val="center" w:pos="4536"/>
        <w:tab w:val="right" w:pos="9072"/>
        <w:tab w:val="right" w:pos="9632"/>
      </w:tabs>
      <w:rPr>
        <w:rFonts w:ascii="Arial" w:eastAsia="Arial" w:hAnsi="Arial" w:cs="Arial"/>
        <w:color w:val="20262E"/>
        <w:sz w:val="14"/>
        <w:szCs w:val="14"/>
      </w:rPr>
    </w:pPr>
    <w:r w:rsidRPr="00AD4588">
      <w:rPr>
        <w:rFonts w:ascii="Arial" w:eastAsia="Arial" w:hAnsi="Arial" w:cs="Arial"/>
        <w:color w:val="20262E"/>
        <w:sz w:val="14"/>
        <w:szCs w:val="14"/>
      </w:rPr>
      <w:t>IČO: 23000791, zapsaný pod spisovou značkou N 2646, vedenou u Městského soudu v Praze</w:t>
    </w:r>
  </w:p>
  <w:p w14:paraId="447D528A" w14:textId="77777777" w:rsidR="00AD4588" w:rsidRPr="00AD4588" w:rsidRDefault="00AD4588" w:rsidP="00AD4588">
    <w:pPr>
      <w:tabs>
        <w:tab w:val="left" w:pos="3585"/>
        <w:tab w:val="center" w:pos="4536"/>
        <w:tab w:val="right" w:pos="9072"/>
        <w:tab w:val="right" w:pos="9632"/>
      </w:tabs>
      <w:rPr>
        <w:rFonts w:ascii="Arial" w:eastAsia="Arial" w:hAnsi="Arial" w:cs="Arial"/>
        <w:color w:val="1979FF"/>
        <w:sz w:val="14"/>
        <w:szCs w:val="14"/>
      </w:rPr>
    </w:pPr>
  </w:p>
  <w:p w14:paraId="1B48D204" w14:textId="18FB1575" w:rsidR="00345883" w:rsidRPr="00684ED3" w:rsidRDefault="00AD4588" w:rsidP="00567B4B">
    <w:pPr>
      <w:pStyle w:val="Zpat"/>
      <w:tabs>
        <w:tab w:val="left" w:pos="9204"/>
        <w:tab w:val="right" w:pos="9638"/>
      </w:tabs>
      <w:rPr>
        <w:rFonts w:ascii="Arial" w:eastAsia="Arial" w:hAnsi="Arial" w:cs="Arial"/>
        <w:sz w:val="14"/>
        <w:szCs w:val="14"/>
      </w:rPr>
    </w:pPr>
    <w:r w:rsidRPr="00AD4588">
      <w:rPr>
        <w:rFonts w:ascii="Arial" w:eastAsia="Arial" w:hAnsi="Arial" w:cs="Arial"/>
        <w:color w:val="1979FF"/>
        <w:sz w:val="14"/>
        <w:szCs w:val="14"/>
      </w:rPr>
      <w:t>csgfoundation.com</w:t>
    </w:r>
    <w:r w:rsidR="00A35862">
      <w:rPr>
        <w:rFonts w:ascii="Arial" w:eastAsia="Arial" w:hAnsi="Arial" w:cs="Arial"/>
        <w:color w:val="1979FF"/>
        <w:sz w:val="14"/>
        <w:szCs w:val="14"/>
      </w:rPr>
      <w:t xml:space="preserve"> </w:t>
    </w:r>
    <w:r w:rsidR="008C50A0">
      <w:rPr>
        <w:rFonts w:ascii="Arial" w:eastAsia="Arial" w:hAnsi="Arial" w:cs="Arial"/>
        <w:color w:val="1979FF"/>
        <w:sz w:val="14"/>
        <w:szCs w:val="14"/>
      </w:rPr>
      <w:tab/>
    </w:r>
    <w:r w:rsidR="008C50A0">
      <w:rPr>
        <w:rFonts w:ascii="Arial" w:eastAsia="Arial" w:hAnsi="Arial" w:cs="Arial"/>
        <w:color w:val="1979FF"/>
        <w:sz w:val="14"/>
        <w:szCs w:val="14"/>
      </w:rPr>
      <w:tab/>
    </w:r>
    <w:r w:rsidR="00684ED3" w:rsidRPr="00684ED3">
      <w:rPr>
        <w:rFonts w:ascii="Arial" w:eastAsia="Arial" w:hAnsi="Arial" w:cs="Arial"/>
        <w:sz w:val="14"/>
        <w:szCs w:val="14"/>
      </w:rPr>
      <w:t xml:space="preserve"> </w: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begin"/>
    </w:r>
    <w:r w:rsidR="00684ED3" w:rsidRPr="00684ED3">
      <w:rPr>
        <w:rFonts w:ascii="Arial" w:eastAsia="Arial" w:hAnsi="Arial" w:cs="Arial"/>
        <w:b/>
        <w:bCs/>
        <w:sz w:val="14"/>
        <w:szCs w:val="14"/>
      </w:rPr>
      <w:instrText>PAGE  \* Arabic  \* MERGEFORMAT</w:instrTex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separate"/>
    </w:r>
    <w:r w:rsidR="00684ED3" w:rsidRPr="00684ED3">
      <w:rPr>
        <w:rFonts w:ascii="Arial" w:eastAsia="Arial" w:hAnsi="Arial" w:cs="Arial"/>
        <w:b/>
        <w:bCs/>
        <w:sz w:val="14"/>
        <w:szCs w:val="14"/>
      </w:rPr>
      <w:t>1</w: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end"/>
    </w:r>
    <w:r w:rsidR="00684ED3" w:rsidRPr="00684ED3">
      <w:rPr>
        <w:rFonts w:ascii="Arial" w:eastAsia="Arial" w:hAnsi="Arial" w:cs="Arial"/>
        <w:sz w:val="14"/>
        <w:szCs w:val="14"/>
      </w:rPr>
      <w:t xml:space="preserve"> / </w: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begin"/>
    </w:r>
    <w:r w:rsidR="00684ED3" w:rsidRPr="00684ED3">
      <w:rPr>
        <w:rFonts w:ascii="Arial" w:eastAsia="Arial" w:hAnsi="Arial" w:cs="Arial"/>
        <w:b/>
        <w:bCs/>
        <w:sz w:val="14"/>
        <w:szCs w:val="14"/>
      </w:rPr>
      <w:instrText>NUMPAGES  \* Arabic  \* MERGEFORMAT</w:instrTex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separate"/>
    </w:r>
    <w:r w:rsidR="00684ED3" w:rsidRPr="00684ED3">
      <w:rPr>
        <w:rFonts w:ascii="Arial" w:eastAsia="Arial" w:hAnsi="Arial" w:cs="Arial"/>
        <w:b/>
        <w:bCs/>
        <w:sz w:val="14"/>
        <w:szCs w:val="14"/>
      </w:rPr>
      <w:t>2</w:t>
    </w:r>
    <w:r w:rsidR="00684ED3" w:rsidRPr="00684ED3">
      <w:rPr>
        <w:rFonts w:ascii="Arial" w:eastAsia="Arial" w:hAnsi="Arial" w:cs="Arial"/>
        <w:b/>
        <w:bCs/>
        <w:sz w:val="14"/>
        <w:szCs w:val="14"/>
      </w:rPr>
      <w:fldChar w:fldCharType="end"/>
    </w:r>
  </w:p>
  <w:p w14:paraId="1A546F5A" w14:textId="77777777" w:rsidR="002A3D91" w:rsidRPr="00684ED3" w:rsidRDefault="002A3D91" w:rsidP="00AD4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8D61" w14:textId="77777777" w:rsidR="008E43E5" w:rsidRDefault="008E43E5" w:rsidP="00345883">
      <w:pPr>
        <w:spacing w:after="0" w:line="240" w:lineRule="auto"/>
      </w:pPr>
      <w:r>
        <w:separator/>
      </w:r>
    </w:p>
  </w:footnote>
  <w:footnote w:type="continuationSeparator" w:id="0">
    <w:p w14:paraId="2F273CDE" w14:textId="77777777" w:rsidR="008E43E5" w:rsidRDefault="008E43E5" w:rsidP="00345883">
      <w:pPr>
        <w:spacing w:after="0" w:line="240" w:lineRule="auto"/>
      </w:pPr>
      <w:r>
        <w:continuationSeparator/>
      </w:r>
    </w:p>
  </w:footnote>
  <w:footnote w:type="continuationNotice" w:id="1">
    <w:p w14:paraId="13CD9654" w14:textId="77777777" w:rsidR="008E43E5" w:rsidRDefault="008E4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764" w14:textId="245291F0" w:rsidR="00345883" w:rsidRDefault="00E06684" w:rsidP="007236D9">
    <w:pPr>
      <w:pStyle w:val="Zhlav"/>
      <w:spacing w:after="160" w:line="278" w:lineRule="auto"/>
    </w:pPr>
    <w:r w:rsidRPr="00CF222B">
      <w:rPr>
        <w:rFonts w:ascii="Arial" w:eastAsia="Arial" w:hAnsi="Arial" w:cs="Times New Roman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EB563E2" wp14:editId="49CC0DF7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595201" cy="542925"/>
          <wp:effectExtent l="0" t="0" r="5080" b="0"/>
          <wp:wrapNone/>
          <wp:docPr id="1917982466" name="Obrázek 1" descr="Obsah obrázku Písmo, Grafika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7371" name="Obrázek 1" descr="Obsah obrázku Písmo, Grafika, logo, symbol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20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9F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68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D2"/>
    <w:rsid w:val="0002698C"/>
    <w:rsid w:val="000373DB"/>
    <w:rsid w:val="00086A14"/>
    <w:rsid w:val="00090F7F"/>
    <w:rsid w:val="000A6E86"/>
    <w:rsid w:val="000B0712"/>
    <w:rsid w:val="000B4AF7"/>
    <w:rsid w:val="000E053D"/>
    <w:rsid w:val="000E7704"/>
    <w:rsid w:val="000F5A5E"/>
    <w:rsid w:val="00102FB0"/>
    <w:rsid w:val="00105B71"/>
    <w:rsid w:val="00105EB1"/>
    <w:rsid w:val="00107237"/>
    <w:rsid w:val="00112E45"/>
    <w:rsid w:val="001548B2"/>
    <w:rsid w:val="00157E60"/>
    <w:rsid w:val="00172A31"/>
    <w:rsid w:val="00175EE1"/>
    <w:rsid w:val="00181131"/>
    <w:rsid w:val="00190715"/>
    <w:rsid w:val="001B4161"/>
    <w:rsid w:val="001B68F2"/>
    <w:rsid w:val="001C3511"/>
    <w:rsid w:val="001D04A3"/>
    <w:rsid w:val="001D377A"/>
    <w:rsid w:val="001E16F4"/>
    <w:rsid w:val="001E3368"/>
    <w:rsid w:val="001E3EDA"/>
    <w:rsid w:val="001F4054"/>
    <w:rsid w:val="002020A2"/>
    <w:rsid w:val="002123D3"/>
    <w:rsid w:val="00234865"/>
    <w:rsid w:val="00240307"/>
    <w:rsid w:val="00261DB0"/>
    <w:rsid w:val="0027652B"/>
    <w:rsid w:val="00291BA6"/>
    <w:rsid w:val="00293B89"/>
    <w:rsid w:val="002A3D91"/>
    <w:rsid w:val="002A70F5"/>
    <w:rsid w:val="002B5EDC"/>
    <w:rsid w:val="002B6829"/>
    <w:rsid w:val="002C79EF"/>
    <w:rsid w:val="002D39C0"/>
    <w:rsid w:val="002E5B8A"/>
    <w:rsid w:val="002F21A9"/>
    <w:rsid w:val="002F2F8D"/>
    <w:rsid w:val="0031430D"/>
    <w:rsid w:val="00327353"/>
    <w:rsid w:val="00330BC6"/>
    <w:rsid w:val="00330E42"/>
    <w:rsid w:val="0034158E"/>
    <w:rsid w:val="00344ECE"/>
    <w:rsid w:val="00345883"/>
    <w:rsid w:val="00346BC1"/>
    <w:rsid w:val="00362817"/>
    <w:rsid w:val="00363C17"/>
    <w:rsid w:val="003645A2"/>
    <w:rsid w:val="00376381"/>
    <w:rsid w:val="003764E8"/>
    <w:rsid w:val="0037708D"/>
    <w:rsid w:val="00377557"/>
    <w:rsid w:val="0039289E"/>
    <w:rsid w:val="003A03DE"/>
    <w:rsid w:val="003D3505"/>
    <w:rsid w:val="003E3E3C"/>
    <w:rsid w:val="003F4DE0"/>
    <w:rsid w:val="00405AAD"/>
    <w:rsid w:val="00415016"/>
    <w:rsid w:val="004A08FF"/>
    <w:rsid w:val="004A168F"/>
    <w:rsid w:val="004A7E24"/>
    <w:rsid w:val="004B4EB6"/>
    <w:rsid w:val="004B765A"/>
    <w:rsid w:val="004C46E8"/>
    <w:rsid w:val="004E669B"/>
    <w:rsid w:val="00523D57"/>
    <w:rsid w:val="00523F4C"/>
    <w:rsid w:val="00525041"/>
    <w:rsid w:val="00526868"/>
    <w:rsid w:val="0055355B"/>
    <w:rsid w:val="00561D78"/>
    <w:rsid w:val="005654BB"/>
    <w:rsid w:val="00567622"/>
    <w:rsid w:val="00567B4B"/>
    <w:rsid w:val="00576557"/>
    <w:rsid w:val="00583B9E"/>
    <w:rsid w:val="0058655F"/>
    <w:rsid w:val="00586C75"/>
    <w:rsid w:val="0059127C"/>
    <w:rsid w:val="00592547"/>
    <w:rsid w:val="005C085D"/>
    <w:rsid w:val="005E26CB"/>
    <w:rsid w:val="005E4752"/>
    <w:rsid w:val="005E5CB7"/>
    <w:rsid w:val="005E7A43"/>
    <w:rsid w:val="005E7AB1"/>
    <w:rsid w:val="00606715"/>
    <w:rsid w:val="00614FC1"/>
    <w:rsid w:val="00616EBF"/>
    <w:rsid w:val="00625FC3"/>
    <w:rsid w:val="00631944"/>
    <w:rsid w:val="00644D84"/>
    <w:rsid w:val="0065687D"/>
    <w:rsid w:val="00672141"/>
    <w:rsid w:val="00684ED3"/>
    <w:rsid w:val="00693875"/>
    <w:rsid w:val="006C325E"/>
    <w:rsid w:val="006D6890"/>
    <w:rsid w:val="006E2B5D"/>
    <w:rsid w:val="006E585C"/>
    <w:rsid w:val="006F4C7D"/>
    <w:rsid w:val="006F77E7"/>
    <w:rsid w:val="0070586D"/>
    <w:rsid w:val="007125FC"/>
    <w:rsid w:val="007176B4"/>
    <w:rsid w:val="007236D9"/>
    <w:rsid w:val="007256D7"/>
    <w:rsid w:val="0075634C"/>
    <w:rsid w:val="00785908"/>
    <w:rsid w:val="007A1D61"/>
    <w:rsid w:val="007B0246"/>
    <w:rsid w:val="007B1629"/>
    <w:rsid w:val="007B1A82"/>
    <w:rsid w:val="007C363D"/>
    <w:rsid w:val="007E2253"/>
    <w:rsid w:val="008179F1"/>
    <w:rsid w:val="008212D4"/>
    <w:rsid w:val="008268A0"/>
    <w:rsid w:val="0084184B"/>
    <w:rsid w:val="00887604"/>
    <w:rsid w:val="00897043"/>
    <w:rsid w:val="008A0B35"/>
    <w:rsid w:val="008B190D"/>
    <w:rsid w:val="008C50A0"/>
    <w:rsid w:val="008D1C7A"/>
    <w:rsid w:val="008D77D7"/>
    <w:rsid w:val="008E43E5"/>
    <w:rsid w:val="008E783C"/>
    <w:rsid w:val="00921911"/>
    <w:rsid w:val="0093721E"/>
    <w:rsid w:val="009406C0"/>
    <w:rsid w:val="00945C8D"/>
    <w:rsid w:val="00953A00"/>
    <w:rsid w:val="009570E7"/>
    <w:rsid w:val="009B049F"/>
    <w:rsid w:val="009B2A55"/>
    <w:rsid w:val="009C0156"/>
    <w:rsid w:val="009C6379"/>
    <w:rsid w:val="009C7F77"/>
    <w:rsid w:val="009E51E6"/>
    <w:rsid w:val="009F3AA2"/>
    <w:rsid w:val="00A0067C"/>
    <w:rsid w:val="00A011A4"/>
    <w:rsid w:val="00A01505"/>
    <w:rsid w:val="00A02269"/>
    <w:rsid w:val="00A070F9"/>
    <w:rsid w:val="00A17472"/>
    <w:rsid w:val="00A35862"/>
    <w:rsid w:val="00A36E34"/>
    <w:rsid w:val="00A44D69"/>
    <w:rsid w:val="00A66FA3"/>
    <w:rsid w:val="00A7006D"/>
    <w:rsid w:val="00A72646"/>
    <w:rsid w:val="00A860B2"/>
    <w:rsid w:val="00A904F7"/>
    <w:rsid w:val="00A94B63"/>
    <w:rsid w:val="00AC095D"/>
    <w:rsid w:val="00AC6EB7"/>
    <w:rsid w:val="00AD4588"/>
    <w:rsid w:val="00B00E79"/>
    <w:rsid w:val="00B013B2"/>
    <w:rsid w:val="00B12819"/>
    <w:rsid w:val="00B12FCD"/>
    <w:rsid w:val="00B130AB"/>
    <w:rsid w:val="00B25754"/>
    <w:rsid w:val="00B31933"/>
    <w:rsid w:val="00B35DA5"/>
    <w:rsid w:val="00B53A61"/>
    <w:rsid w:val="00B65FDD"/>
    <w:rsid w:val="00B9396E"/>
    <w:rsid w:val="00BA1752"/>
    <w:rsid w:val="00BA2C0E"/>
    <w:rsid w:val="00BB7C61"/>
    <w:rsid w:val="00BC3E0B"/>
    <w:rsid w:val="00BD01EE"/>
    <w:rsid w:val="00BD25DE"/>
    <w:rsid w:val="00BE32C3"/>
    <w:rsid w:val="00BF04E4"/>
    <w:rsid w:val="00C006C6"/>
    <w:rsid w:val="00C15A3A"/>
    <w:rsid w:val="00C20219"/>
    <w:rsid w:val="00C22CF5"/>
    <w:rsid w:val="00C24EB1"/>
    <w:rsid w:val="00C25113"/>
    <w:rsid w:val="00C31D90"/>
    <w:rsid w:val="00C45925"/>
    <w:rsid w:val="00C621E3"/>
    <w:rsid w:val="00C66939"/>
    <w:rsid w:val="00C67676"/>
    <w:rsid w:val="00C67813"/>
    <w:rsid w:val="00C93486"/>
    <w:rsid w:val="00CC3513"/>
    <w:rsid w:val="00CC6C0E"/>
    <w:rsid w:val="00CD6BC7"/>
    <w:rsid w:val="00CF222B"/>
    <w:rsid w:val="00CF790E"/>
    <w:rsid w:val="00CF7FBC"/>
    <w:rsid w:val="00D07FFB"/>
    <w:rsid w:val="00D23FC6"/>
    <w:rsid w:val="00D33566"/>
    <w:rsid w:val="00D36D45"/>
    <w:rsid w:val="00D43B30"/>
    <w:rsid w:val="00D459BE"/>
    <w:rsid w:val="00D513B3"/>
    <w:rsid w:val="00D65AD5"/>
    <w:rsid w:val="00D72596"/>
    <w:rsid w:val="00D9387E"/>
    <w:rsid w:val="00DB26EC"/>
    <w:rsid w:val="00DB71F1"/>
    <w:rsid w:val="00DC2E34"/>
    <w:rsid w:val="00DC379B"/>
    <w:rsid w:val="00DC68B3"/>
    <w:rsid w:val="00DD21A9"/>
    <w:rsid w:val="00E004C3"/>
    <w:rsid w:val="00E06684"/>
    <w:rsid w:val="00E10C31"/>
    <w:rsid w:val="00E24A9A"/>
    <w:rsid w:val="00E37FA9"/>
    <w:rsid w:val="00E41316"/>
    <w:rsid w:val="00E450B1"/>
    <w:rsid w:val="00E47269"/>
    <w:rsid w:val="00E60C44"/>
    <w:rsid w:val="00E80C21"/>
    <w:rsid w:val="00E96685"/>
    <w:rsid w:val="00EB5F6E"/>
    <w:rsid w:val="00EB651D"/>
    <w:rsid w:val="00EB73E9"/>
    <w:rsid w:val="00ED0AE2"/>
    <w:rsid w:val="00ED33B6"/>
    <w:rsid w:val="00EE133E"/>
    <w:rsid w:val="00EF0A3B"/>
    <w:rsid w:val="00EF1055"/>
    <w:rsid w:val="00EF5A2F"/>
    <w:rsid w:val="00F05547"/>
    <w:rsid w:val="00F06788"/>
    <w:rsid w:val="00F17A03"/>
    <w:rsid w:val="00F23FD0"/>
    <w:rsid w:val="00F27AD2"/>
    <w:rsid w:val="00F51BD5"/>
    <w:rsid w:val="00F53BDC"/>
    <w:rsid w:val="00F54C67"/>
    <w:rsid w:val="00F6367B"/>
    <w:rsid w:val="00F639A0"/>
    <w:rsid w:val="00F641E5"/>
    <w:rsid w:val="00F74228"/>
    <w:rsid w:val="00F865E4"/>
    <w:rsid w:val="00FB0B88"/>
    <w:rsid w:val="00FB293E"/>
    <w:rsid w:val="00FE152B"/>
    <w:rsid w:val="00FF17A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A562"/>
  <w15:chartTrackingRefBased/>
  <w15:docId w15:val="{7272A385-366B-4BFB-BFF4-DB1A251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0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0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0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0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01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01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01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01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01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01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01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01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01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01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015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9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23F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3FD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191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883"/>
  </w:style>
  <w:style w:type="paragraph" w:styleId="Zpat">
    <w:name w:val="footer"/>
    <w:basedOn w:val="Normln"/>
    <w:link w:val="ZpatChar"/>
    <w:uiPriority w:val="99"/>
    <w:unhideWhenUsed/>
    <w:rsid w:val="0034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gfoundation.com/cs/zasady-zpracovani-osobnich-udaj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nfo@csgfound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5970528255244BE227D25E5CD74A6" ma:contentTypeVersion="23" ma:contentTypeDescription="Vytvoří nový dokument" ma:contentTypeScope="" ma:versionID="a3df71735c571ff330629664d5f1928d">
  <xsd:schema xmlns:xsd="http://www.w3.org/2001/XMLSchema" xmlns:xs="http://www.w3.org/2001/XMLSchema" xmlns:p="http://schemas.microsoft.com/office/2006/metadata/properties" xmlns:ns2="69973284-57ca-4657-a401-d93b86630ada" xmlns:ns3="98ebeca6-ca46-4301-8216-86acfe6597ea" targetNamespace="http://schemas.microsoft.com/office/2006/metadata/properties" ma:root="true" ma:fieldsID="4da5e2b21470dcfa34e75c5b23b50be5" ns2:_="" ns3:_="">
    <xsd:import namespace="69973284-57ca-4657-a401-d93b86630ada"/>
    <xsd:import namespace="98ebeca6-ca46-4301-8216-86acfe65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Vlastn_x00ed_k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3284-57ca-4657-a401-d93b8663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16" nillable="true" ma:displayName="Status" ma:format="Dropdown" ma:internalName="Type">
      <xsd:simpleType>
        <xsd:restriction base="dms:Choice">
          <xsd:enumeration value="Not started"/>
          <xsd:enumeration value="Working"/>
          <xsd:enumeration value="On hold"/>
          <xsd:enumeration value="Done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lastn_x00ed_k" ma:index="27" nillable="true" ma:displayName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_x00e1_mka" ma:index="28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eca6-ca46-4301-8216-86acfe65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c0f55-54ca-4945-849b-9c3a2393cf57}" ma:internalName="TaxCatchAll" ma:showField="CatchAllData" ma:web="98ebeca6-ca46-4301-8216-86acfe659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astn_x00ed_k xmlns="69973284-57ca-4657-a401-d93b86630ada">
      <UserInfo>
        <DisplayName/>
        <AccountId xsi:nil="true"/>
        <AccountType/>
      </UserInfo>
    </Vlastn_x00ed_k>
    <TaxCatchAll xmlns="98ebeca6-ca46-4301-8216-86acfe6597ea" xsi:nil="true"/>
    <Pozn_x00e1_mka xmlns="69973284-57ca-4657-a401-d93b86630ada" xsi:nil="true"/>
    <lcf76f155ced4ddcb4097134ff3c332f xmlns="69973284-57ca-4657-a401-d93b86630ada">
      <Terms xmlns="http://schemas.microsoft.com/office/infopath/2007/PartnerControls"/>
    </lcf76f155ced4ddcb4097134ff3c332f>
    <Type xmlns="69973284-57ca-4657-a401-d93b86630ada" xsi:nil="true"/>
  </documentManagement>
</p:properties>
</file>

<file path=customXml/itemProps1.xml><?xml version="1.0" encoding="utf-8"?>
<ds:datastoreItem xmlns:ds="http://schemas.openxmlformats.org/officeDocument/2006/customXml" ds:itemID="{36C579F8-EF26-4587-B5AF-D03E978AB860}"/>
</file>

<file path=customXml/itemProps2.xml><?xml version="1.0" encoding="utf-8"?>
<ds:datastoreItem xmlns:ds="http://schemas.openxmlformats.org/officeDocument/2006/customXml" ds:itemID="{43341AD3-0B12-4293-9343-99C9D38A8073}"/>
</file>

<file path=customXml/itemProps3.xml><?xml version="1.0" encoding="utf-8"?>
<ds:datastoreItem xmlns:ds="http://schemas.openxmlformats.org/officeDocument/2006/customXml" ds:itemID="{DC396768-623C-478A-9010-C8513C3E495E}"/>
</file>

<file path=docMetadata/LabelInfo.xml><?xml version="1.0" encoding="utf-8"?>
<clbl:labelList xmlns:clbl="http://schemas.microsoft.com/office/2020/mipLabelMetadata">
  <clbl:label id="{2cffce59-1a5f-4e83-bddf-f379a375c8a9}" enabled="0" method="" siteId="{2cffce59-1a5f-4e83-bddf-f379a375c8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Tereza</dc:creator>
  <cp:keywords/>
  <dc:description/>
  <cp:lastModifiedBy>Valenta Adam</cp:lastModifiedBy>
  <cp:revision>83</cp:revision>
  <cp:lastPrinted>2025-03-12T12:23:00Z</cp:lastPrinted>
  <dcterms:created xsi:type="dcterms:W3CDTF">2025-03-13T07:44:00Z</dcterms:created>
  <dcterms:modified xsi:type="dcterms:W3CDTF">2025-03-13T11:15:00Z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0x010100CAB5970528255244BE227D25E5CD74A6</vt:lpwstr>
  </property>
</Properties>
</file>