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4C" w:rsidRDefault="00D5004C" w:rsidP="00D5004C">
      <w:pPr>
        <w:spacing w:after="0"/>
        <w:jc w:val="center"/>
        <w:rPr>
          <w:b/>
          <w:sz w:val="40"/>
          <w:szCs w:val="40"/>
        </w:rPr>
      </w:pPr>
      <w:r w:rsidRPr="002905B3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I</w:t>
      </w:r>
      <w:r w:rsidR="004F1A39">
        <w:rPr>
          <w:b/>
          <w:sz w:val="40"/>
          <w:szCs w:val="40"/>
        </w:rPr>
        <w:t>I</w:t>
      </w:r>
      <w:r w:rsidR="00AF662B">
        <w:rPr>
          <w:b/>
          <w:sz w:val="40"/>
          <w:szCs w:val="40"/>
        </w:rPr>
        <w:t>I</w:t>
      </w:r>
      <w:r w:rsidRPr="002905B3">
        <w:rPr>
          <w:b/>
          <w:sz w:val="40"/>
          <w:szCs w:val="40"/>
        </w:rPr>
        <w:t>. ročník soutěže Železný hasič Běleč</w:t>
      </w:r>
    </w:p>
    <w:p w:rsidR="00D5004C" w:rsidRDefault="00D5004C" w:rsidP="00D5004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</w:p>
    <w:p w:rsidR="00D5004C" w:rsidRPr="00D90250" w:rsidRDefault="00D5004C" w:rsidP="00AF662B">
      <w:pPr>
        <w:spacing w:after="0"/>
        <w:jc w:val="center"/>
        <w:rPr>
          <w:b/>
          <w:sz w:val="40"/>
          <w:szCs w:val="40"/>
        </w:rPr>
      </w:pPr>
      <w:r w:rsidRPr="00D90250">
        <w:rPr>
          <w:b/>
          <w:sz w:val="40"/>
          <w:szCs w:val="40"/>
        </w:rPr>
        <w:t>I</w:t>
      </w:r>
      <w:r w:rsidR="00AF662B">
        <w:rPr>
          <w:b/>
          <w:sz w:val="40"/>
          <w:szCs w:val="40"/>
        </w:rPr>
        <w:t>I</w:t>
      </w:r>
      <w:r w:rsidR="004F1A39">
        <w:rPr>
          <w:b/>
          <w:sz w:val="40"/>
          <w:szCs w:val="40"/>
        </w:rPr>
        <w:t>I</w:t>
      </w:r>
      <w:r w:rsidRPr="00D9025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ročník soutěže </w:t>
      </w:r>
      <w:r w:rsidRPr="00015A9B">
        <w:rPr>
          <w:b/>
          <w:sz w:val="40"/>
          <w:szCs w:val="40"/>
        </w:rPr>
        <w:t>O pohár starosty Krajského sdružení SH ČMS Jihočeského kraje</w:t>
      </w:r>
      <w:r>
        <w:rPr>
          <w:b/>
          <w:sz w:val="40"/>
          <w:szCs w:val="40"/>
        </w:rPr>
        <w:t xml:space="preserve"> v disciplínách TFA</w:t>
      </w:r>
    </w:p>
    <w:p w:rsidR="003E4793" w:rsidRDefault="003E4793" w:rsidP="003E4793">
      <w:pPr>
        <w:pStyle w:val="Default"/>
      </w:pPr>
    </w:p>
    <w:p w:rsidR="00AF662B" w:rsidRDefault="003E4793" w:rsidP="00AF66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 záštitou </w:t>
      </w:r>
      <w:r w:rsidR="0037355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enátora a starosty města Mladá Vožice </w:t>
      </w:r>
    </w:p>
    <w:p w:rsidR="003B6804" w:rsidRDefault="003E4793" w:rsidP="00AF66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Jaroslava Větrovského</w:t>
      </w:r>
    </w:p>
    <w:p w:rsidR="003E4793" w:rsidRPr="00090620" w:rsidRDefault="003E4793" w:rsidP="003E4793">
      <w:pPr>
        <w:pStyle w:val="Default"/>
      </w:pPr>
    </w:p>
    <w:p w:rsidR="00AF662B" w:rsidRPr="00EA2849" w:rsidRDefault="00CE247B" w:rsidP="00AF662B">
      <w:pPr>
        <w:spacing w:after="0" w:line="480" w:lineRule="auto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1. Všeobecná ustanovení</w:t>
      </w:r>
    </w:p>
    <w:p w:rsidR="00CE247B" w:rsidRPr="00EA2849" w:rsidRDefault="00CE247B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Pořadatel:</w:t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  <w:t>SDH Běleč</w:t>
      </w:r>
    </w:p>
    <w:p w:rsidR="00CE247B" w:rsidRPr="00EA2849" w:rsidRDefault="007E3B19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Datum </w:t>
      </w:r>
      <w:r w:rsidR="002905B3" w:rsidRPr="00EA2849">
        <w:rPr>
          <w:rFonts w:cstheme="minorHAnsi"/>
          <w:sz w:val="24"/>
          <w:szCs w:val="24"/>
        </w:rPr>
        <w:t>a místo konání:</w:t>
      </w:r>
      <w:r w:rsidR="002905B3" w:rsidRPr="00EA2849">
        <w:rPr>
          <w:rFonts w:cstheme="minorHAnsi"/>
          <w:sz w:val="24"/>
          <w:szCs w:val="24"/>
        </w:rPr>
        <w:tab/>
      </w:r>
      <w:r w:rsidR="00D90250" w:rsidRPr="000B6FED">
        <w:rPr>
          <w:rFonts w:cstheme="minorHAnsi"/>
          <w:b/>
          <w:sz w:val="24"/>
          <w:szCs w:val="24"/>
        </w:rPr>
        <w:t>1</w:t>
      </w:r>
      <w:r w:rsidR="00401EDF">
        <w:rPr>
          <w:rFonts w:cstheme="minorHAnsi"/>
          <w:b/>
          <w:sz w:val="24"/>
          <w:szCs w:val="24"/>
        </w:rPr>
        <w:t>3</w:t>
      </w:r>
      <w:r w:rsidR="00D90250" w:rsidRPr="000B6FED">
        <w:rPr>
          <w:rFonts w:cstheme="minorHAnsi"/>
          <w:b/>
          <w:sz w:val="24"/>
          <w:szCs w:val="24"/>
        </w:rPr>
        <w:t>. 7. 201</w:t>
      </w:r>
      <w:r w:rsidR="00401EDF">
        <w:rPr>
          <w:rFonts w:cstheme="minorHAnsi"/>
          <w:b/>
          <w:sz w:val="24"/>
          <w:szCs w:val="24"/>
        </w:rPr>
        <w:t>9</w:t>
      </w:r>
      <w:r w:rsidR="002905B3" w:rsidRPr="00EA2849">
        <w:rPr>
          <w:rFonts w:cstheme="minorHAnsi"/>
          <w:sz w:val="24"/>
          <w:szCs w:val="24"/>
        </w:rPr>
        <w:t xml:space="preserve">, </w:t>
      </w:r>
      <w:r w:rsidR="002905B3" w:rsidRPr="000B6FED">
        <w:rPr>
          <w:rFonts w:cstheme="minorHAnsi"/>
          <w:b/>
          <w:sz w:val="24"/>
          <w:szCs w:val="24"/>
        </w:rPr>
        <w:t>Běleč u Mladé Vožice</w:t>
      </w:r>
      <w:r w:rsidR="00D90250" w:rsidRPr="00EA2849">
        <w:rPr>
          <w:rFonts w:cstheme="minorHAnsi"/>
          <w:sz w:val="24"/>
          <w:szCs w:val="24"/>
        </w:rPr>
        <w:t xml:space="preserve"> – zřícenina </w:t>
      </w:r>
      <w:r w:rsidR="003E4793" w:rsidRPr="00EA2849">
        <w:rPr>
          <w:rFonts w:cstheme="minorHAnsi"/>
          <w:sz w:val="24"/>
          <w:szCs w:val="24"/>
        </w:rPr>
        <w:t xml:space="preserve">hradu </w:t>
      </w:r>
      <w:proofErr w:type="spellStart"/>
      <w:r w:rsidR="00D90250" w:rsidRPr="00EA2849">
        <w:rPr>
          <w:rFonts w:cstheme="minorHAnsi"/>
          <w:sz w:val="24"/>
          <w:szCs w:val="24"/>
        </w:rPr>
        <w:t>Šelmberk</w:t>
      </w:r>
      <w:proofErr w:type="spellEnd"/>
    </w:p>
    <w:p w:rsidR="00CE247B" w:rsidRPr="00EA2849" w:rsidRDefault="00CE247B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Startovné: </w:t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="004F1A39">
        <w:rPr>
          <w:rFonts w:cstheme="minorHAnsi"/>
          <w:sz w:val="24"/>
          <w:szCs w:val="24"/>
        </w:rPr>
        <w:t>200,-</w:t>
      </w:r>
      <w:r w:rsidRPr="00EA2849">
        <w:rPr>
          <w:rFonts w:cstheme="minorHAnsi"/>
          <w:sz w:val="24"/>
          <w:szCs w:val="24"/>
        </w:rPr>
        <w:t xml:space="preserve"> Kč</w:t>
      </w:r>
    </w:p>
    <w:p w:rsidR="00AF662B" w:rsidRDefault="00563014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Kategorie:</w:t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Pr="00EA2849">
        <w:rPr>
          <w:rFonts w:cstheme="minorHAnsi"/>
          <w:sz w:val="24"/>
          <w:szCs w:val="24"/>
        </w:rPr>
        <w:tab/>
      </w:r>
      <w:r w:rsidR="004F1A39">
        <w:rPr>
          <w:rFonts w:cstheme="minorHAnsi"/>
          <w:b/>
          <w:sz w:val="24"/>
          <w:szCs w:val="24"/>
        </w:rPr>
        <w:t>kategorie</w:t>
      </w:r>
      <w:r w:rsidR="004F1A39" w:rsidRPr="00821070">
        <w:rPr>
          <w:rFonts w:cstheme="minorHAnsi"/>
          <w:b/>
          <w:sz w:val="24"/>
          <w:szCs w:val="24"/>
        </w:rPr>
        <w:t xml:space="preserve"> </w:t>
      </w:r>
      <w:r w:rsidRPr="00821070">
        <w:rPr>
          <w:rFonts w:cstheme="minorHAnsi"/>
          <w:b/>
          <w:sz w:val="24"/>
          <w:szCs w:val="24"/>
        </w:rPr>
        <w:t>muži</w:t>
      </w:r>
      <w:r w:rsidR="00D90250" w:rsidRPr="00821070">
        <w:rPr>
          <w:rFonts w:cstheme="minorHAnsi"/>
          <w:b/>
          <w:sz w:val="24"/>
          <w:szCs w:val="24"/>
        </w:rPr>
        <w:t xml:space="preserve"> </w:t>
      </w:r>
      <w:r w:rsidR="004F1A39">
        <w:rPr>
          <w:rFonts w:cstheme="minorHAnsi"/>
          <w:b/>
          <w:sz w:val="24"/>
          <w:szCs w:val="24"/>
        </w:rPr>
        <w:t>M</w:t>
      </w:r>
      <w:r w:rsidR="00D90250" w:rsidRPr="00821070">
        <w:rPr>
          <w:rFonts w:cstheme="minorHAnsi"/>
          <w:b/>
          <w:sz w:val="24"/>
          <w:szCs w:val="24"/>
        </w:rPr>
        <w:t>A</w:t>
      </w:r>
      <w:r w:rsidR="004F1A39">
        <w:rPr>
          <w:rFonts w:cstheme="minorHAnsi"/>
          <w:b/>
          <w:sz w:val="24"/>
          <w:szCs w:val="24"/>
        </w:rPr>
        <w:t>STER</w:t>
      </w:r>
      <w:r w:rsidR="000B6FED">
        <w:rPr>
          <w:rFonts w:cstheme="minorHAnsi"/>
          <w:b/>
          <w:sz w:val="24"/>
          <w:szCs w:val="24"/>
        </w:rPr>
        <w:t>S</w:t>
      </w:r>
      <w:r w:rsidR="00AF662B">
        <w:rPr>
          <w:rFonts w:cstheme="minorHAnsi"/>
          <w:sz w:val="24"/>
          <w:szCs w:val="24"/>
        </w:rPr>
        <w:t xml:space="preserve"> -</w:t>
      </w:r>
      <w:r w:rsidR="00D90250" w:rsidRPr="00EA2849">
        <w:rPr>
          <w:rFonts w:cstheme="minorHAnsi"/>
          <w:sz w:val="24"/>
          <w:szCs w:val="24"/>
        </w:rPr>
        <w:t xml:space="preserve"> závodníci </w:t>
      </w:r>
      <w:r w:rsidR="003E4793" w:rsidRPr="00EA2849">
        <w:rPr>
          <w:rFonts w:cstheme="minorHAnsi"/>
          <w:sz w:val="24"/>
          <w:szCs w:val="24"/>
        </w:rPr>
        <w:t xml:space="preserve">bez rozdílů věkových kategorií </w:t>
      </w:r>
    </w:p>
    <w:p w:rsidR="00990081" w:rsidRPr="00EA2849" w:rsidRDefault="00AF662B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4F1A39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="004F1A39">
        <w:rPr>
          <w:rFonts w:cstheme="minorHAnsi"/>
          <w:sz w:val="24"/>
          <w:szCs w:val="24"/>
        </w:rPr>
        <w:t>soutěž</w:t>
      </w:r>
      <w:r>
        <w:rPr>
          <w:rFonts w:cstheme="minorHAnsi"/>
          <w:sz w:val="24"/>
          <w:szCs w:val="24"/>
        </w:rPr>
        <w:t xml:space="preserve"> </w:t>
      </w:r>
      <w:r w:rsidR="00990081" w:rsidRPr="00EA2849">
        <w:rPr>
          <w:rFonts w:cstheme="minorHAnsi"/>
          <w:sz w:val="24"/>
          <w:szCs w:val="24"/>
        </w:rPr>
        <w:t xml:space="preserve">Železný hasič </w:t>
      </w:r>
      <w:proofErr w:type="spellStart"/>
      <w:r w:rsidR="00990081" w:rsidRPr="00EA2849">
        <w:rPr>
          <w:rFonts w:cstheme="minorHAnsi"/>
          <w:sz w:val="24"/>
          <w:szCs w:val="24"/>
        </w:rPr>
        <w:t>Běleč</w:t>
      </w:r>
      <w:proofErr w:type="spellEnd"/>
      <w:r w:rsidR="00990081" w:rsidRPr="00EA2849">
        <w:rPr>
          <w:rFonts w:cstheme="minorHAnsi"/>
          <w:sz w:val="24"/>
          <w:szCs w:val="24"/>
        </w:rPr>
        <w:t xml:space="preserve">  </w:t>
      </w:r>
      <w:r w:rsidR="003E4793" w:rsidRPr="00EA2849">
        <w:rPr>
          <w:rFonts w:cstheme="minorHAnsi"/>
          <w:sz w:val="24"/>
          <w:szCs w:val="24"/>
        </w:rPr>
        <w:t xml:space="preserve">a </w:t>
      </w:r>
      <w:proofErr w:type="gramStart"/>
      <w:r w:rsidR="00D90250" w:rsidRPr="00EA2849">
        <w:rPr>
          <w:rFonts w:cstheme="minorHAnsi"/>
          <w:sz w:val="24"/>
          <w:szCs w:val="24"/>
        </w:rPr>
        <w:t>účastníc</w:t>
      </w:r>
      <w:r w:rsidR="00990081" w:rsidRPr="00EA2849">
        <w:rPr>
          <w:rFonts w:cstheme="minorHAnsi"/>
          <w:sz w:val="24"/>
          <w:szCs w:val="24"/>
        </w:rPr>
        <w:t>i</w:t>
      </w:r>
      <w:r w:rsidR="003E4793" w:rsidRPr="00EA2849">
        <w:rPr>
          <w:rFonts w:cstheme="minorHAnsi"/>
          <w:sz w:val="24"/>
          <w:szCs w:val="24"/>
        </w:rPr>
        <w:t xml:space="preserve">  </w:t>
      </w:r>
      <w:r w:rsidR="00990081" w:rsidRPr="00EA2849">
        <w:rPr>
          <w:rFonts w:cstheme="minorHAnsi"/>
          <w:sz w:val="24"/>
          <w:szCs w:val="24"/>
        </w:rPr>
        <w:t>soutěže</w:t>
      </w:r>
      <w:proofErr w:type="gramEnd"/>
      <w:r w:rsidR="00990081" w:rsidRPr="00EA2849">
        <w:rPr>
          <w:rFonts w:cstheme="minorHAnsi"/>
          <w:sz w:val="24"/>
          <w:szCs w:val="24"/>
        </w:rPr>
        <w:t xml:space="preserve"> O pohár starosty </w:t>
      </w:r>
    </w:p>
    <w:p w:rsidR="00AF662B" w:rsidRDefault="00990081" w:rsidP="00990081">
      <w:pPr>
        <w:spacing w:after="0"/>
        <w:ind w:left="2124" w:firstLine="708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Krajského sdružení SH ČMS Jihočeského kraje;</w:t>
      </w:r>
      <w:r w:rsidR="00D90250" w:rsidRPr="00EA2849">
        <w:rPr>
          <w:rFonts w:cstheme="minorHAnsi"/>
          <w:sz w:val="24"/>
          <w:szCs w:val="24"/>
        </w:rPr>
        <w:tab/>
      </w:r>
      <w:r w:rsidR="00D90250" w:rsidRPr="00EA2849">
        <w:rPr>
          <w:rFonts w:cstheme="minorHAnsi"/>
          <w:sz w:val="24"/>
          <w:szCs w:val="24"/>
        </w:rPr>
        <w:tab/>
      </w:r>
      <w:r w:rsidR="00D90250" w:rsidRPr="00EA2849">
        <w:rPr>
          <w:rFonts w:cstheme="minorHAnsi"/>
          <w:sz w:val="24"/>
          <w:szCs w:val="24"/>
        </w:rPr>
        <w:tab/>
      </w:r>
    </w:p>
    <w:p w:rsidR="004F1A39" w:rsidRDefault="004F1A39" w:rsidP="00990081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kategorie</w:t>
      </w:r>
      <w:r w:rsidRPr="00821070">
        <w:rPr>
          <w:rFonts w:cstheme="minorHAnsi"/>
          <w:b/>
          <w:sz w:val="24"/>
          <w:szCs w:val="24"/>
        </w:rPr>
        <w:t xml:space="preserve"> </w:t>
      </w:r>
      <w:r w:rsidR="00D90250" w:rsidRPr="00821070">
        <w:rPr>
          <w:rFonts w:cstheme="minorHAnsi"/>
          <w:b/>
          <w:sz w:val="24"/>
          <w:szCs w:val="24"/>
        </w:rPr>
        <w:t xml:space="preserve">muži </w:t>
      </w:r>
      <w:r w:rsidR="00AF662B">
        <w:rPr>
          <w:rFonts w:cstheme="minorHAnsi"/>
          <w:sz w:val="24"/>
          <w:szCs w:val="24"/>
        </w:rPr>
        <w:t>-</w:t>
      </w:r>
      <w:r w:rsidR="00D90250" w:rsidRPr="00EA2849">
        <w:rPr>
          <w:rFonts w:cstheme="minorHAnsi"/>
          <w:sz w:val="24"/>
          <w:szCs w:val="24"/>
        </w:rPr>
        <w:t xml:space="preserve"> závodníci startující pouze v soutěži Železný </w:t>
      </w:r>
    </w:p>
    <w:p w:rsidR="00D90250" w:rsidRPr="00EA2849" w:rsidRDefault="00D90250" w:rsidP="00990081">
      <w:pPr>
        <w:spacing w:after="0"/>
        <w:ind w:left="2124" w:firstLine="708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hasič Běleč</w:t>
      </w:r>
    </w:p>
    <w:p w:rsidR="004F1A39" w:rsidRDefault="004F1A39" w:rsidP="00D90250">
      <w:pPr>
        <w:spacing w:after="0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kategorie</w:t>
      </w:r>
      <w:r w:rsidRPr="00821070">
        <w:rPr>
          <w:rFonts w:cstheme="minorHAnsi"/>
          <w:b/>
          <w:sz w:val="24"/>
          <w:szCs w:val="24"/>
        </w:rPr>
        <w:t xml:space="preserve"> </w:t>
      </w:r>
      <w:r w:rsidR="002905B3" w:rsidRPr="00821070">
        <w:rPr>
          <w:rFonts w:cstheme="minorHAnsi"/>
          <w:b/>
          <w:sz w:val="24"/>
          <w:szCs w:val="24"/>
        </w:rPr>
        <w:t>ženy</w:t>
      </w:r>
      <w:r w:rsidR="00990081" w:rsidRPr="00EA2849">
        <w:rPr>
          <w:rFonts w:cstheme="minorHAnsi"/>
          <w:sz w:val="24"/>
          <w:szCs w:val="24"/>
        </w:rPr>
        <w:t xml:space="preserve"> - závodnice startující pouze v soutěži Železný </w:t>
      </w:r>
    </w:p>
    <w:p w:rsidR="00563014" w:rsidRPr="00EA2849" w:rsidRDefault="00990081" w:rsidP="00D90250">
      <w:pPr>
        <w:spacing w:after="0"/>
        <w:ind w:left="2124" w:firstLine="708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hasič Běleč</w:t>
      </w:r>
    </w:p>
    <w:p w:rsidR="00D5004C" w:rsidRPr="00EA2849" w:rsidRDefault="00D5004C" w:rsidP="00D5004C">
      <w:pPr>
        <w:rPr>
          <w:rFonts w:cstheme="minorHAnsi"/>
          <w:b/>
          <w:sz w:val="24"/>
          <w:szCs w:val="24"/>
        </w:rPr>
      </w:pPr>
    </w:p>
    <w:p w:rsidR="00AF662B" w:rsidRDefault="00AF662B" w:rsidP="00D5004C">
      <w:pPr>
        <w:rPr>
          <w:rFonts w:eastAsia="Calibri" w:cstheme="minorHAnsi"/>
          <w:b/>
          <w:sz w:val="24"/>
          <w:szCs w:val="24"/>
        </w:rPr>
      </w:pPr>
    </w:p>
    <w:p w:rsidR="00D5004C" w:rsidRPr="00EA2849" w:rsidRDefault="00D5004C" w:rsidP="00D5004C">
      <w:pPr>
        <w:rPr>
          <w:rFonts w:eastAsia="Calibri" w:cstheme="minorHAnsi"/>
          <w:b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>Velitel soutěže</w:t>
      </w:r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="00AF662B">
        <w:rPr>
          <w:rFonts w:cstheme="minorHAnsi"/>
          <w:b/>
          <w:sz w:val="24"/>
          <w:szCs w:val="24"/>
        </w:rPr>
        <w:t xml:space="preserve">   </w:t>
      </w:r>
      <w:r w:rsidR="00AF662B">
        <w:rPr>
          <w:rFonts w:eastAsia="Calibri" w:cstheme="minorHAnsi"/>
          <w:b/>
          <w:sz w:val="24"/>
          <w:szCs w:val="24"/>
        </w:rPr>
        <w:t>Marcel FIALA</w:t>
      </w:r>
    </w:p>
    <w:p w:rsidR="00D5004C" w:rsidRPr="00EA2849" w:rsidRDefault="00AF662B" w:rsidP="00D5004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Hlavní rozhodčí</w:t>
      </w:r>
      <w:r w:rsidR="00D5004C" w:rsidRPr="00EA2849">
        <w:rPr>
          <w:rFonts w:cstheme="minorHAnsi"/>
          <w:b/>
          <w:sz w:val="24"/>
          <w:szCs w:val="24"/>
        </w:rPr>
        <w:t>:</w:t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  </w:t>
      </w:r>
      <w:r w:rsidR="00D5004C" w:rsidRPr="00EA2849">
        <w:rPr>
          <w:rFonts w:cstheme="minorHAnsi"/>
          <w:b/>
          <w:sz w:val="24"/>
          <w:szCs w:val="24"/>
        </w:rPr>
        <w:t xml:space="preserve">Bc. </w:t>
      </w:r>
      <w:r w:rsidR="00D5004C" w:rsidRPr="00EA2849">
        <w:rPr>
          <w:rFonts w:eastAsia="Calibri" w:cstheme="minorHAnsi"/>
          <w:b/>
          <w:sz w:val="24"/>
          <w:szCs w:val="24"/>
        </w:rPr>
        <w:t>Martin ŠKULINA</w:t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eastAsia="Calibri" w:cstheme="minorHAnsi"/>
          <w:b/>
          <w:sz w:val="24"/>
          <w:szCs w:val="24"/>
        </w:rPr>
        <w:tab/>
      </w:r>
    </w:p>
    <w:p w:rsidR="00D5004C" w:rsidRPr="00EA2849" w:rsidRDefault="00D5004C" w:rsidP="00D5004C">
      <w:pPr>
        <w:rPr>
          <w:rFonts w:eastAsia="Calibri" w:cstheme="minorHAnsi"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V</w:t>
      </w:r>
      <w:r w:rsidRPr="00EA2849">
        <w:rPr>
          <w:rFonts w:eastAsia="Calibri" w:cstheme="minorHAnsi"/>
          <w:b/>
          <w:sz w:val="24"/>
          <w:szCs w:val="24"/>
        </w:rPr>
        <w:t xml:space="preserve">edoucí organizační </w:t>
      </w:r>
      <w:r w:rsidR="000B6FED">
        <w:rPr>
          <w:rFonts w:eastAsia="Calibri" w:cstheme="minorHAnsi"/>
          <w:b/>
          <w:sz w:val="24"/>
          <w:szCs w:val="24"/>
        </w:rPr>
        <w:t xml:space="preserve">a </w:t>
      </w:r>
      <w:r w:rsidR="000B6FED" w:rsidRPr="00EA2849">
        <w:rPr>
          <w:rFonts w:eastAsia="Calibri" w:cstheme="minorHAnsi"/>
          <w:b/>
          <w:sz w:val="24"/>
          <w:szCs w:val="24"/>
        </w:rPr>
        <w:t xml:space="preserve">technické </w:t>
      </w:r>
      <w:r w:rsidRPr="00EA2849">
        <w:rPr>
          <w:rFonts w:eastAsia="Calibri" w:cstheme="minorHAnsi"/>
          <w:b/>
          <w:sz w:val="24"/>
          <w:szCs w:val="24"/>
        </w:rPr>
        <w:t>skupiny</w:t>
      </w:r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cstheme="minorHAnsi"/>
          <w:b/>
          <w:sz w:val="24"/>
          <w:szCs w:val="24"/>
        </w:rPr>
        <w:tab/>
      </w:r>
      <w:r w:rsidR="00AF662B">
        <w:rPr>
          <w:rFonts w:cstheme="minorHAnsi"/>
          <w:b/>
          <w:sz w:val="24"/>
          <w:szCs w:val="24"/>
        </w:rPr>
        <w:t xml:space="preserve">   </w:t>
      </w:r>
      <w:r w:rsidR="004F1A39">
        <w:rPr>
          <w:rFonts w:eastAsia="Calibri" w:cstheme="minorHAnsi"/>
          <w:b/>
          <w:sz w:val="24"/>
          <w:szCs w:val="24"/>
        </w:rPr>
        <w:t>Pavel</w:t>
      </w:r>
      <w:r w:rsidRPr="00EA2849">
        <w:rPr>
          <w:rFonts w:eastAsia="Calibri" w:cstheme="minorHAnsi"/>
          <w:b/>
          <w:sz w:val="24"/>
          <w:szCs w:val="24"/>
        </w:rPr>
        <w:t xml:space="preserve"> </w:t>
      </w:r>
      <w:r w:rsidR="000B6FED">
        <w:rPr>
          <w:rFonts w:eastAsia="Calibri" w:cstheme="minorHAnsi"/>
          <w:b/>
          <w:sz w:val="24"/>
          <w:szCs w:val="24"/>
        </w:rPr>
        <w:t>K</w:t>
      </w:r>
      <w:r w:rsidR="004F1A39">
        <w:rPr>
          <w:rFonts w:eastAsia="Calibri" w:cstheme="minorHAnsi"/>
          <w:b/>
          <w:sz w:val="24"/>
          <w:szCs w:val="24"/>
        </w:rPr>
        <w:t>REJČÍ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</w:p>
    <w:p w:rsidR="00D5004C" w:rsidRPr="00EA2849" w:rsidRDefault="00D5004C" w:rsidP="00D5004C">
      <w:pPr>
        <w:rPr>
          <w:rFonts w:eastAsia="Calibri" w:cstheme="minorHAnsi"/>
          <w:b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>Hlasatel</w:t>
      </w:r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="00AF662B">
        <w:rPr>
          <w:rFonts w:cstheme="minorHAnsi"/>
          <w:b/>
          <w:sz w:val="24"/>
          <w:szCs w:val="24"/>
        </w:rPr>
        <w:t xml:space="preserve">   </w:t>
      </w:r>
      <w:r w:rsidR="00401EDF">
        <w:rPr>
          <w:rFonts w:cstheme="minorHAnsi"/>
          <w:b/>
          <w:sz w:val="24"/>
          <w:szCs w:val="24"/>
        </w:rPr>
        <w:t>Stanislav Šmejkal</w:t>
      </w:r>
      <w:r w:rsidRPr="00EA2849">
        <w:rPr>
          <w:rFonts w:eastAsia="Calibri" w:cstheme="minorHAnsi"/>
          <w:b/>
          <w:sz w:val="24"/>
          <w:szCs w:val="24"/>
        </w:rPr>
        <w:t xml:space="preserve"> </w:t>
      </w:r>
    </w:p>
    <w:p w:rsidR="00D5004C" w:rsidRPr="00EA2849" w:rsidRDefault="00D5004C" w:rsidP="00D5004C">
      <w:pPr>
        <w:rPr>
          <w:rFonts w:eastAsia="Calibri" w:cstheme="minorHAnsi"/>
          <w:b/>
          <w:sz w:val="24"/>
          <w:szCs w:val="24"/>
        </w:rPr>
      </w:pPr>
      <w:r w:rsidRPr="00EA2849">
        <w:rPr>
          <w:rFonts w:eastAsia="Calibri" w:cstheme="minorHAnsi"/>
          <w:b/>
          <w:sz w:val="24"/>
          <w:szCs w:val="24"/>
        </w:rPr>
        <w:t xml:space="preserve">Zdravotní služba 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</w:p>
    <w:p w:rsidR="00D5004C" w:rsidRPr="00EA2849" w:rsidRDefault="000B6FED" w:rsidP="00D5004C">
      <w:pPr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Elektronická č</w:t>
      </w:r>
      <w:r w:rsidR="00D5004C" w:rsidRPr="00EA2849">
        <w:rPr>
          <w:rFonts w:eastAsia="Calibri" w:cstheme="minorHAnsi"/>
          <w:b/>
          <w:sz w:val="24"/>
          <w:szCs w:val="24"/>
        </w:rPr>
        <w:t>asomíra</w:t>
      </w:r>
      <w:r w:rsidR="00D5004C" w:rsidRPr="00EA2849">
        <w:rPr>
          <w:rFonts w:eastAsia="Calibri"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  <w:r w:rsidR="00D5004C" w:rsidRPr="00EA2849">
        <w:rPr>
          <w:rFonts w:cstheme="minorHAnsi"/>
          <w:b/>
          <w:sz w:val="24"/>
          <w:szCs w:val="24"/>
        </w:rPr>
        <w:tab/>
      </w:r>
    </w:p>
    <w:p w:rsidR="00D5004C" w:rsidRPr="000B6FED" w:rsidRDefault="00D5004C" w:rsidP="00D5004C">
      <w:pPr>
        <w:rPr>
          <w:rFonts w:cstheme="minorHAnsi"/>
          <w:sz w:val="24"/>
          <w:szCs w:val="24"/>
        </w:rPr>
      </w:pPr>
      <w:proofErr w:type="gramStart"/>
      <w:r w:rsidRPr="00EA2849">
        <w:rPr>
          <w:rFonts w:eastAsia="Calibri" w:cstheme="minorHAnsi"/>
          <w:b/>
          <w:sz w:val="24"/>
          <w:szCs w:val="24"/>
        </w:rPr>
        <w:t>Sčítací  komise</w:t>
      </w:r>
      <w:proofErr w:type="gramEnd"/>
      <w:r w:rsidRPr="00EA2849">
        <w:rPr>
          <w:rFonts w:cstheme="minorHAnsi"/>
          <w:b/>
          <w:sz w:val="24"/>
          <w:szCs w:val="24"/>
        </w:rPr>
        <w:t>:</w:t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Pr="00EA2849">
        <w:rPr>
          <w:rFonts w:cstheme="minorHAnsi"/>
          <w:b/>
          <w:sz w:val="24"/>
          <w:szCs w:val="24"/>
        </w:rPr>
        <w:tab/>
      </w:r>
      <w:r w:rsidR="00401EDF">
        <w:rPr>
          <w:rFonts w:cstheme="minorHAnsi"/>
          <w:b/>
          <w:sz w:val="24"/>
          <w:szCs w:val="24"/>
        </w:rPr>
        <w:t xml:space="preserve">Martina Krejčová, Zlata </w:t>
      </w:r>
      <w:proofErr w:type="spellStart"/>
      <w:r w:rsidR="00401EDF">
        <w:rPr>
          <w:rFonts w:cstheme="minorHAnsi"/>
          <w:b/>
          <w:sz w:val="24"/>
          <w:szCs w:val="24"/>
        </w:rPr>
        <w:t>Břendová</w:t>
      </w:r>
      <w:proofErr w:type="spellEnd"/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  <w:r w:rsidRPr="00EA2849">
        <w:rPr>
          <w:rFonts w:eastAsia="Calibri" w:cstheme="minorHAnsi"/>
          <w:b/>
          <w:sz w:val="24"/>
          <w:szCs w:val="24"/>
        </w:rPr>
        <w:tab/>
      </w:r>
    </w:p>
    <w:p w:rsidR="00AF662B" w:rsidRDefault="00AF662B" w:rsidP="00CE247B">
      <w:pPr>
        <w:spacing w:after="0"/>
        <w:rPr>
          <w:rFonts w:cstheme="minorHAnsi"/>
          <w:b/>
          <w:sz w:val="24"/>
          <w:szCs w:val="24"/>
        </w:rPr>
      </w:pPr>
    </w:p>
    <w:p w:rsidR="00AF662B" w:rsidRDefault="00AF662B" w:rsidP="00CE247B">
      <w:pPr>
        <w:spacing w:after="0"/>
        <w:rPr>
          <w:rFonts w:cstheme="minorHAnsi"/>
          <w:b/>
          <w:sz w:val="24"/>
          <w:szCs w:val="24"/>
        </w:rPr>
      </w:pPr>
    </w:p>
    <w:p w:rsidR="003B6804" w:rsidRPr="00EA2849" w:rsidRDefault="00CE247B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2. Časový harmonogram</w:t>
      </w:r>
    </w:p>
    <w:p w:rsidR="005E2115" w:rsidRPr="00EA2849" w:rsidRDefault="005E2115" w:rsidP="009902E7">
      <w:pPr>
        <w:pStyle w:val="Bezmezer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9,00 – 9,50 presence soutěžících</w:t>
      </w:r>
    </w:p>
    <w:p w:rsidR="00CE247B" w:rsidRPr="00EA2849" w:rsidRDefault="00BD12AF" w:rsidP="009902E7">
      <w:pPr>
        <w:pStyle w:val="Bezmezer"/>
        <w:rPr>
          <w:rFonts w:cstheme="minorHAnsi"/>
          <w:sz w:val="24"/>
          <w:szCs w:val="24"/>
        </w:rPr>
      </w:pPr>
      <w:proofErr w:type="gramStart"/>
      <w:r w:rsidRPr="00EA2849">
        <w:rPr>
          <w:rFonts w:cstheme="minorHAnsi"/>
          <w:sz w:val="24"/>
          <w:szCs w:val="24"/>
        </w:rPr>
        <w:t>10</w:t>
      </w:r>
      <w:r w:rsidR="009902E7" w:rsidRPr="00EA2849">
        <w:rPr>
          <w:rFonts w:cstheme="minorHAnsi"/>
          <w:sz w:val="24"/>
          <w:szCs w:val="24"/>
        </w:rPr>
        <w:t>.</w:t>
      </w:r>
      <w:r w:rsidRPr="00EA2849">
        <w:rPr>
          <w:rFonts w:cstheme="minorHAnsi"/>
          <w:sz w:val="24"/>
          <w:szCs w:val="24"/>
        </w:rPr>
        <w:t>00</w:t>
      </w:r>
      <w:r w:rsidR="009902E7" w:rsidRPr="00EA2849">
        <w:rPr>
          <w:rFonts w:cstheme="minorHAnsi"/>
          <w:sz w:val="24"/>
          <w:szCs w:val="24"/>
        </w:rPr>
        <w:t xml:space="preserve">  </w:t>
      </w:r>
      <w:r w:rsidRPr="00EA2849">
        <w:rPr>
          <w:rFonts w:cstheme="minorHAnsi"/>
          <w:sz w:val="24"/>
          <w:szCs w:val="24"/>
        </w:rPr>
        <w:t>hodin</w:t>
      </w:r>
      <w:proofErr w:type="gramEnd"/>
      <w:r w:rsidR="009902E7" w:rsidRPr="00EA2849">
        <w:rPr>
          <w:rFonts w:cstheme="minorHAnsi"/>
          <w:sz w:val="24"/>
          <w:szCs w:val="24"/>
        </w:rPr>
        <w:t xml:space="preserve"> slavnostní nástup účastníků soutěže    </w:t>
      </w:r>
    </w:p>
    <w:p w:rsidR="00BD12AF" w:rsidRPr="00EA2849" w:rsidRDefault="00BD12AF" w:rsidP="009902E7">
      <w:pPr>
        <w:pStyle w:val="Bezmezer"/>
        <w:rPr>
          <w:rFonts w:cstheme="minorHAnsi"/>
          <w:sz w:val="24"/>
          <w:szCs w:val="24"/>
        </w:rPr>
      </w:pPr>
      <w:proofErr w:type="gramStart"/>
      <w:r w:rsidRPr="00EA2849">
        <w:rPr>
          <w:rFonts w:cstheme="minorHAnsi"/>
          <w:sz w:val="24"/>
          <w:szCs w:val="24"/>
        </w:rPr>
        <w:t>10.15  hodin</w:t>
      </w:r>
      <w:proofErr w:type="gramEnd"/>
      <w:r w:rsidRPr="00EA2849">
        <w:rPr>
          <w:rFonts w:cstheme="minorHAnsi"/>
          <w:sz w:val="24"/>
          <w:szCs w:val="24"/>
        </w:rPr>
        <w:t xml:space="preserve"> seznámení soutěžících s tratí</w:t>
      </w:r>
    </w:p>
    <w:p w:rsidR="009902E7" w:rsidRPr="00EA2849" w:rsidRDefault="00BD12AF" w:rsidP="009902E7">
      <w:pPr>
        <w:pStyle w:val="Bezmezer"/>
        <w:rPr>
          <w:rFonts w:cstheme="minorHAnsi"/>
          <w:sz w:val="24"/>
          <w:szCs w:val="24"/>
        </w:rPr>
      </w:pPr>
      <w:proofErr w:type="gramStart"/>
      <w:r w:rsidRPr="00EA2849">
        <w:rPr>
          <w:rFonts w:cstheme="minorHAnsi"/>
          <w:sz w:val="24"/>
          <w:szCs w:val="24"/>
        </w:rPr>
        <w:t>10.30</w:t>
      </w:r>
      <w:r w:rsidR="009902E7" w:rsidRPr="00EA2849">
        <w:rPr>
          <w:rFonts w:cstheme="minorHAnsi"/>
          <w:sz w:val="24"/>
          <w:szCs w:val="24"/>
        </w:rPr>
        <w:t xml:space="preserve">  </w:t>
      </w:r>
      <w:r w:rsidRPr="00EA2849">
        <w:rPr>
          <w:rFonts w:cstheme="minorHAnsi"/>
          <w:sz w:val="24"/>
          <w:szCs w:val="24"/>
        </w:rPr>
        <w:t>hodin</w:t>
      </w:r>
      <w:proofErr w:type="gramEnd"/>
      <w:r w:rsidR="009902E7" w:rsidRPr="00EA2849">
        <w:rPr>
          <w:rFonts w:cstheme="minorHAnsi"/>
          <w:sz w:val="24"/>
          <w:szCs w:val="24"/>
        </w:rPr>
        <w:t xml:space="preserve"> zahájení soutěže – první pokus</w:t>
      </w:r>
    </w:p>
    <w:p w:rsidR="00AF662B" w:rsidRPr="00AF662B" w:rsidRDefault="00BD12AF" w:rsidP="00AF662B">
      <w:pPr>
        <w:pStyle w:val="Bezmezer"/>
        <w:rPr>
          <w:rFonts w:cstheme="minorHAnsi"/>
          <w:sz w:val="24"/>
          <w:szCs w:val="24"/>
        </w:rPr>
      </w:pPr>
      <w:proofErr w:type="gramStart"/>
      <w:r w:rsidRPr="00EA2849">
        <w:rPr>
          <w:rFonts w:cstheme="minorHAnsi"/>
          <w:sz w:val="24"/>
          <w:szCs w:val="24"/>
        </w:rPr>
        <w:t>16</w:t>
      </w:r>
      <w:r w:rsidR="009902E7" w:rsidRPr="00EA2849">
        <w:rPr>
          <w:rFonts w:cstheme="minorHAnsi"/>
          <w:sz w:val="24"/>
          <w:szCs w:val="24"/>
        </w:rPr>
        <w:t>.</w:t>
      </w:r>
      <w:r w:rsidRPr="00EA2849">
        <w:rPr>
          <w:rFonts w:cstheme="minorHAnsi"/>
          <w:sz w:val="24"/>
          <w:szCs w:val="24"/>
        </w:rPr>
        <w:t>00</w:t>
      </w:r>
      <w:r w:rsidR="009902E7" w:rsidRPr="00EA2849">
        <w:rPr>
          <w:rFonts w:cstheme="minorHAnsi"/>
          <w:sz w:val="24"/>
          <w:szCs w:val="24"/>
        </w:rPr>
        <w:t xml:space="preserve">  </w:t>
      </w:r>
      <w:r w:rsidRPr="00EA2849">
        <w:rPr>
          <w:rFonts w:cstheme="minorHAnsi"/>
          <w:sz w:val="24"/>
          <w:szCs w:val="24"/>
        </w:rPr>
        <w:t>hodin</w:t>
      </w:r>
      <w:proofErr w:type="gramEnd"/>
      <w:r w:rsidR="009902E7" w:rsidRPr="00EA2849">
        <w:rPr>
          <w:rFonts w:cstheme="minorHAnsi"/>
          <w:sz w:val="24"/>
          <w:szCs w:val="24"/>
        </w:rPr>
        <w:t xml:space="preserve"> ukončení soutěže vyhodnocení výsledků</w:t>
      </w:r>
    </w:p>
    <w:p w:rsidR="00AF662B" w:rsidRPr="00AF662B" w:rsidRDefault="003B6804" w:rsidP="00AF662B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F662B">
        <w:rPr>
          <w:rFonts w:cstheme="minorHAnsi"/>
          <w:b/>
          <w:sz w:val="24"/>
          <w:szCs w:val="24"/>
        </w:rPr>
        <w:lastRenderedPageBreak/>
        <w:t>3. Podání přihlášek a odvolání účasti</w:t>
      </w:r>
    </w:p>
    <w:p w:rsidR="003B6804" w:rsidRPr="00EA2849" w:rsidRDefault="00563014" w:rsidP="00AF662B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Přihlášky:</w:t>
      </w:r>
      <w:r w:rsidRPr="00EA2849">
        <w:rPr>
          <w:rFonts w:cstheme="minorHAnsi"/>
          <w:sz w:val="24"/>
          <w:szCs w:val="24"/>
        </w:rPr>
        <w:tab/>
        <w:t xml:space="preserve"> </w:t>
      </w:r>
      <w:r w:rsidR="00AF662B">
        <w:rPr>
          <w:rFonts w:cstheme="minorHAnsi"/>
          <w:sz w:val="24"/>
          <w:szCs w:val="24"/>
        </w:rPr>
        <w:t xml:space="preserve">                    </w:t>
      </w:r>
      <w:r w:rsidRPr="00EA2849">
        <w:rPr>
          <w:rFonts w:cstheme="minorHAnsi"/>
          <w:sz w:val="24"/>
          <w:szCs w:val="24"/>
        </w:rPr>
        <w:t xml:space="preserve">do </w:t>
      </w:r>
      <w:r w:rsidR="00D90250" w:rsidRPr="00EA2849">
        <w:rPr>
          <w:rFonts w:cstheme="minorHAnsi"/>
          <w:sz w:val="24"/>
          <w:szCs w:val="24"/>
        </w:rPr>
        <w:t>12. 7. 201</w:t>
      </w:r>
      <w:r w:rsidR="00AF662B">
        <w:rPr>
          <w:rFonts w:cstheme="minorHAnsi"/>
          <w:sz w:val="24"/>
          <w:szCs w:val="24"/>
        </w:rPr>
        <w:t>9</w:t>
      </w:r>
      <w:r w:rsidR="003B6804" w:rsidRPr="00EA2849">
        <w:rPr>
          <w:rFonts w:cstheme="minorHAnsi"/>
          <w:sz w:val="24"/>
          <w:szCs w:val="24"/>
        </w:rPr>
        <w:t xml:space="preserve"> na e-mail: </w:t>
      </w:r>
      <w:hyperlink r:id="rId7" w:history="1">
        <w:r w:rsidR="003B6804" w:rsidRPr="00EA2849">
          <w:rPr>
            <w:rStyle w:val="Hypertextovodkaz"/>
            <w:rFonts w:cstheme="minorHAnsi"/>
            <w:sz w:val="24"/>
            <w:szCs w:val="24"/>
          </w:rPr>
          <w:t>tfa.belec@seznam.cz</w:t>
        </w:r>
      </w:hyperlink>
    </w:p>
    <w:p w:rsidR="003B6804" w:rsidRPr="00EA2849" w:rsidRDefault="003B6804" w:rsidP="00AF662B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Startovné:</w:t>
      </w:r>
      <w:r w:rsidRPr="00EA2849">
        <w:rPr>
          <w:rFonts w:cstheme="minorHAnsi"/>
          <w:sz w:val="24"/>
          <w:szCs w:val="24"/>
        </w:rPr>
        <w:tab/>
        <w:t xml:space="preserve"> </w:t>
      </w:r>
      <w:r w:rsidR="00AF662B">
        <w:rPr>
          <w:rFonts w:cstheme="minorHAnsi"/>
          <w:sz w:val="24"/>
          <w:szCs w:val="24"/>
        </w:rPr>
        <w:t xml:space="preserve">                    </w:t>
      </w:r>
      <w:r w:rsidRPr="00EA2849">
        <w:rPr>
          <w:rFonts w:cstheme="minorHAnsi"/>
          <w:sz w:val="24"/>
          <w:szCs w:val="24"/>
        </w:rPr>
        <w:t>hradí se při prezentaci závodníka</w:t>
      </w:r>
    </w:p>
    <w:p w:rsidR="000B6FED" w:rsidRDefault="00563014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Od</w:t>
      </w:r>
      <w:r w:rsidR="000B6FED">
        <w:rPr>
          <w:rFonts w:cstheme="minorHAnsi"/>
          <w:sz w:val="24"/>
          <w:szCs w:val="24"/>
        </w:rPr>
        <w:t xml:space="preserve">stoupení ze </w:t>
      </w:r>
      <w:proofErr w:type="gramStart"/>
      <w:r w:rsidR="000B6FED">
        <w:rPr>
          <w:rFonts w:cstheme="minorHAnsi"/>
          <w:sz w:val="24"/>
          <w:szCs w:val="24"/>
        </w:rPr>
        <w:t>soutěže</w:t>
      </w:r>
      <w:r w:rsidRPr="00EA2849">
        <w:rPr>
          <w:rFonts w:cstheme="minorHAnsi"/>
          <w:sz w:val="24"/>
          <w:szCs w:val="24"/>
        </w:rPr>
        <w:t>:</w:t>
      </w:r>
      <w:r w:rsidR="000B6FED">
        <w:rPr>
          <w:rFonts w:cstheme="minorHAnsi"/>
          <w:sz w:val="24"/>
          <w:szCs w:val="24"/>
        </w:rPr>
        <w:t xml:space="preserve">    </w:t>
      </w:r>
      <w:r w:rsidR="00AF662B">
        <w:rPr>
          <w:rFonts w:cstheme="minorHAnsi"/>
          <w:sz w:val="24"/>
          <w:szCs w:val="24"/>
        </w:rPr>
        <w:t xml:space="preserve"> </w:t>
      </w:r>
      <w:r w:rsidRPr="00EA2849">
        <w:rPr>
          <w:rFonts w:cstheme="minorHAnsi"/>
          <w:sz w:val="24"/>
          <w:szCs w:val="24"/>
        </w:rPr>
        <w:t>do</w:t>
      </w:r>
      <w:proofErr w:type="gramEnd"/>
      <w:r w:rsidRPr="00EA2849">
        <w:rPr>
          <w:rFonts w:cstheme="minorHAnsi"/>
          <w:sz w:val="24"/>
          <w:szCs w:val="24"/>
        </w:rPr>
        <w:t xml:space="preserve"> </w:t>
      </w:r>
      <w:r w:rsidR="00D90250" w:rsidRPr="00EA2849">
        <w:rPr>
          <w:rFonts w:cstheme="minorHAnsi"/>
          <w:sz w:val="24"/>
          <w:szCs w:val="24"/>
        </w:rPr>
        <w:t>12.</w:t>
      </w:r>
      <w:r w:rsidR="00AF662B">
        <w:rPr>
          <w:rFonts w:cstheme="minorHAnsi"/>
          <w:sz w:val="24"/>
          <w:szCs w:val="24"/>
        </w:rPr>
        <w:t xml:space="preserve"> 7. 2019</w:t>
      </w:r>
      <w:r w:rsidR="003B6804" w:rsidRPr="00EA2849">
        <w:rPr>
          <w:rFonts w:cstheme="minorHAnsi"/>
          <w:sz w:val="24"/>
          <w:szCs w:val="24"/>
        </w:rPr>
        <w:t xml:space="preserve"> na e-mail: </w:t>
      </w:r>
      <w:hyperlink r:id="rId8" w:history="1">
        <w:r w:rsidR="003B6804" w:rsidRPr="00EA2849">
          <w:rPr>
            <w:rStyle w:val="Hypertextovodkaz"/>
            <w:rFonts w:cstheme="minorHAnsi"/>
            <w:sz w:val="24"/>
            <w:szCs w:val="24"/>
          </w:rPr>
          <w:t>tfa.belec@seznam.cz</w:t>
        </w:r>
      </w:hyperlink>
      <w:r w:rsidR="003B6804" w:rsidRPr="00EA2849">
        <w:rPr>
          <w:rFonts w:cstheme="minorHAnsi"/>
          <w:sz w:val="24"/>
          <w:szCs w:val="24"/>
        </w:rPr>
        <w:t xml:space="preserve"> </w:t>
      </w:r>
    </w:p>
    <w:p w:rsidR="003B6804" w:rsidRPr="00EA2849" w:rsidRDefault="000B6FED" w:rsidP="00AF66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="00AF662B">
        <w:rPr>
          <w:rFonts w:cstheme="minorHAnsi"/>
          <w:sz w:val="24"/>
          <w:szCs w:val="24"/>
        </w:rPr>
        <w:t xml:space="preserve">  nebo na tel.: 774 85</w:t>
      </w:r>
      <w:r w:rsidR="003B6804" w:rsidRPr="00EA2849">
        <w:rPr>
          <w:rFonts w:cstheme="minorHAnsi"/>
          <w:sz w:val="24"/>
          <w:szCs w:val="24"/>
        </w:rPr>
        <w:t>1</w:t>
      </w:r>
      <w:r w:rsidR="00AF662B">
        <w:rPr>
          <w:rFonts w:cstheme="minorHAnsi"/>
          <w:sz w:val="24"/>
          <w:szCs w:val="24"/>
        </w:rPr>
        <w:t xml:space="preserve"> 8</w:t>
      </w:r>
      <w:r w:rsidR="003B6804" w:rsidRPr="00EA2849">
        <w:rPr>
          <w:rFonts w:cstheme="minorHAnsi"/>
          <w:sz w:val="24"/>
          <w:szCs w:val="24"/>
        </w:rPr>
        <w:t>08</w:t>
      </w:r>
    </w:p>
    <w:p w:rsidR="000B6FED" w:rsidRDefault="00D97D45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Startovní pořadí bude určeno pořadatelem</w:t>
      </w:r>
      <w:r w:rsidR="00BD12AF" w:rsidRPr="00EA2849">
        <w:rPr>
          <w:rFonts w:cstheme="minorHAnsi"/>
          <w:sz w:val="24"/>
          <w:szCs w:val="24"/>
        </w:rPr>
        <w:t xml:space="preserve"> dle </w:t>
      </w:r>
      <w:r w:rsidR="0022436D" w:rsidRPr="00EA2849">
        <w:rPr>
          <w:rFonts w:cstheme="minorHAnsi"/>
          <w:sz w:val="24"/>
          <w:szCs w:val="24"/>
        </w:rPr>
        <w:t xml:space="preserve">pořadí </w:t>
      </w:r>
      <w:r w:rsidR="00BD12AF" w:rsidRPr="00EA2849">
        <w:rPr>
          <w:rFonts w:cstheme="minorHAnsi"/>
          <w:sz w:val="24"/>
          <w:szCs w:val="24"/>
        </w:rPr>
        <w:t>došlých přihlášek</w:t>
      </w:r>
      <w:r w:rsidRPr="00EA2849">
        <w:rPr>
          <w:rFonts w:cstheme="minorHAnsi"/>
          <w:sz w:val="24"/>
          <w:szCs w:val="24"/>
        </w:rPr>
        <w:t>.</w:t>
      </w:r>
      <w:r w:rsidR="00BD12AF" w:rsidRPr="00EA2849">
        <w:rPr>
          <w:rFonts w:cstheme="minorHAnsi"/>
          <w:sz w:val="24"/>
          <w:szCs w:val="24"/>
        </w:rPr>
        <w:t xml:space="preserve">  </w:t>
      </w:r>
    </w:p>
    <w:p w:rsidR="000B6FED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Trať je postavena pro jednoho závodníka.  1 až 4 úsek soutěže bude probíhat plynule. </w:t>
      </w:r>
    </w:p>
    <w:p w:rsidR="00B82F5D" w:rsidRPr="00EA2849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Na splnění </w:t>
      </w:r>
      <w:r w:rsidR="005E2115" w:rsidRPr="00EA2849">
        <w:rPr>
          <w:rFonts w:cstheme="minorHAnsi"/>
          <w:sz w:val="24"/>
          <w:szCs w:val="24"/>
        </w:rPr>
        <w:t>pokusu</w:t>
      </w:r>
      <w:r w:rsidRPr="00EA2849">
        <w:rPr>
          <w:rFonts w:cstheme="minorHAnsi"/>
          <w:sz w:val="24"/>
          <w:szCs w:val="24"/>
        </w:rPr>
        <w:t xml:space="preserve"> je stanoven časový limit 12 minut.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</w:p>
    <w:p w:rsidR="00AF662B" w:rsidRPr="00EA2849" w:rsidRDefault="003B6804" w:rsidP="00AF662B">
      <w:pPr>
        <w:spacing w:after="0" w:line="360" w:lineRule="auto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4. Technická ustanovení</w:t>
      </w:r>
    </w:p>
    <w:p w:rsidR="003E4793" w:rsidRPr="00EA2849" w:rsidRDefault="003E4793" w:rsidP="00AF662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Soutěž bude provedena dle Směrnic hasičských sportovních soutěží pro muže a ženy schválené VV SH ČMS dne 16. 6. 2011 s účinností od 1. 1. 2012</w:t>
      </w:r>
      <w:r w:rsidR="005E2115" w:rsidRPr="00EA2849">
        <w:rPr>
          <w:rFonts w:cstheme="minorHAnsi"/>
          <w:sz w:val="24"/>
          <w:szCs w:val="24"/>
        </w:rPr>
        <w:t xml:space="preserve"> </w:t>
      </w:r>
      <w:r w:rsidRPr="00EA2849">
        <w:rPr>
          <w:rFonts w:cstheme="minorHAnsi"/>
          <w:sz w:val="24"/>
          <w:szCs w:val="24"/>
        </w:rPr>
        <w:t xml:space="preserve">I. a II. část. (soubor předpisů SH ČMS-1/17-2011) a Dodatku č. 1 schváleného VV SH ČMS dne 13. 6. 2013 a dle </w:t>
      </w:r>
      <w:r w:rsidRPr="00EA2849">
        <w:rPr>
          <w:rFonts w:cstheme="minorHAnsi"/>
          <w:b/>
          <w:sz w:val="24"/>
          <w:szCs w:val="24"/>
        </w:rPr>
        <w:t>„Pravidel TFA“, upravené těmito propozicemi soutěže.</w:t>
      </w:r>
    </w:p>
    <w:p w:rsidR="00B82F5D" w:rsidRPr="00EA2849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Výsledky soutěže Železný hasič Běleč 201</w:t>
      </w:r>
      <w:r w:rsidR="00401EDF">
        <w:rPr>
          <w:rFonts w:cstheme="minorHAnsi"/>
          <w:sz w:val="24"/>
          <w:szCs w:val="24"/>
        </w:rPr>
        <w:t>9</w:t>
      </w:r>
      <w:r w:rsidRPr="00EA2849">
        <w:rPr>
          <w:rFonts w:cstheme="minorHAnsi"/>
          <w:sz w:val="24"/>
          <w:szCs w:val="24"/>
        </w:rPr>
        <w:t xml:space="preserve"> se budou započítávat do soutěže O pohár starosty </w:t>
      </w:r>
    </w:p>
    <w:p w:rsidR="003B6804" w:rsidRPr="00EA2849" w:rsidRDefault="00B82F5D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Krajského sdružení SH ČMS Jihočeského kraje, dle podmínek této soutěže vyhlášené KSH </w:t>
      </w:r>
      <w:proofErr w:type="spellStart"/>
      <w:r w:rsidRPr="00EA2849">
        <w:rPr>
          <w:rFonts w:cstheme="minorHAnsi"/>
          <w:sz w:val="24"/>
          <w:szCs w:val="24"/>
        </w:rPr>
        <w:t>JčK</w:t>
      </w:r>
      <w:proofErr w:type="spellEnd"/>
      <w:r w:rsidRPr="00EA2849">
        <w:rPr>
          <w:rFonts w:cstheme="minorHAnsi"/>
          <w:sz w:val="24"/>
          <w:szCs w:val="24"/>
        </w:rPr>
        <w:t xml:space="preserve"> pro rok 201</w:t>
      </w:r>
      <w:r w:rsidR="00401EDF">
        <w:rPr>
          <w:rFonts w:cstheme="minorHAnsi"/>
          <w:sz w:val="24"/>
          <w:szCs w:val="24"/>
        </w:rPr>
        <w:t>9</w:t>
      </w:r>
      <w:r w:rsidR="00BD12AF" w:rsidRPr="00EA2849">
        <w:rPr>
          <w:rFonts w:cstheme="minorHAnsi"/>
          <w:sz w:val="24"/>
          <w:szCs w:val="24"/>
        </w:rPr>
        <w:t>.</w:t>
      </w:r>
    </w:p>
    <w:p w:rsidR="00D5004C" w:rsidRPr="00EA2849" w:rsidRDefault="00D5004C" w:rsidP="00CE247B">
      <w:pPr>
        <w:spacing w:after="0"/>
        <w:rPr>
          <w:rFonts w:cstheme="minorHAnsi"/>
          <w:b/>
          <w:sz w:val="24"/>
          <w:szCs w:val="24"/>
        </w:rPr>
      </w:pPr>
    </w:p>
    <w:p w:rsidR="00AF662B" w:rsidRPr="00EA2849" w:rsidRDefault="003B6804" w:rsidP="00AF662B">
      <w:pPr>
        <w:spacing w:after="0" w:line="360" w:lineRule="auto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5. Vybavení soutěžícího</w:t>
      </w:r>
    </w:p>
    <w:p w:rsidR="00D90250" w:rsidRPr="00EA2849" w:rsidRDefault="00D90250" w:rsidP="00AF662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 xml:space="preserve">Kategorie muži </w:t>
      </w:r>
      <w:r w:rsidR="000B6FED">
        <w:rPr>
          <w:rFonts w:cstheme="minorHAnsi"/>
          <w:b/>
          <w:sz w:val="24"/>
          <w:szCs w:val="24"/>
        </w:rPr>
        <w:t>M</w:t>
      </w:r>
      <w:r w:rsidRPr="00EA2849">
        <w:rPr>
          <w:rFonts w:cstheme="minorHAnsi"/>
          <w:b/>
          <w:sz w:val="24"/>
          <w:szCs w:val="24"/>
        </w:rPr>
        <w:t>A</w:t>
      </w:r>
      <w:r w:rsidR="000B6FED">
        <w:rPr>
          <w:rFonts w:cstheme="minorHAnsi"/>
          <w:b/>
          <w:sz w:val="24"/>
          <w:szCs w:val="24"/>
        </w:rPr>
        <w:t>STERS</w:t>
      </w:r>
    </w:p>
    <w:p w:rsidR="000B6FED" w:rsidRDefault="00AA5597" w:rsidP="00AF662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- triko </w:t>
      </w:r>
      <w:r w:rsidR="00D90250" w:rsidRPr="00EA2849">
        <w:rPr>
          <w:rFonts w:cstheme="minorHAnsi"/>
          <w:sz w:val="24"/>
          <w:szCs w:val="24"/>
        </w:rPr>
        <w:t>s krátkým nebo dlouhým rukávem, zásahový oblek</w:t>
      </w:r>
      <w:r w:rsidRPr="00EA2849">
        <w:rPr>
          <w:rFonts w:cstheme="minorHAnsi"/>
          <w:sz w:val="24"/>
          <w:szCs w:val="24"/>
        </w:rPr>
        <w:t xml:space="preserve"> včetně odnímatelných vrstev, </w:t>
      </w:r>
      <w:r w:rsidR="000B6FED">
        <w:rPr>
          <w:rFonts w:cstheme="minorHAnsi"/>
          <w:sz w:val="24"/>
          <w:szCs w:val="24"/>
        </w:rPr>
        <w:t xml:space="preserve"> </w:t>
      </w:r>
    </w:p>
    <w:p w:rsidR="00D90250" w:rsidRPr="00EA2849" w:rsidRDefault="000B6FED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A5597" w:rsidRPr="00EA2849">
        <w:rPr>
          <w:rFonts w:cstheme="minorHAnsi"/>
          <w:sz w:val="24"/>
          <w:szCs w:val="24"/>
        </w:rPr>
        <w:t xml:space="preserve">zásahová přilba pro hasiče, </w:t>
      </w:r>
      <w:r w:rsidR="00D90250" w:rsidRPr="00EA2849">
        <w:rPr>
          <w:rFonts w:cstheme="minorHAnsi"/>
          <w:sz w:val="24"/>
          <w:szCs w:val="24"/>
        </w:rPr>
        <w:t>zásahové nebo pracovní rukavice, zásahová obuv</w:t>
      </w:r>
      <w:r w:rsidR="005E2115" w:rsidRPr="00EA2849">
        <w:rPr>
          <w:rFonts w:cstheme="minorHAnsi"/>
          <w:sz w:val="24"/>
          <w:szCs w:val="24"/>
        </w:rPr>
        <w:t>;</w:t>
      </w:r>
    </w:p>
    <w:p w:rsidR="00D90250" w:rsidRPr="00EA2849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izolační vzduchový dýchací přístroj bez plicní automatiky (dodá pořadatel)</w:t>
      </w:r>
    </w:p>
    <w:p w:rsidR="00D9460E" w:rsidRPr="00EA2849" w:rsidRDefault="00D9460E" w:rsidP="00CE247B">
      <w:pPr>
        <w:spacing w:after="0"/>
        <w:rPr>
          <w:rFonts w:cstheme="minorHAnsi"/>
          <w:b/>
          <w:sz w:val="24"/>
          <w:szCs w:val="24"/>
        </w:rPr>
      </w:pPr>
    </w:p>
    <w:p w:rsidR="00D90250" w:rsidRPr="00EA2849" w:rsidRDefault="00D90250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 xml:space="preserve">Kategorie muži </w:t>
      </w:r>
    </w:p>
    <w:p w:rsidR="000B6FED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triko s krátkým nebo dlouhým rukávem, pracovní oblek</w:t>
      </w:r>
      <w:r w:rsidR="00AA5597" w:rsidRPr="00EA2849">
        <w:rPr>
          <w:rFonts w:cstheme="minorHAnsi"/>
          <w:sz w:val="24"/>
          <w:szCs w:val="24"/>
        </w:rPr>
        <w:t xml:space="preserve"> PS 2, </w:t>
      </w:r>
      <w:r w:rsidR="005E2115" w:rsidRPr="00EA2849">
        <w:rPr>
          <w:rFonts w:cstheme="minorHAnsi"/>
          <w:sz w:val="24"/>
          <w:szCs w:val="24"/>
        </w:rPr>
        <w:t>zásahová přilba pro hasiče</w:t>
      </w:r>
      <w:r w:rsidR="00401EDF">
        <w:rPr>
          <w:rFonts w:cstheme="minorHAnsi"/>
          <w:sz w:val="24"/>
          <w:szCs w:val="24"/>
        </w:rPr>
        <w:t xml:space="preserve">                                          nebo sportovní přilba</w:t>
      </w:r>
      <w:r w:rsidRPr="00EA2849">
        <w:rPr>
          <w:rFonts w:cstheme="minorHAnsi"/>
          <w:sz w:val="24"/>
          <w:szCs w:val="24"/>
        </w:rPr>
        <w:t xml:space="preserve">, </w:t>
      </w:r>
    </w:p>
    <w:p w:rsidR="00AA5597" w:rsidRPr="00EA2849" w:rsidRDefault="000B6FED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A5597" w:rsidRPr="00EA2849">
        <w:rPr>
          <w:rFonts w:cstheme="minorHAnsi"/>
          <w:sz w:val="24"/>
          <w:szCs w:val="24"/>
        </w:rPr>
        <w:t>zásahové nebo pracovní rukavice, sportovní obuv</w:t>
      </w:r>
      <w:r w:rsidR="005E2115" w:rsidRPr="00EA2849">
        <w:rPr>
          <w:rFonts w:cstheme="minorHAnsi"/>
          <w:sz w:val="24"/>
          <w:szCs w:val="24"/>
        </w:rPr>
        <w:t>;</w:t>
      </w:r>
    </w:p>
    <w:p w:rsidR="00D90250" w:rsidRPr="00EA2849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izolační vzduchový dýchací přístroj bez plicní automatiky (dodá pořadatel)</w:t>
      </w:r>
    </w:p>
    <w:p w:rsidR="000B6FED" w:rsidRDefault="000B6FED" w:rsidP="00CE247B">
      <w:pPr>
        <w:spacing w:after="0"/>
        <w:rPr>
          <w:rFonts w:cstheme="minorHAnsi"/>
          <w:b/>
          <w:sz w:val="24"/>
          <w:szCs w:val="24"/>
        </w:rPr>
      </w:pPr>
    </w:p>
    <w:p w:rsidR="00D90250" w:rsidRPr="00EA2849" w:rsidRDefault="00D90250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Kategorie ženy</w:t>
      </w:r>
    </w:p>
    <w:p w:rsidR="000B6FED" w:rsidRDefault="00D90250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- triko s dlouhým rukávem, dlouhé kalhoty, sportovní helma, </w:t>
      </w:r>
      <w:r w:rsidR="005E2115" w:rsidRPr="00EA2849">
        <w:rPr>
          <w:rFonts w:cstheme="minorHAnsi"/>
          <w:sz w:val="24"/>
          <w:szCs w:val="24"/>
        </w:rPr>
        <w:t xml:space="preserve">zásahové nebo pracovní </w:t>
      </w:r>
    </w:p>
    <w:p w:rsidR="00D90250" w:rsidRPr="00EA2849" w:rsidRDefault="000B6FED" w:rsidP="00CE24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E2115" w:rsidRPr="00EA2849">
        <w:rPr>
          <w:rFonts w:cstheme="minorHAnsi"/>
          <w:sz w:val="24"/>
          <w:szCs w:val="24"/>
        </w:rPr>
        <w:t>rukavice</w:t>
      </w:r>
      <w:r w:rsidR="00D90250" w:rsidRPr="00EA2849">
        <w:rPr>
          <w:rFonts w:cstheme="minorHAnsi"/>
          <w:sz w:val="24"/>
          <w:szCs w:val="24"/>
        </w:rPr>
        <w:t>, sportovní obuv</w:t>
      </w:r>
      <w:r w:rsidR="005E2115" w:rsidRPr="00EA2849">
        <w:rPr>
          <w:rFonts w:cstheme="minorHAnsi"/>
          <w:sz w:val="24"/>
          <w:szCs w:val="24"/>
        </w:rPr>
        <w:t>;</w:t>
      </w:r>
    </w:p>
    <w:p w:rsidR="00B67477" w:rsidRPr="00EA2849" w:rsidRDefault="00B67477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izolační vzduchový dýchací přístroj bez plicní automatiky (dodá pořadatel)</w:t>
      </w:r>
    </w:p>
    <w:p w:rsidR="00090620" w:rsidRPr="00EA2849" w:rsidRDefault="00090620" w:rsidP="00CE247B">
      <w:pPr>
        <w:spacing w:after="0"/>
        <w:rPr>
          <w:rFonts w:cstheme="minorHAnsi"/>
          <w:sz w:val="24"/>
          <w:szCs w:val="24"/>
        </w:rPr>
      </w:pPr>
    </w:p>
    <w:p w:rsidR="00090620" w:rsidRPr="00EA2849" w:rsidRDefault="00B67477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6. Popis trati</w:t>
      </w:r>
    </w:p>
    <w:p w:rsidR="000B6FED" w:rsidRDefault="00B67477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 xml:space="preserve">Kategorie muži </w:t>
      </w:r>
    </w:p>
    <w:p w:rsidR="000B6FED" w:rsidRPr="00AF662B" w:rsidRDefault="00B67477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Po startu závodník uchopí 2 nezavodněná hadicová vedení vč. proudnic a roztáhne je na vzdálenost 60 m, kde odloží proudnice na vyznačenou metu. Poté smotá 2 hadice B na jednoduchý způsob a hadice uloží do připraveného boxu. Následuje 80 úderů do hammerboxu (střídavě 40 úderů dolu a 40 úderů nahoru). Dále uchopí </w:t>
      </w:r>
      <w:r w:rsidR="00C3136C" w:rsidRPr="00EA2849">
        <w:rPr>
          <w:rFonts w:cstheme="minorHAnsi"/>
          <w:sz w:val="24"/>
          <w:szCs w:val="24"/>
        </w:rPr>
        <w:t>1</w:t>
      </w:r>
      <w:r w:rsidRPr="00EA2849">
        <w:rPr>
          <w:rFonts w:cstheme="minorHAnsi"/>
          <w:sz w:val="24"/>
          <w:szCs w:val="24"/>
        </w:rPr>
        <w:t xml:space="preserve"> ks 20 kg závaží a přenese je</w:t>
      </w:r>
      <w:r w:rsidR="00C3136C" w:rsidRPr="00EA2849">
        <w:rPr>
          <w:rFonts w:cstheme="minorHAnsi"/>
          <w:sz w:val="24"/>
          <w:szCs w:val="24"/>
        </w:rPr>
        <w:t xml:space="preserve"> tunelem</w:t>
      </w:r>
      <w:r w:rsidRPr="00EA2849">
        <w:rPr>
          <w:rFonts w:cstheme="minorHAnsi"/>
          <w:sz w:val="24"/>
          <w:szCs w:val="24"/>
        </w:rPr>
        <w:t xml:space="preserve"> na </w:t>
      </w:r>
      <w:r w:rsidR="00C3136C" w:rsidRPr="00EA2849">
        <w:rPr>
          <w:rFonts w:cstheme="minorHAnsi"/>
          <w:sz w:val="24"/>
          <w:szCs w:val="24"/>
        </w:rPr>
        <w:t>otočnou značku ve vzdálenosti 5 m za ukončením tunelu, vrátí se závažím tunelem zpět</w:t>
      </w:r>
      <w:r w:rsidRPr="00EA2849">
        <w:rPr>
          <w:rFonts w:cstheme="minorHAnsi"/>
          <w:sz w:val="24"/>
          <w:szCs w:val="24"/>
        </w:rPr>
        <w:t xml:space="preserve">. Po </w:t>
      </w:r>
      <w:r w:rsidR="00C3136C" w:rsidRPr="00EA2849">
        <w:rPr>
          <w:rFonts w:cstheme="minorHAnsi"/>
          <w:sz w:val="24"/>
          <w:szCs w:val="24"/>
        </w:rPr>
        <w:t>odložení</w:t>
      </w:r>
      <w:r w:rsidRPr="00EA2849">
        <w:rPr>
          <w:rFonts w:cstheme="minorHAnsi"/>
          <w:sz w:val="24"/>
          <w:szCs w:val="24"/>
        </w:rPr>
        <w:t xml:space="preserve"> závaží závodník přeskočí bariéru (kategorie muži </w:t>
      </w:r>
      <w:r w:rsidR="000B6FED">
        <w:rPr>
          <w:rFonts w:cstheme="minorHAnsi"/>
          <w:sz w:val="24"/>
          <w:szCs w:val="24"/>
        </w:rPr>
        <w:t>M</w:t>
      </w:r>
      <w:r w:rsidRPr="00EA2849">
        <w:rPr>
          <w:rFonts w:cstheme="minorHAnsi"/>
          <w:sz w:val="24"/>
          <w:szCs w:val="24"/>
        </w:rPr>
        <w:t>A</w:t>
      </w:r>
      <w:r w:rsidR="000B6FED">
        <w:rPr>
          <w:rFonts w:cstheme="minorHAnsi"/>
          <w:sz w:val="24"/>
          <w:szCs w:val="24"/>
        </w:rPr>
        <w:t>STERS</w:t>
      </w:r>
      <w:r w:rsidRPr="00EA2849">
        <w:rPr>
          <w:rFonts w:cstheme="minorHAnsi"/>
          <w:sz w:val="24"/>
          <w:szCs w:val="24"/>
        </w:rPr>
        <w:t xml:space="preserve"> – bariéra 2 m, kategorie muži – bariéra 1,5 m). Za bariérou soutěžící uchopí figurínu Raitekovým úchopem a odtáhne jí na vzdálenost </w:t>
      </w:r>
      <w:r w:rsidR="00401EDF">
        <w:rPr>
          <w:rFonts w:cstheme="minorHAnsi"/>
          <w:sz w:val="24"/>
          <w:szCs w:val="24"/>
        </w:rPr>
        <w:t>2</w:t>
      </w:r>
      <w:r w:rsidRPr="00EA2849">
        <w:rPr>
          <w:rFonts w:cstheme="minorHAnsi"/>
          <w:sz w:val="24"/>
          <w:szCs w:val="24"/>
        </w:rPr>
        <w:t>0 m, kde se otočí kolem kužele a překoná stejnou vzdáleno</w:t>
      </w:r>
      <w:r w:rsidR="005E704F" w:rsidRPr="00EA2849">
        <w:rPr>
          <w:rFonts w:cstheme="minorHAnsi"/>
          <w:sz w:val="24"/>
          <w:szCs w:val="24"/>
        </w:rPr>
        <w:t>st zpět, figurínu odloží. Následuje výstup na věž,</w:t>
      </w:r>
      <w:r w:rsidR="00FE471F" w:rsidRPr="00EA2849">
        <w:rPr>
          <w:rFonts w:cstheme="minorHAnsi"/>
          <w:sz w:val="24"/>
          <w:szCs w:val="24"/>
        </w:rPr>
        <w:t xml:space="preserve"> niveleta 22.5 m,</w:t>
      </w:r>
      <w:r w:rsidR="005E704F" w:rsidRPr="00EA2849">
        <w:rPr>
          <w:rFonts w:cstheme="minorHAnsi"/>
          <w:sz w:val="24"/>
          <w:szCs w:val="24"/>
        </w:rPr>
        <w:t xml:space="preserve"> kde závodník ukončí svůj pokus stisknutím tlačítka.</w:t>
      </w:r>
    </w:p>
    <w:p w:rsidR="005E704F" w:rsidRPr="00EA2849" w:rsidRDefault="005E704F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lastRenderedPageBreak/>
        <w:t>Kategorie ženy</w:t>
      </w:r>
    </w:p>
    <w:p w:rsidR="005E704F" w:rsidRPr="00EA2849" w:rsidRDefault="005E704F" w:rsidP="005E704F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Po startu závodnice uchopí 2 nezavodněná hadicová vedení vč. proudnic a roztáhne je na vzdálenost 40 m, kde odloží proudnice na vyznačenou metu. Poté smotá 2 hadice B na jednoduchý způsob a hadice uloží do připraveného boxu. Následuje 40 úderů do hammerboxu (střídavě 20 úderů dolu a 20 úderů nahoru). </w:t>
      </w:r>
      <w:r w:rsidR="00C3136C" w:rsidRPr="00EA2849">
        <w:rPr>
          <w:rFonts w:cstheme="minorHAnsi"/>
          <w:sz w:val="24"/>
          <w:szCs w:val="24"/>
        </w:rPr>
        <w:t>Dále uchopí 1 ks 10 kg závaží a přenese je tunelem na metu ve vzdálenosti 5 m za ukončením tunelu, vrátí se závažím tunelem zpět.</w:t>
      </w:r>
      <w:r w:rsidRPr="00EA2849">
        <w:rPr>
          <w:rFonts w:cstheme="minorHAnsi"/>
          <w:sz w:val="24"/>
          <w:szCs w:val="24"/>
        </w:rPr>
        <w:t xml:space="preserve"> Po </w:t>
      </w:r>
      <w:r w:rsidR="00C3136C" w:rsidRPr="00EA2849">
        <w:rPr>
          <w:rFonts w:cstheme="minorHAnsi"/>
          <w:sz w:val="24"/>
          <w:szCs w:val="24"/>
        </w:rPr>
        <w:t>odložení</w:t>
      </w:r>
      <w:r w:rsidRPr="00EA2849">
        <w:rPr>
          <w:rFonts w:cstheme="minorHAnsi"/>
          <w:sz w:val="24"/>
          <w:szCs w:val="24"/>
        </w:rPr>
        <w:t xml:space="preserve"> závaží závodnice přeskočí 0,8 m překážku Za překážkou soutěžící uchopí </w:t>
      </w:r>
      <w:r w:rsidR="00401EDF">
        <w:rPr>
          <w:rFonts w:cstheme="minorHAnsi"/>
          <w:sz w:val="24"/>
          <w:szCs w:val="24"/>
        </w:rPr>
        <w:t>2 kusy zátěže</w:t>
      </w:r>
      <w:r w:rsidRPr="00EA2849">
        <w:rPr>
          <w:rFonts w:cstheme="minorHAnsi"/>
          <w:sz w:val="24"/>
          <w:szCs w:val="24"/>
        </w:rPr>
        <w:t xml:space="preserve"> a od</w:t>
      </w:r>
      <w:r w:rsidR="00401EDF">
        <w:rPr>
          <w:rFonts w:cstheme="minorHAnsi"/>
          <w:sz w:val="24"/>
          <w:szCs w:val="24"/>
        </w:rPr>
        <w:t>nese</w:t>
      </w:r>
      <w:bookmarkStart w:id="0" w:name="_GoBack"/>
      <w:bookmarkEnd w:id="0"/>
      <w:r w:rsidRPr="00EA2849">
        <w:rPr>
          <w:rFonts w:cstheme="minorHAnsi"/>
          <w:sz w:val="24"/>
          <w:szCs w:val="24"/>
        </w:rPr>
        <w:t xml:space="preserve"> jí na vzdálenost </w:t>
      </w:r>
      <w:r w:rsidR="00401EDF">
        <w:rPr>
          <w:rFonts w:cstheme="minorHAnsi"/>
          <w:sz w:val="24"/>
          <w:szCs w:val="24"/>
        </w:rPr>
        <w:t>2</w:t>
      </w:r>
      <w:r w:rsidRPr="00EA2849">
        <w:rPr>
          <w:rFonts w:cstheme="minorHAnsi"/>
          <w:sz w:val="24"/>
          <w:szCs w:val="24"/>
        </w:rPr>
        <w:t xml:space="preserve">0 m, kde se otočí kolem kužele a překoná stejnou vzdálenost zpět. Následuje výstup na věž, </w:t>
      </w:r>
      <w:r w:rsidR="00FE471F" w:rsidRPr="00EA2849">
        <w:rPr>
          <w:rFonts w:cstheme="minorHAnsi"/>
          <w:sz w:val="24"/>
          <w:szCs w:val="24"/>
        </w:rPr>
        <w:t xml:space="preserve">niveleta 22,5 m, </w:t>
      </w:r>
      <w:r w:rsidRPr="00EA2849">
        <w:rPr>
          <w:rFonts w:cstheme="minorHAnsi"/>
          <w:sz w:val="24"/>
          <w:szCs w:val="24"/>
        </w:rPr>
        <w:t>kde závodnice ukončí svůj pokus stisknutím tlačítka.</w:t>
      </w: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</w:p>
    <w:p w:rsidR="002905B3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7</w:t>
      </w:r>
      <w:r w:rsidR="00C612B1" w:rsidRPr="00EA2849">
        <w:rPr>
          <w:rFonts w:cstheme="minorHAnsi"/>
          <w:b/>
          <w:sz w:val="24"/>
          <w:szCs w:val="24"/>
        </w:rPr>
        <w:t>. Start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Soutěžící se dostaví na start minimálně 5 min. před startem</w:t>
      </w:r>
      <w:r w:rsidR="005E704F" w:rsidRPr="00EA2849">
        <w:rPr>
          <w:rFonts w:cstheme="minorHAnsi"/>
          <w:sz w:val="24"/>
          <w:szCs w:val="24"/>
        </w:rPr>
        <w:t xml:space="preserve">, kde mu pořadatel zkontroluje oblek. </w:t>
      </w:r>
      <w:r w:rsidRPr="00EA2849">
        <w:rPr>
          <w:rFonts w:cstheme="minorHAnsi"/>
          <w:sz w:val="24"/>
          <w:szCs w:val="24"/>
        </w:rPr>
        <w:t>Takto připraven ke startu musí být soutěžící minimálně 30 sekund před startem.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 celou dobu pokusu nesmí soutěžící žádnou část výstroje sundat ani rozepínat nebo jinak upravovat, s výjimkou nevolnosti nebo zdravotní indispozice.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</w:p>
    <w:p w:rsidR="00D97D45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8</w:t>
      </w:r>
      <w:r w:rsidR="00D97D45" w:rsidRPr="00EA2849">
        <w:rPr>
          <w:rFonts w:cstheme="minorHAnsi"/>
          <w:b/>
          <w:sz w:val="24"/>
          <w:szCs w:val="24"/>
        </w:rPr>
        <w:t>. Doprovod na trati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Závodníka může na trati po celou dobu závo</w:t>
      </w:r>
      <w:r w:rsidR="005E704F" w:rsidRPr="00EA2849">
        <w:rPr>
          <w:rFonts w:cstheme="minorHAnsi"/>
          <w:sz w:val="24"/>
          <w:szCs w:val="24"/>
        </w:rPr>
        <w:t>du doprovázet pouze jedna osoba</w:t>
      </w:r>
      <w:r w:rsidR="005E2115" w:rsidRPr="00EA2849">
        <w:rPr>
          <w:rFonts w:cstheme="minorHAnsi"/>
          <w:sz w:val="24"/>
          <w:szCs w:val="24"/>
        </w:rPr>
        <w:t xml:space="preserve"> určená pořadatelem</w:t>
      </w:r>
      <w:r w:rsidR="005E704F" w:rsidRPr="00EA2849">
        <w:rPr>
          <w:rFonts w:cstheme="minorHAnsi"/>
          <w:sz w:val="24"/>
          <w:szCs w:val="24"/>
        </w:rPr>
        <w:t>, která nebude nijak zasahovat do výkonu závodníka.</w:t>
      </w:r>
    </w:p>
    <w:p w:rsidR="005E2115" w:rsidRPr="00EA2849" w:rsidRDefault="005E2115" w:rsidP="00CE247B">
      <w:pPr>
        <w:spacing w:after="0"/>
        <w:rPr>
          <w:rFonts w:cstheme="minorHAnsi"/>
          <w:sz w:val="24"/>
          <w:szCs w:val="24"/>
        </w:rPr>
      </w:pPr>
    </w:p>
    <w:p w:rsidR="00D97D45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9</w:t>
      </w:r>
      <w:r w:rsidR="00D97D45" w:rsidRPr="00EA2849">
        <w:rPr>
          <w:rFonts w:cstheme="minorHAnsi"/>
          <w:b/>
          <w:sz w:val="24"/>
          <w:szCs w:val="24"/>
        </w:rPr>
        <w:t>. Nesplnění nebo nedodržení dílčího prvku je řešeno diskvalifikací, např.:</w:t>
      </w:r>
    </w:p>
    <w:p w:rsidR="005C248D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nedotažení h</w:t>
      </w:r>
      <w:r w:rsidR="005C248D" w:rsidRPr="00EA2849">
        <w:rPr>
          <w:rFonts w:cstheme="minorHAnsi"/>
          <w:sz w:val="24"/>
          <w:szCs w:val="24"/>
        </w:rPr>
        <w:t>adic na metu, odhození proudnic</w:t>
      </w:r>
      <w:r w:rsidR="005E2115" w:rsidRPr="00EA2849">
        <w:rPr>
          <w:rFonts w:cstheme="minorHAnsi"/>
          <w:sz w:val="24"/>
          <w:szCs w:val="24"/>
        </w:rPr>
        <w:t>;</w:t>
      </w: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neuložení smotaných hadic do boxu</w:t>
      </w:r>
      <w:r w:rsidR="005E2115" w:rsidRPr="00EA2849">
        <w:rPr>
          <w:rFonts w:cstheme="minorHAnsi"/>
          <w:sz w:val="24"/>
          <w:szCs w:val="24"/>
        </w:rPr>
        <w:t>;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nedodržení počtu úderů kladivem</w:t>
      </w:r>
      <w:r w:rsidR="005E2115" w:rsidRPr="00EA2849">
        <w:rPr>
          <w:rFonts w:cstheme="minorHAnsi"/>
          <w:sz w:val="24"/>
          <w:szCs w:val="24"/>
        </w:rPr>
        <w:t>;</w:t>
      </w:r>
    </w:p>
    <w:p w:rsidR="005E2115" w:rsidRPr="00EA2849" w:rsidRDefault="005E211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-prohazováním závaží v tunelu;</w:t>
      </w:r>
    </w:p>
    <w:p w:rsidR="00D97D45" w:rsidRPr="00EA2849" w:rsidRDefault="00D97D45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nepřekonání bariéry nebo použití nedovolené pomůcky</w:t>
      </w:r>
      <w:r w:rsidR="005E2115" w:rsidRPr="00EA2849">
        <w:rPr>
          <w:rFonts w:cstheme="minorHAnsi"/>
          <w:sz w:val="24"/>
          <w:szCs w:val="24"/>
        </w:rPr>
        <w:t>;</w:t>
      </w:r>
    </w:p>
    <w:p w:rsidR="00C3136C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- transport figuríny jiným způsobem než úchopem obouruč zezadu (vlečení figuríny za nohy, </w:t>
      </w:r>
    </w:p>
    <w:p w:rsidR="00C3136C" w:rsidRPr="00EA2849" w:rsidRDefault="00C3136C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   </w:t>
      </w:r>
      <w:r w:rsidR="005C248D" w:rsidRPr="00EA2849">
        <w:rPr>
          <w:rFonts w:cstheme="minorHAnsi"/>
          <w:sz w:val="24"/>
          <w:szCs w:val="24"/>
        </w:rPr>
        <w:t xml:space="preserve">hlavu, nedotažení celé figuríny přes metu, apod.), nešetrné upuštění figuríny (je-li figurína </w:t>
      </w:r>
    </w:p>
    <w:p w:rsidR="005C248D" w:rsidRPr="00EA2849" w:rsidRDefault="00C3136C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 xml:space="preserve">   </w:t>
      </w:r>
      <w:r w:rsidR="005C248D" w:rsidRPr="00EA2849">
        <w:rPr>
          <w:rFonts w:cstheme="minorHAnsi"/>
          <w:sz w:val="24"/>
          <w:szCs w:val="24"/>
        </w:rPr>
        <w:t xml:space="preserve">upuštěna a její hlava je v té chvíli </w:t>
      </w:r>
      <w:r w:rsidR="002905B3" w:rsidRPr="00EA2849">
        <w:rPr>
          <w:rFonts w:cstheme="minorHAnsi"/>
          <w:sz w:val="24"/>
          <w:szCs w:val="24"/>
        </w:rPr>
        <w:t>výše, než</w:t>
      </w:r>
      <w:r w:rsidR="005C248D" w:rsidRPr="00EA2849">
        <w:rPr>
          <w:rFonts w:cstheme="minorHAnsi"/>
          <w:sz w:val="24"/>
          <w:szCs w:val="24"/>
        </w:rPr>
        <w:t xml:space="preserve"> jsou kolena soutěžícího)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rozepnutí nebo odložení jakékoliv součásti výstroje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neuposlechnutí pokynů rozhodčího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nedodržení trasy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 zásah další osoby, apod.</w:t>
      </w:r>
      <w:r w:rsidR="005E2115" w:rsidRPr="00EA2849">
        <w:rPr>
          <w:rFonts w:cstheme="minorHAnsi"/>
          <w:sz w:val="24"/>
          <w:szCs w:val="24"/>
        </w:rPr>
        <w:t>;</w:t>
      </w:r>
    </w:p>
    <w:p w:rsidR="005C248D" w:rsidRPr="00EA2849" w:rsidRDefault="00C3136C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-nesportovní chování.</w:t>
      </w:r>
      <w:r w:rsidR="005E2115" w:rsidRPr="00EA2849">
        <w:rPr>
          <w:rFonts w:cstheme="minorHAnsi"/>
          <w:sz w:val="24"/>
          <w:szCs w:val="24"/>
        </w:rPr>
        <w:t>;</w:t>
      </w:r>
    </w:p>
    <w:p w:rsidR="00C3136C" w:rsidRPr="00EA2849" w:rsidRDefault="00C3136C" w:rsidP="00CE247B">
      <w:pPr>
        <w:spacing w:after="0"/>
        <w:rPr>
          <w:rFonts w:cstheme="minorHAnsi"/>
          <w:sz w:val="24"/>
          <w:szCs w:val="24"/>
        </w:rPr>
      </w:pPr>
    </w:p>
    <w:p w:rsidR="005C248D" w:rsidRPr="00EA2849" w:rsidRDefault="00563014" w:rsidP="00CE247B">
      <w:pPr>
        <w:spacing w:after="0"/>
        <w:rPr>
          <w:rFonts w:cstheme="minorHAnsi"/>
          <w:b/>
          <w:sz w:val="24"/>
          <w:szCs w:val="24"/>
        </w:rPr>
      </w:pPr>
      <w:r w:rsidRPr="00EA2849">
        <w:rPr>
          <w:rFonts w:cstheme="minorHAnsi"/>
          <w:b/>
          <w:sz w:val="24"/>
          <w:szCs w:val="24"/>
        </w:rPr>
        <w:t>10</w:t>
      </w:r>
      <w:r w:rsidR="005C248D" w:rsidRPr="00EA2849">
        <w:rPr>
          <w:rFonts w:cstheme="minorHAnsi"/>
          <w:b/>
          <w:sz w:val="24"/>
          <w:szCs w:val="24"/>
        </w:rPr>
        <w:t>. Různé</w:t>
      </w:r>
    </w:p>
    <w:p w:rsidR="002905B3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Měření času bude elektronicky i ručně stopkami.</w:t>
      </w:r>
      <w:r w:rsidR="002905B3" w:rsidRPr="00EA2849">
        <w:rPr>
          <w:rFonts w:cstheme="minorHAnsi"/>
          <w:sz w:val="24"/>
          <w:szCs w:val="24"/>
        </w:rPr>
        <w:t xml:space="preserve"> </w:t>
      </w:r>
    </w:p>
    <w:p w:rsidR="002905B3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Při technické závadě na materiálu má závodník právo na náhradní pokus po doběhnutí posledního závodníka.</w:t>
      </w:r>
      <w:r w:rsidR="002905B3" w:rsidRPr="00EA2849">
        <w:rPr>
          <w:rFonts w:cstheme="minorHAnsi"/>
          <w:sz w:val="24"/>
          <w:szCs w:val="24"/>
        </w:rPr>
        <w:t xml:space="preserve"> </w:t>
      </w:r>
    </w:p>
    <w:p w:rsidR="002905B3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Kauce při podání protestu je stanovena na 500 Kč. Tato kauce bude v případě uznání protestu vrácena, v opačném případě propadá pořadateli.</w:t>
      </w:r>
      <w:r w:rsidR="002905B3" w:rsidRPr="00EA2849">
        <w:rPr>
          <w:rFonts w:cstheme="minorHAnsi"/>
          <w:sz w:val="24"/>
          <w:szCs w:val="24"/>
        </w:rPr>
        <w:t xml:space="preserve"> </w:t>
      </w:r>
    </w:p>
    <w:p w:rsidR="00C612B1" w:rsidRPr="00EA2849" w:rsidRDefault="005C248D" w:rsidP="00CE247B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Pořadatel si vyhrazuje právo změn.</w:t>
      </w: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</w:p>
    <w:p w:rsidR="005E704F" w:rsidRPr="00EA2849" w:rsidRDefault="005E704F" w:rsidP="00CE247B">
      <w:pPr>
        <w:spacing w:after="0"/>
        <w:rPr>
          <w:rFonts w:cstheme="minorHAnsi"/>
          <w:sz w:val="24"/>
          <w:szCs w:val="24"/>
        </w:rPr>
      </w:pPr>
    </w:p>
    <w:p w:rsidR="00020B65" w:rsidRPr="00EA2849" w:rsidRDefault="00020B65" w:rsidP="00CE247B">
      <w:pPr>
        <w:spacing w:after="0"/>
        <w:rPr>
          <w:rFonts w:cstheme="minorHAnsi"/>
          <w:sz w:val="24"/>
          <w:szCs w:val="24"/>
        </w:rPr>
      </w:pPr>
    </w:p>
    <w:sectPr w:rsidR="00020B65" w:rsidRPr="00EA2849" w:rsidSect="00AF662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11" w:rsidRDefault="00BA7C11" w:rsidP="00C612B1">
      <w:pPr>
        <w:spacing w:after="0" w:line="240" w:lineRule="auto"/>
      </w:pPr>
      <w:r>
        <w:separator/>
      </w:r>
    </w:p>
  </w:endnote>
  <w:endnote w:type="continuationSeparator" w:id="0">
    <w:p w:rsidR="00BA7C11" w:rsidRDefault="00BA7C11" w:rsidP="00C6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86654"/>
      <w:docPartObj>
        <w:docPartGallery w:val="Page Numbers (Bottom of Page)"/>
        <w:docPartUnique/>
      </w:docPartObj>
    </w:sdtPr>
    <w:sdtContent>
      <w:p w:rsidR="00B67477" w:rsidRDefault="003A6748">
        <w:pPr>
          <w:pStyle w:val="Zpat"/>
          <w:jc w:val="right"/>
        </w:pPr>
        <w:r>
          <w:rPr>
            <w:noProof/>
          </w:rPr>
          <w:fldChar w:fldCharType="begin"/>
        </w:r>
        <w:r w:rsidR="001B6F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477" w:rsidRDefault="00B674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11" w:rsidRDefault="00BA7C11" w:rsidP="00C612B1">
      <w:pPr>
        <w:spacing w:after="0" w:line="240" w:lineRule="auto"/>
      </w:pPr>
      <w:r>
        <w:separator/>
      </w:r>
    </w:p>
  </w:footnote>
  <w:footnote w:type="continuationSeparator" w:id="0">
    <w:p w:rsidR="00BA7C11" w:rsidRDefault="00BA7C11" w:rsidP="00C6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7738"/>
    <w:multiLevelType w:val="hybridMultilevel"/>
    <w:tmpl w:val="118694EA"/>
    <w:lvl w:ilvl="0" w:tplc="70AE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7CE2"/>
    <w:multiLevelType w:val="hybridMultilevel"/>
    <w:tmpl w:val="2FCE3D62"/>
    <w:lvl w:ilvl="0" w:tplc="545E0A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7B"/>
    <w:rsid w:val="000002AC"/>
    <w:rsid w:val="00002270"/>
    <w:rsid w:val="00004EB0"/>
    <w:rsid w:val="00010305"/>
    <w:rsid w:val="00010C3E"/>
    <w:rsid w:val="00013A3E"/>
    <w:rsid w:val="0001717B"/>
    <w:rsid w:val="00020108"/>
    <w:rsid w:val="00020B65"/>
    <w:rsid w:val="000276BE"/>
    <w:rsid w:val="000305C9"/>
    <w:rsid w:val="000460E5"/>
    <w:rsid w:val="00050E21"/>
    <w:rsid w:val="00053589"/>
    <w:rsid w:val="00074AD0"/>
    <w:rsid w:val="0008208B"/>
    <w:rsid w:val="000834C2"/>
    <w:rsid w:val="00087880"/>
    <w:rsid w:val="00087F48"/>
    <w:rsid w:val="00090620"/>
    <w:rsid w:val="00094D90"/>
    <w:rsid w:val="000A3E1D"/>
    <w:rsid w:val="000B3EEC"/>
    <w:rsid w:val="000B6FED"/>
    <w:rsid w:val="000B7775"/>
    <w:rsid w:val="000C2150"/>
    <w:rsid w:val="000C2831"/>
    <w:rsid w:val="000D3CD5"/>
    <w:rsid w:val="000D58CA"/>
    <w:rsid w:val="000E7A90"/>
    <w:rsid w:val="001007E7"/>
    <w:rsid w:val="00103B01"/>
    <w:rsid w:val="00103B5D"/>
    <w:rsid w:val="00113DC3"/>
    <w:rsid w:val="0011406C"/>
    <w:rsid w:val="00126D16"/>
    <w:rsid w:val="001303BC"/>
    <w:rsid w:val="001344DD"/>
    <w:rsid w:val="00142533"/>
    <w:rsid w:val="0015051C"/>
    <w:rsid w:val="00153E60"/>
    <w:rsid w:val="0015596A"/>
    <w:rsid w:val="0016320C"/>
    <w:rsid w:val="00173EC3"/>
    <w:rsid w:val="001807B0"/>
    <w:rsid w:val="0019449A"/>
    <w:rsid w:val="001B6FF4"/>
    <w:rsid w:val="001C36A2"/>
    <w:rsid w:val="001C3F47"/>
    <w:rsid w:val="001D0850"/>
    <w:rsid w:val="001D103E"/>
    <w:rsid w:val="001D2454"/>
    <w:rsid w:val="001E4A03"/>
    <w:rsid w:val="001E7B55"/>
    <w:rsid w:val="001F0616"/>
    <w:rsid w:val="001F07B1"/>
    <w:rsid w:val="001F25F6"/>
    <w:rsid w:val="001F72C2"/>
    <w:rsid w:val="001F7385"/>
    <w:rsid w:val="00200619"/>
    <w:rsid w:val="00207E06"/>
    <w:rsid w:val="002236BE"/>
    <w:rsid w:val="0022436D"/>
    <w:rsid w:val="0023025B"/>
    <w:rsid w:val="00233183"/>
    <w:rsid w:val="00233294"/>
    <w:rsid w:val="00246DA7"/>
    <w:rsid w:val="002572B6"/>
    <w:rsid w:val="00270032"/>
    <w:rsid w:val="002719F5"/>
    <w:rsid w:val="0027341D"/>
    <w:rsid w:val="00276A57"/>
    <w:rsid w:val="002770A3"/>
    <w:rsid w:val="0028373B"/>
    <w:rsid w:val="002905B3"/>
    <w:rsid w:val="002B4DD4"/>
    <w:rsid w:val="002B6D38"/>
    <w:rsid w:val="002B7CEF"/>
    <w:rsid w:val="002C0159"/>
    <w:rsid w:val="002C0AC8"/>
    <w:rsid w:val="002C12E5"/>
    <w:rsid w:val="002C544D"/>
    <w:rsid w:val="002D5D5C"/>
    <w:rsid w:val="00310840"/>
    <w:rsid w:val="0033694A"/>
    <w:rsid w:val="003508A4"/>
    <w:rsid w:val="00355E4C"/>
    <w:rsid w:val="003630A7"/>
    <w:rsid w:val="00366B6D"/>
    <w:rsid w:val="0037171E"/>
    <w:rsid w:val="00372B0B"/>
    <w:rsid w:val="00372FC7"/>
    <w:rsid w:val="00373550"/>
    <w:rsid w:val="00382E08"/>
    <w:rsid w:val="003925DA"/>
    <w:rsid w:val="00397C56"/>
    <w:rsid w:val="003A6748"/>
    <w:rsid w:val="003B6804"/>
    <w:rsid w:val="003B7F68"/>
    <w:rsid w:val="003C25D5"/>
    <w:rsid w:val="003D5B9E"/>
    <w:rsid w:val="003D5BC0"/>
    <w:rsid w:val="003E0BDB"/>
    <w:rsid w:val="003E274D"/>
    <w:rsid w:val="003E4793"/>
    <w:rsid w:val="00401EDF"/>
    <w:rsid w:val="00405076"/>
    <w:rsid w:val="004058D4"/>
    <w:rsid w:val="00410419"/>
    <w:rsid w:val="004127A7"/>
    <w:rsid w:val="00420279"/>
    <w:rsid w:val="00422C75"/>
    <w:rsid w:val="00424DF2"/>
    <w:rsid w:val="00425CBF"/>
    <w:rsid w:val="00426258"/>
    <w:rsid w:val="00432AE3"/>
    <w:rsid w:val="00433663"/>
    <w:rsid w:val="004344E3"/>
    <w:rsid w:val="00435A77"/>
    <w:rsid w:val="00436301"/>
    <w:rsid w:val="0043718A"/>
    <w:rsid w:val="00456187"/>
    <w:rsid w:val="00476566"/>
    <w:rsid w:val="00491B08"/>
    <w:rsid w:val="004A0543"/>
    <w:rsid w:val="004A139B"/>
    <w:rsid w:val="004A7B65"/>
    <w:rsid w:val="004C10D5"/>
    <w:rsid w:val="004C20A7"/>
    <w:rsid w:val="004C3E2C"/>
    <w:rsid w:val="004D2A29"/>
    <w:rsid w:val="004D33F3"/>
    <w:rsid w:val="004F1808"/>
    <w:rsid w:val="004F1A39"/>
    <w:rsid w:val="005011F5"/>
    <w:rsid w:val="00505901"/>
    <w:rsid w:val="00514E2D"/>
    <w:rsid w:val="005417FD"/>
    <w:rsid w:val="005422D7"/>
    <w:rsid w:val="00546020"/>
    <w:rsid w:val="00563014"/>
    <w:rsid w:val="00564A86"/>
    <w:rsid w:val="00583348"/>
    <w:rsid w:val="0058708E"/>
    <w:rsid w:val="00596D9F"/>
    <w:rsid w:val="005A4688"/>
    <w:rsid w:val="005A72AC"/>
    <w:rsid w:val="005B39A9"/>
    <w:rsid w:val="005C06C1"/>
    <w:rsid w:val="005C248D"/>
    <w:rsid w:val="005C5623"/>
    <w:rsid w:val="005D0926"/>
    <w:rsid w:val="005D6EAA"/>
    <w:rsid w:val="005E0DEB"/>
    <w:rsid w:val="005E2115"/>
    <w:rsid w:val="005E41E1"/>
    <w:rsid w:val="005E6503"/>
    <w:rsid w:val="005E704F"/>
    <w:rsid w:val="005F5D07"/>
    <w:rsid w:val="00613B4A"/>
    <w:rsid w:val="00615D59"/>
    <w:rsid w:val="00622C4B"/>
    <w:rsid w:val="00623C4B"/>
    <w:rsid w:val="0062411C"/>
    <w:rsid w:val="00625002"/>
    <w:rsid w:val="00625CB8"/>
    <w:rsid w:val="006363C5"/>
    <w:rsid w:val="00644C88"/>
    <w:rsid w:val="00645752"/>
    <w:rsid w:val="00650D7F"/>
    <w:rsid w:val="00652D63"/>
    <w:rsid w:val="00652DEE"/>
    <w:rsid w:val="00653C67"/>
    <w:rsid w:val="00654D0C"/>
    <w:rsid w:val="00672EE7"/>
    <w:rsid w:val="0069384F"/>
    <w:rsid w:val="006944C0"/>
    <w:rsid w:val="006A099B"/>
    <w:rsid w:val="006C06E7"/>
    <w:rsid w:val="006C11A3"/>
    <w:rsid w:val="006D0640"/>
    <w:rsid w:val="006D2B98"/>
    <w:rsid w:val="006D7400"/>
    <w:rsid w:val="006E57E9"/>
    <w:rsid w:val="006E6C9C"/>
    <w:rsid w:val="00701C20"/>
    <w:rsid w:val="00702F0A"/>
    <w:rsid w:val="00704D6F"/>
    <w:rsid w:val="007169F6"/>
    <w:rsid w:val="00737898"/>
    <w:rsid w:val="00740F25"/>
    <w:rsid w:val="00766A44"/>
    <w:rsid w:val="0077792C"/>
    <w:rsid w:val="0078007C"/>
    <w:rsid w:val="00784C83"/>
    <w:rsid w:val="0079257D"/>
    <w:rsid w:val="0079500E"/>
    <w:rsid w:val="007963F1"/>
    <w:rsid w:val="007A6BB8"/>
    <w:rsid w:val="007B3672"/>
    <w:rsid w:val="007B4A58"/>
    <w:rsid w:val="007C025B"/>
    <w:rsid w:val="007D354A"/>
    <w:rsid w:val="007D6ED9"/>
    <w:rsid w:val="007E1C75"/>
    <w:rsid w:val="007E3B19"/>
    <w:rsid w:val="007E457A"/>
    <w:rsid w:val="007E6479"/>
    <w:rsid w:val="008049BB"/>
    <w:rsid w:val="0081158E"/>
    <w:rsid w:val="0081268C"/>
    <w:rsid w:val="00820701"/>
    <w:rsid w:val="00821070"/>
    <w:rsid w:val="008215D2"/>
    <w:rsid w:val="008354C4"/>
    <w:rsid w:val="00851614"/>
    <w:rsid w:val="00851D23"/>
    <w:rsid w:val="00856B05"/>
    <w:rsid w:val="008632CA"/>
    <w:rsid w:val="00895D85"/>
    <w:rsid w:val="008A2F8E"/>
    <w:rsid w:val="008B10B2"/>
    <w:rsid w:val="008B4E87"/>
    <w:rsid w:val="008C14A1"/>
    <w:rsid w:val="008C1B88"/>
    <w:rsid w:val="008C3FF5"/>
    <w:rsid w:val="008C4C71"/>
    <w:rsid w:val="008C75A6"/>
    <w:rsid w:val="008F2791"/>
    <w:rsid w:val="0090448E"/>
    <w:rsid w:val="0092467F"/>
    <w:rsid w:val="00941776"/>
    <w:rsid w:val="00947E6B"/>
    <w:rsid w:val="009603FF"/>
    <w:rsid w:val="00964A1E"/>
    <w:rsid w:val="009874D7"/>
    <w:rsid w:val="00990081"/>
    <w:rsid w:val="009902E7"/>
    <w:rsid w:val="00992CAB"/>
    <w:rsid w:val="009A1898"/>
    <w:rsid w:val="009A323C"/>
    <w:rsid w:val="009A5130"/>
    <w:rsid w:val="009C2E48"/>
    <w:rsid w:val="009D0F10"/>
    <w:rsid w:val="009D24EF"/>
    <w:rsid w:val="009D2BC3"/>
    <w:rsid w:val="009E11A7"/>
    <w:rsid w:val="009F2466"/>
    <w:rsid w:val="00A11FBF"/>
    <w:rsid w:val="00A20554"/>
    <w:rsid w:val="00A22720"/>
    <w:rsid w:val="00A24C70"/>
    <w:rsid w:val="00A3274D"/>
    <w:rsid w:val="00A37AEC"/>
    <w:rsid w:val="00A52964"/>
    <w:rsid w:val="00A52EA7"/>
    <w:rsid w:val="00A55B91"/>
    <w:rsid w:val="00A63905"/>
    <w:rsid w:val="00A672CF"/>
    <w:rsid w:val="00A77593"/>
    <w:rsid w:val="00A80C38"/>
    <w:rsid w:val="00A9146F"/>
    <w:rsid w:val="00A93C67"/>
    <w:rsid w:val="00AA0E90"/>
    <w:rsid w:val="00AA5597"/>
    <w:rsid w:val="00AB0533"/>
    <w:rsid w:val="00AB4B47"/>
    <w:rsid w:val="00AC67B5"/>
    <w:rsid w:val="00AD1CA5"/>
    <w:rsid w:val="00AD239D"/>
    <w:rsid w:val="00AD26AC"/>
    <w:rsid w:val="00AD682E"/>
    <w:rsid w:val="00AE1F82"/>
    <w:rsid w:val="00AF01D9"/>
    <w:rsid w:val="00AF24B0"/>
    <w:rsid w:val="00AF662B"/>
    <w:rsid w:val="00B00D56"/>
    <w:rsid w:val="00B01968"/>
    <w:rsid w:val="00B0256C"/>
    <w:rsid w:val="00B10074"/>
    <w:rsid w:val="00B1046B"/>
    <w:rsid w:val="00B24056"/>
    <w:rsid w:val="00B37997"/>
    <w:rsid w:val="00B40CC6"/>
    <w:rsid w:val="00B441B9"/>
    <w:rsid w:val="00B45BB2"/>
    <w:rsid w:val="00B45C1F"/>
    <w:rsid w:val="00B500C7"/>
    <w:rsid w:val="00B51613"/>
    <w:rsid w:val="00B529D2"/>
    <w:rsid w:val="00B632E1"/>
    <w:rsid w:val="00B64200"/>
    <w:rsid w:val="00B67477"/>
    <w:rsid w:val="00B760A3"/>
    <w:rsid w:val="00B82F5D"/>
    <w:rsid w:val="00B831DB"/>
    <w:rsid w:val="00B83467"/>
    <w:rsid w:val="00B91727"/>
    <w:rsid w:val="00BA68C1"/>
    <w:rsid w:val="00BA7808"/>
    <w:rsid w:val="00BA7C11"/>
    <w:rsid w:val="00BB1A60"/>
    <w:rsid w:val="00BC24B6"/>
    <w:rsid w:val="00BC3787"/>
    <w:rsid w:val="00BD12AF"/>
    <w:rsid w:val="00BD39F2"/>
    <w:rsid w:val="00BE03C3"/>
    <w:rsid w:val="00BE04DD"/>
    <w:rsid w:val="00BE1CC9"/>
    <w:rsid w:val="00BF5D84"/>
    <w:rsid w:val="00C01E2E"/>
    <w:rsid w:val="00C02C41"/>
    <w:rsid w:val="00C0444A"/>
    <w:rsid w:val="00C14978"/>
    <w:rsid w:val="00C3136C"/>
    <w:rsid w:val="00C36059"/>
    <w:rsid w:val="00C41B81"/>
    <w:rsid w:val="00C465A9"/>
    <w:rsid w:val="00C612B1"/>
    <w:rsid w:val="00C66391"/>
    <w:rsid w:val="00C71B14"/>
    <w:rsid w:val="00C72BCE"/>
    <w:rsid w:val="00C73D1F"/>
    <w:rsid w:val="00C75D9C"/>
    <w:rsid w:val="00C76954"/>
    <w:rsid w:val="00C818F9"/>
    <w:rsid w:val="00C8304F"/>
    <w:rsid w:val="00C94E80"/>
    <w:rsid w:val="00CA2EC5"/>
    <w:rsid w:val="00CA4C00"/>
    <w:rsid w:val="00CB183A"/>
    <w:rsid w:val="00CB7199"/>
    <w:rsid w:val="00CD31FD"/>
    <w:rsid w:val="00CD39FF"/>
    <w:rsid w:val="00CD4346"/>
    <w:rsid w:val="00CD70CF"/>
    <w:rsid w:val="00CE247B"/>
    <w:rsid w:val="00CE79BE"/>
    <w:rsid w:val="00CF222F"/>
    <w:rsid w:val="00CF2929"/>
    <w:rsid w:val="00D041EC"/>
    <w:rsid w:val="00D2387B"/>
    <w:rsid w:val="00D45C38"/>
    <w:rsid w:val="00D47AC8"/>
    <w:rsid w:val="00D5004C"/>
    <w:rsid w:val="00D5403B"/>
    <w:rsid w:val="00D666EB"/>
    <w:rsid w:val="00D74E25"/>
    <w:rsid w:val="00D758B5"/>
    <w:rsid w:val="00D829CA"/>
    <w:rsid w:val="00D84D4F"/>
    <w:rsid w:val="00D90126"/>
    <w:rsid w:val="00D90250"/>
    <w:rsid w:val="00D9460E"/>
    <w:rsid w:val="00D97D45"/>
    <w:rsid w:val="00DA38BC"/>
    <w:rsid w:val="00DA39AC"/>
    <w:rsid w:val="00DA4713"/>
    <w:rsid w:val="00DA5843"/>
    <w:rsid w:val="00DB54E5"/>
    <w:rsid w:val="00DB64EB"/>
    <w:rsid w:val="00DB7938"/>
    <w:rsid w:val="00DC0044"/>
    <w:rsid w:val="00DC257C"/>
    <w:rsid w:val="00DC264B"/>
    <w:rsid w:val="00DD3A6E"/>
    <w:rsid w:val="00DE3846"/>
    <w:rsid w:val="00DE66F8"/>
    <w:rsid w:val="00DF111C"/>
    <w:rsid w:val="00DF7492"/>
    <w:rsid w:val="00E01B65"/>
    <w:rsid w:val="00E0615B"/>
    <w:rsid w:val="00E06FA1"/>
    <w:rsid w:val="00E07F3C"/>
    <w:rsid w:val="00E13889"/>
    <w:rsid w:val="00E17FED"/>
    <w:rsid w:val="00E21A3B"/>
    <w:rsid w:val="00E23D8E"/>
    <w:rsid w:val="00E31D19"/>
    <w:rsid w:val="00E32D44"/>
    <w:rsid w:val="00E341A1"/>
    <w:rsid w:val="00E454BD"/>
    <w:rsid w:val="00E62FA8"/>
    <w:rsid w:val="00E646FC"/>
    <w:rsid w:val="00E65B8B"/>
    <w:rsid w:val="00E670C5"/>
    <w:rsid w:val="00E71EA9"/>
    <w:rsid w:val="00EA08AC"/>
    <w:rsid w:val="00EA2849"/>
    <w:rsid w:val="00EB2789"/>
    <w:rsid w:val="00EB7242"/>
    <w:rsid w:val="00EC3AB3"/>
    <w:rsid w:val="00EC607B"/>
    <w:rsid w:val="00ED192C"/>
    <w:rsid w:val="00ED494A"/>
    <w:rsid w:val="00ED720D"/>
    <w:rsid w:val="00ED7E68"/>
    <w:rsid w:val="00EE0107"/>
    <w:rsid w:val="00EF3742"/>
    <w:rsid w:val="00EF5CBF"/>
    <w:rsid w:val="00F01F57"/>
    <w:rsid w:val="00F13673"/>
    <w:rsid w:val="00F25591"/>
    <w:rsid w:val="00F31C92"/>
    <w:rsid w:val="00F54331"/>
    <w:rsid w:val="00F56629"/>
    <w:rsid w:val="00F61002"/>
    <w:rsid w:val="00F71996"/>
    <w:rsid w:val="00F7460C"/>
    <w:rsid w:val="00F76C9C"/>
    <w:rsid w:val="00F82DCD"/>
    <w:rsid w:val="00FA0E7E"/>
    <w:rsid w:val="00FA3937"/>
    <w:rsid w:val="00FD7CFF"/>
    <w:rsid w:val="00FE1517"/>
    <w:rsid w:val="00FE471F"/>
    <w:rsid w:val="00FE5E53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8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12B1"/>
  </w:style>
  <w:style w:type="paragraph" w:styleId="Zpat">
    <w:name w:val="footer"/>
    <w:basedOn w:val="Normln"/>
    <w:link w:val="ZpatChar"/>
    <w:uiPriority w:val="99"/>
    <w:unhideWhenUsed/>
    <w:rsid w:val="00C6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B1"/>
  </w:style>
  <w:style w:type="paragraph" w:styleId="Odstavecseseznamem">
    <w:name w:val="List Paragraph"/>
    <w:basedOn w:val="Normln"/>
    <w:uiPriority w:val="34"/>
    <w:qFormat/>
    <w:rsid w:val="00D90250"/>
    <w:pPr>
      <w:ind w:left="720"/>
      <w:contextualSpacing/>
    </w:pPr>
  </w:style>
  <w:style w:type="paragraph" w:customStyle="1" w:styleId="Default">
    <w:name w:val="Default"/>
    <w:rsid w:val="003E47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mezer">
    <w:name w:val="No Spacing"/>
    <w:uiPriority w:val="1"/>
    <w:qFormat/>
    <w:rsid w:val="009902E7"/>
    <w:pPr>
      <w:spacing w:after="0" w:line="240" w:lineRule="auto"/>
    </w:pPr>
  </w:style>
  <w:style w:type="character" w:customStyle="1" w:styleId="name">
    <w:name w:val="name"/>
    <w:basedOn w:val="Standardnpsmoodstavce"/>
    <w:rsid w:val="000B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.bel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a.bel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 a Janička</dc:creator>
  <cp:lastModifiedBy>Michal Fiala</cp:lastModifiedBy>
  <cp:revision>4</cp:revision>
  <cp:lastPrinted>2017-04-04T15:23:00Z</cp:lastPrinted>
  <dcterms:created xsi:type="dcterms:W3CDTF">2019-05-31T20:55:00Z</dcterms:created>
  <dcterms:modified xsi:type="dcterms:W3CDTF">2019-06-21T11:13:00Z</dcterms:modified>
</cp:coreProperties>
</file>