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6C9" w:rsidRDefault="00CF7183" w:rsidP="000F4D10">
      <w:pPr>
        <w:ind w:right="-15258"/>
        <w:rPr>
          <w:noProof/>
          <w:lang w:eastAsia="cs-CZ"/>
        </w:rPr>
      </w:pPr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-172085</wp:posOffset>
                </wp:positionV>
                <wp:extent cx="9725660" cy="7001510"/>
                <wp:effectExtent l="15240" t="46990" r="3175" b="0"/>
                <wp:wrapNone/>
                <wp:docPr id="1" name="Skupin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25660" cy="7001510"/>
                          <a:chOff x="0" y="0"/>
                          <a:chExt cx="97258" cy="70015"/>
                        </a:xfrm>
                      </wpg:grpSpPr>
                      <pic:pic xmlns:pic="http://schemas.openxmlformats.org/drawingml/2006/picture">
                        <pic:nvPicPr>
                          <pic:cNvPr id="2" name="Obrázek 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164" y="831"/>
                            <a:ext cx="10094" cy="116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Skupina 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6996" cy="70015"/>
                            <a:chOff x="0" y="0"/>
                            <a:chExt cx="96997" cy="70015"/>
                          </a:xfrm>
                        </wpg:grpSpPr>
                        <wpg:grpSp>
                          <wpg:cNvPr id="4" name="Skupina 2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93980" cy="61609"/>
                              <a:chOff x="0" y="0"/>
                              <a:chExt cx="93980" cy="61609"/>
                            </a:xfrm>
                          </wpg:grpSpPr>
                          <wps:wsp>
                            <wps:cNvPr id="5" name="Šrafovaná šipka doprava 2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729" y="0"/>
                                <a:ext cx="18674" cy="6568"/>
                              </a:xfrm>
                              <a:prstGeom prst="stripedRightArrow">
                                <a:avLst>
                                  <a:gd name="adj1" fmla="val 50000"/>
                                  <a:gd name="adj2" fmla="val 50006"/>
                                </a:avLst>
                              </a:prstGeom>
                              <a:solidFill>
                                <a:srgbClr val="D8D8D8"/>
                              </a:solidFill>
                              <a:ln w="2540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2700000" algn="t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C156C9" w:rsidRPr="009F035A" w:rsidRDefault="00C156C9" w:rsidP="00411783">
                                  <w:pPr>
                                    <w:rPr>
                                      <w:color w:val="1F497D"/>
                                      <w:sz w:val="24"/>
                                      <w:szCs w:val="24"/>
                                    </w:rPr>
                                  </w:pPr>
                                  <w:r w:rsidRPr="009F035A">
                                    <w:rPr>
                                      <w:color w:val="1F497D"/>
                                      <w:sz w:val="24"/>
                                      <w:szCs w:val="24"/>
                                    </w:rPr>
                                    <w:t>o 9. - 12. místo</w:t>
                                  </w:r>
                                </w:p>
                                <w:p w:rsidR="00C156C9" w:rsidRPr="00E938D8" w:rsidRDefault="00C156C9" w:rsidP="006A4168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6" name="Šrafovaná šipka doprava 241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24649" y="0"/>
                                <a:ext cx="18673" cy="6568"/>
                              </a:xfrm>
                              <a:prstGeom prst="stripedRightArrow">
                                <a:avLst>
                                  <a:gd name="adj1" fmla="val 50000"/>
                                  <a:gd name="adj2" fmla="val 50003"/>
                                </a:avLst>
                              </a:prstGeom>
                              <a:solidFill>
                                <a:srgbClr val="D8D8D8"/>
                              </a:solidFill>
                              <a:ln w="2540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2700000" algn="t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C156C9" w:rsidRPr="009F035A" w:rsidRDefault="00C156C9" w:rsidP="00411783">
                                  <w:pPr>
                                    <w:rPr>
                                      <w:color w:val="1F497D"/>
                                      <w:sz w:val="24"/>
                                      <w:szCs w:val="24"/>
                                    </w:rPr>
                                  </w:pPr>
                                  <w:r w:rsidRPr="009F035A">
                                    <w:rPr>
                                      <w:color w:val="1F497D"/>
                                      <w:sz w:val="24"/>
                                      <w:szCs w:val="24"/>
                                    </w:rPr>
                                    <w:t>o 13. - 15. místo</w:t>
                                  </w:r>
                                </w:p>
                                <w:p w:rsidR="00C156C9" w:rsidRPr="00E938D8" w:rsidRDefault="00C156C9" w:rsidP="006A4168">
                                  <w:pPr>
                                    <w:ind w:left="36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g:grpSp>
                            <wpg:cNvPr id="7" name="Skupina 39"/>
                            <wpg:cNvGrpSpPr>
                              <a:grpSpLocks/>
                            </wpg:cNvGrpSpPr>
                            <wpg:grpSpPr bwMode="auto">
                              <a:xfrm>
                                <a:off x="40472" y="54068"/>
                                <a:ext cx="13269" cy="7541"/>
                                <a:chOff x="0" y="0"/>
                                <a:chExt cx="19438" cy="11051"/>
                              </a:xfrm>
                            </wpg:grpSpPr>
                            <wps:wsp>
                              <wps:cNvPr id="8" name="Zaoblený obdélník 1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044" cy="4318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4F81BD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156C9" w:rsidRPr="009F035A" w:rsidRDefault="00C156C9" w:rsidP="00EA35AF">
                                    <w:pPr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9F035A"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  <w:t>B3</w:t>
                                    </w:r>
                                  </w:p>
                                </w:txbxContent>
                              </wps:txbx>
                              <wps:bodyPr rot="0" vert="horz" wrap="square" lIns="36000" tIns="45720" rIns="36000" bIns="45720" anchor="ctr" anchorCtr="0" upright="1">
                                <a:noAutofit/>
                              </wps:bodyPr>
                            </wps:wsp>
                            <wps:wsp>
                              <wps:cNvPr id="9" name="Zaoblený obdélník 1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18" y="0"/>
                                  <a:ext cx="15120" cy="432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4F81BD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156C9" w:rsidRPr="005A5467" w:rsidRDefault="005A5467" w:rsidP="002330BD">
                                    <w:pPr>
                                      <w:rPr>
                                        <w:rFonts w:ascii="Calibri Light" w:hAnsi="Calibri Light" w:cs="Calibri Light"/>
                                        <w:bCs w:val="0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A5467">
                                      <w:rPr>
                                        <w:rFonts w:ascii="Calibri Light" w:hAnsi="Calibri Light" w:cs="Calibri Light"/>
                                        <w:bCs w:val="0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Karlovarský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0" name="Zaoblený obdélník 1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6731"/>
                                  <a:ext cx="4044" cy="4318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95B3D7"/>
                                </a:solidFill>
                                <a:ln w="28575">
                                  <a:solidFill>
                                    <a:srgbClr val="4F81BD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156C9" w:rsidRPr="009F035A" w:rsidRDefault="00C156C9" w:rsidP="00EA35AF">
                                    <w:pPr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000" tIns="45720" rIns="36000" bIns="45720" anchor="ctr" anchorCtr="0" upright="1">
                                <a:noAutofit/>
                              </wps:bodyPr>
                            </wps:wsp>
                            <wps:wsp>
                              <wps:cNvPr id="11" name="Zaoblený obdélník 1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18" y="6731"/>
                                  <a:ext cx="15120" cy="432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95B3D7"/>
                                </a:solidFill>
                                <a:ln w="28575">
                                  <a:solidFill>
                                    <a:srgbClr val="4F81BD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156C9" w:rsidRPr="009F035A" w:rsidRDefault="00C156C9" w:rsidP="002330BD">
                                    <w:pPr>
                                      <w:rPr>
                                        <w:rFonts w:ascii="Calibri Light" w:hAnsi="Calibri Light" w:cs="Calibri Light"/>
                                        <w:b w:val="0"/>
                                        <w:bCs w:val="0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2" name="Skupina 37"/>
                            <wpg:cNvGrpSpPr>
                              <a:grpSpLocks/>
                            </wpg:cNvGrpSpPr>
                            <wpg:grpSpPr bwMode="auto">
                              <a:xfrm>
                                <a:off x="40472" y="39517"/>
                                <a:ext cx="13269" cy="7541"/>
                                <a:chOff x="0" y="0"/>
                                <a:chExt cx="19438" cy="11051"/>
                              </a:xfrm>
                            </wpg:grpSpPr>
                            <wps:wsp>
                              <wps:cNvPr id="13" name="Zaoblený obdélník 1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044" cy="4318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4F81BD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156C9" w:rsidRPr="009F035A" w:rsidRDefault="00C156C9" w:rsidP="00EA35AF">
                                    <w:pPr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9F035A"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  <w:t>C3</w:t>
                                    </w:r>
                                  </w:p>
                                </w:txbxContent>
                              </wps:txbx>
                              <wps:bodyPr rot="0" vert="horz" wrap="square" lIns="36000" tIns="45720" rIns="36000" bIns="45720" anchor="ctr" anchorCtr="0" upright="1">
                                <a:noAutofit/>
                              </wps:bodyPr>
                            </wps:wsp>
                            <wps:wsp>
                              <wps:cNvPr id="14" name="Zaoblený obdélník 1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18" y="0"/>
                                  <a:ext cx="15120" cy="432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4F81BD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156C9" w:rsidRPr="005A5467" w:rsidRDefault="005A5467" w:rsidP="002330BD">
                                    <w:pPr>
                                      <w:rPr>
                                        <w:rFonts w:ascii="Calibri Light" w:hAnsi="Calibri Light" w:cs="Calibri Light"/>
                                        <w:bCs w:val="0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Calibri Light" w:hAnsi="Calibri Light" w:cs="Calibri Light"/>
                                        <w:bCs w:val="0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Jihomoravský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5" name="Zaoblený obdélník 1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6731"/>
                                  <a:ext cx="4044" cy="4318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4F81BD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156C9" w:rsidRPr="009F035A" w:rsidRDefault="00C156C9" w:rsidP="00EA35AF">
                                    <w:pPr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9F035A"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  <w:t>A4</w:t>
                                    </w:r>
                                  </w:p>
                                </w:txbxContent>
                              </wps:txbx>
                              <wps:bodyPr rot="0" vert="horz" wrap="square" lIns="36000" tIns="45720" rIns="36000" bIns="45720" anchor="ctr" anchorCtr="0" upright="1">
                                <a:noAutofit/>
                              </wps:bodyPr>
                            </wps:wsp>
                            <wps:wsp>
                              <wps:cNvPr id="16" name="Zaoblený obdélník 1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18" y="6731"/>
                                  <a:ext cx="15120" cy="432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4F81BD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156C9" w:rsidRPr="005A5467" w:rsidRDefault="005A5467" w:rsidP="002330BD">
                                    <w:pPr>
                                      <w:rPr>
                                        <w:rFonts w:ascii="Calibri Light" w:hAnsi="Calibri Light" w:cs="Calibri Light"/>
                                        <w:bCs w:val="0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Calibri Light" w:hAnsi="Calibri Light" w:cs="Calibri Light"/>
                                        <w:bCs w:val="0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Zlínský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7" name="Skupina 38"/>
                            <wpg:cNvGrpSpPr>
                              <a:grpSpLocks/>
                            </wpg:cNvGrpSpPr>
                            <wpg:grpSpPr bwMode="auto">
                              <a:xfrm>
                                <a:off x="40472" y="24887"/>
                                <a:ext cx="13269" cy="7541"/>
                                <a:chOff x="0" y="0"/>
                                <a:chExt cx="19438" cy="11051"/>
                              </a:xfrm>
                            </wpg:grpSpPr>
                            <wps:wsp>
                              <wps:cNvPr id="18" name="Zaoblený obdélník 1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044" cy="4318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4F81BD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156C9" w:rsidRPr="009F035A" w:rsidRDefault="00C156C9" w:rsidP="00EA35AF">
                                    <w:pPr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9F035A"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  <w:t>D3</w:t>
                                    </w:r>
                                  </w:p>
                                </w:txbxContent>
                              </wps:txbx>
                              <wps:bodyPr rot="0" vert="horz" wrap="square" lIns="36000" tIns="45720" rIns="36000" bIns="45720" anchor="ctr" anchorCtr="0" upright="1">
                                <a:noAutofit/>
                              </wps:bodyPr>
                            </wps:wsp>
                            <wps:wsp>
                              <wps:cNvPr id="19" name="Zaoblený obdélník 1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18" y="0"/>
                                  <a:ext cx="15120" cy="432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4F81BD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156C9" w:rsidRPr="005A5467" w:rsidRDefault="005A5467" w:rsidP="002330BD">
                                    <w:pPr>
                                      <w:rPr>
                                        <w:rFonts w:ascii="Calibri Light" w:hAnsi="Calibri Light" w:cs="Calibri Light"/>
                                        <w:bCs w:val="0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Calibri Light" w:hAnsi="Calibri Light" w:cs="Calibri Light"/>
                                        <w:bCs w:val="0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GŘ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0" name="Zaoblený obdélník 1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6731"/>
                                  <a:ext cx="4044" cy="4318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4F81BD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156C9" w:rsidRPr="009F035A" w:rsidRDefault="00C156C9" w:rsidP="00EA35AF">
                                    <w:pPr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9F035A"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  <w:t>B4</w:t>
                                    </w:r>
                                  </w:p>
                                </w:txbxContent>
                              </wps:txbx>
                              <wps:bodyPr rot="0" vert="horz" wrap="square" lIns="36000" tIns="45720" rIns="36000" bIns="45720" anchor="ctr" anchorCtr="0" upright="1">
                                <a:noAutofit/>
                              </wps:bodyPr>
                            </wps:wsp>
                            <wps:wsp>
                              <wps:cNvPr id="21" name="Zaoblený obdélník 1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18" y="6731"/>
                                  <a:ext cx="15120" cy="432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4F81BD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156C9" w:rsidRPr="005A5467" w:rsidRDefault="005A5467" w:rsidP="002330BD">
                                    <w:pPr>
                                      <w:rPr>
                                        <w:rFonts w:ascii="Calibri Light" w:hAnsi="Calibri Light" w:cs="Calibri Light"/>
                                        <w:bCs w:val="0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Calibri Light" w:hAnsi="Calibri Light" w:cs="Calibri Light"/>
                                        <w:bCs w:val="0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Ústecký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2" name="Skupina 36"/>
                            <wpg:cNvGrpSpPr>
                              <a:grpSpLocks/>
                            </wpg:cNvGrpSpPr>
                            <wpg:grpSpPr bwMode="auto">
                              <a:xfrm>
                                <a:off x="40472" y="10177"/>
                                <a:ext cx="13269" cy="7541"/>
                                <a:chOff x="0" y="0"/>
                                <a:chExt cx="19438" cy="11051"/>
                              </a:xfrm>
                            </wpg:grpSpPr>
                            <wps:wsp>
                              <wps:cNvPr id="23" name="Zaoblený obdélník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4044" cy="4318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4F81BD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156C9" w:rsidRPr="009F035A" w:rsidRDefault="00C156C9" w:rsidP="00EA35AF">
                                    <w:pPr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9F035A"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  <w:t>A3</w:t>
                                    </w:r>
                                  </w:p>
                                </w:txbxContent>
                              </wps:txbx>
                              <wps:bodyPr rot="0" vert="horz" wrap="square" lIns="36000" tIns="45720" rIns="36000" bIns="45720" anchor="ctr" anchorCtr="0" upright="1">
                                <a:noAutofit/>
                              </wps:bodyPr>
                            </wps:wsp>
                            <wps:wsp>
                              <wps:cNvPr id="24" name="Zaoblený obdélník 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18" y="0"/>
                                  <a:ext cx="15120" cy="432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4F81BD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156C9" w:rsidRPr="005A5467" w:rsidRDefault="005A5467" w:rsidP="002330BD">
                                    <w:pPr>
                                      <w:rPr>
                                        <w:rFonts w:ascii="Calibri Light" w:hAnsi="Calibri Light" w:cs="Calibri Light"/>
                                        <w:bCs w:val="0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A5467">
                                      <w:rPr>
                                        <w:rFonts w:ascii="Calibri Light" w:hAnsi="Calibri Light" w:cs="Calibri Light"/>
                                        <w:bCs w:val="0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Pardubický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5" name="Zaoblený obdélník 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6731"/>
                                  <a:ext cx="4044" cy="4318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4F81BD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156C9" w:rsidRPr="009F035A" w:rsidRDefault="00C156C9" w:rsidP="00EA35AF">
                                    <w:pPr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9F035A"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  <w:t>C4</w:t>
                                    </w:r>
                                  </w:p>
                                </w:txbxContent>
                              </wps:txbx>
                              <wps:bodyPr rot="0" vert="horz" wrap="square" lIns="36000" tIns="45720" rIns="36000" bIns="45720" anchor="ctr" anchorCtr="0" upright="1">
                                <a:noAutofit/>
                              </wps:bodyPr>
                            </wps:wsp>
                            <wps:wsp>
                              <wps:cNvPr id="26" name="Zaoblený obdélník 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18" y="6731"/>
                                  <a:ext cx="15120" cy="432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4F81BD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156C9" w:rsidRPr="005A5467" w:rsidRDefault="005A5467" w:rsidP="002330BD">
                                    <w:pPr>
                                      <w:rPr>
                                        <w:rFonts w:ascii="Calibri Light" w:hAnsi="Calibri Light" w:cs="Calibri Light"/>
                                        <w:bCs w:val="0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A5467">
                                      <w:rPr>
                                        <w:rFonts w:ascii="Calibri Light" w:hAnsi="Calibri Light" w:cs="Calibri Light"/>
                                        <w:bCs w:val="0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Královéhradecký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7" name="Skupina 40"/>
                            <wpg:cNvGrpSpPr>
                              <a:grpSpLocks/>
                            </wpg:cNvGrpSpPr>
                            <wpg:grpSpPr bwMode="auto">
                              <a:xfrm>
                                <a:off x="56454" y="12642"/>
                                <a:ext cx="10321" cy="46970"/>
                                <a:chOff x="0" y="0"/>
                                <a:chExt cx="15119" cy="68834"/>
                              </a:xfrm>
                            </wpg:grpSpPr>
                            <wps:wsp>
                              <wps:cNvPr id="28" name="Zaoblený obdélník 1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119" cy="4318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4F81BD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A5467" w:rsidRPr="005A5467" w:rsidRDefault="005A5467" w:rsidP="005A5467">
                                    <w:pPr>
                                      <w:rPr>
                                        <w:rFonts w:ascii="Calibri Light" w:hAnsi="Calibri Light" w:cs="Calibri Light"/>
                                        <w:bCs w:val="0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5A5467">
                                      <w:rPr>
                                        <w:rFonts w:ascii="Calibri Light" w:hAnsi="Calibri Light" w:cs="Calibri Light"/>
                                        <w:bCs w:val="0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Královéhradecký</w:t>
                                    </w:r>
                                  </w:p>
                                  <w:p w:rsidR="00C156C9" w:rsidRPr="009F035A" w:rsidRDefault="00C156C9" w:rsidP="00EA35AF">
                                    <w:pPr>
                                      <w:rPr>
                                        <w:rFonts w:ascii="Calibri Light" w:hAnsi="Calibri Light" w:cs="Calibri Light"/>
                                        <w:b w:val="0"/>
                                        <w:bCs w:val="0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9" name="Zaoblený obdélník 1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21463"/>
                                  <a:ext cx="15119" cy="4318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4F81BD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156C9" w:rsidRPr="00E130B1" w:rsidRDefault="00E130B1" w:rsidP="00EA35AF">
                                    <w:pPr>
                                      <w:rPr>
                                        <w:rFonts w:ascii="Calibri Light" w:hAnsi="Calibri Light" w:cs="Calibri Light"/>
                                        <w:bCs w:val="0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E130B1">
                                      <w:rPr>
                                        <w:rFonts w:ascii="Calibri Light" w:hAnsi="Calibri Light" w:cs="Calibri Light"/>
                                        <w:bCs w:val="0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GŘ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0" name="Zaoblený obdélník 1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43053"/>
                                  <a:ext cx="15119" cy="4318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4F81BD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156C9" w:rsidRPr="00773777" w:rsidRDefault="00773777" w:rsidP="00EA35AF">
                                    <w:pPr>
                                      <w:rPr>
                                        <w:rFonts w:ascii="Calibri Light" w:hAnsi="Calibri Light" w:cs="Calibri Light"/>
                                        <w:bCs w:val="0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Calibri Light" w:hAnsi="Calibri Light" w:cs="Calibri Light"/>
                                        <w:bCs w:val="0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Jihomoravský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1" name="Zaoblený obdélník 1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64516"/>
                                  <a:ext cx="15119" cy="4318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4F81BD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156C9" w:rsidRPr="005A5467" w:rsidRDefault="005A5467" w:rsidP="00EA35AF">
                                    <w:pPr>
                                      <w:rPr>
                                        <w:rFonts w:ascii="Calibri Light" w:hAnsi="Calibri Light" w:cs="Calibri Light"/>
                                        <w:bCs w:val="0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Calibri Light" w:hAnsi="Calibri Light" w:cs="Calibri Light"/>
                                        <w:bCs w:val="0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Karlovarský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2" name="Skupina 41"/>
                            <wpg:cNvGrpSpPr>
                              <a:grpSpLocks/>
                            </wpg:cNvGrpSpPr>
                            <wpg:grpSpPr bwMode="auto">
                              <a:xfrm>
                                <a:off x="27591" y="12642"/>
                                <a:ext cx="10318" cy="46965"/>
                                <a:chOff x="0" y="0"/>
                                <a:chExt cx="15119" cy="68834"/>
                              </a:xfrm>
                            </wpg:grpSpPr>
                            <wps:wsp>
                              <wps:cNvPr id="33" name="Zaoblený obdélník 1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119" cy="4318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4F81BD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156C9" w:rsidRPr="009F035A" w:rsidRDefault="005A5467" w:rsidP="00E130B1">
                                    <w:pPr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  <w:t>Pardubický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4" name="Zaoblený obdélník 1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21463"/>
                                  <a:ext cx="15119" cy="4318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4F81BD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156C9" w:rsidRPr="009F035A" w:rsidRDefault="00E130B1" w:rsidP="00EA35AF">
                                    <w:pPr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  <w:t>Ústecký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5" name="Zaoblený obdélník 1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43053"/>
                                  <a:ext cx="15119" cy="4318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4F81BD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156C9" w:rsidRPr="009F035A" w:rsidRDefault="00773777" w:rsidP="00EA35AF">
                                    <w:pPr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  <w:t>Zlínský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6" name="Zaoblený obdélník 1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64516"/>
                                  <a:ext cx="15119" cy="4318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95B3D7"/>
                                </a:solidFill>
                                <a:ln w="28575">
                                  <a:solidFill>
                                    <a:srgbClr val="4F81BD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156C9" w:rsidRPr="009F035A" w:rsidRDefault="00C156C9" w:rsidP="00EA35AF">
                                    <w:pPr>
                                      <w:rPr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7" name="Skupina 4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3994" y="19957"/>
                                <a:ext cx="10319" cy="32233"/>
                                <a:chOff x="0" y="0"/>
                                <a:chExt cx="15119" cy="47244"/>
                              </a:xfrm>
                            </wpg:grpSpPr>
                            <wps:wsp>
                              <wps:cNvPr id="38" name="Zaoblený obdélník 1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119" cy="4318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4F81BD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156C9" w:rsidRPr="005A5467" w:rsidRDefault="00C966EF" w:rsidP="00737CEE">
                                    <w:pPr>
                                      <w:rPr>
                                        <w:rFonts w:ascii="Calibri Light" w:hAnsi="Calibri Light" w:cs="Calibri Light"/>
                                        <w:bCs w:val="0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Calibri Light" w:hAnsi="Calibri Light" w:cs="Calibri Light"/>
                                        <w:bCs w:val="0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Ústecký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9" name="Zaoblený obdélník 1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42926"/>
                                  <a:ext cx="15119" cy="4318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4F81BD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156C9" w:rsidRPr="008B43CE" w:rsidRDefault="008B43CE" w:rsidP="00737CEE">
                                    <w:pPr>
                                      <w:rPr>
                                        <w:rFonts w:ascii="Calibri Light" w:hAnsi="Calibri Light" w:cs="Calibri Light"/>
                                        <w:bCs w:val="0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Calibri Light" w:hAnsi="Calibri Light" w:cs="Calibri Light"/>
                                        <w:bCs w:val="0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Zlínský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g:grpSp>
                            <wpg:cNvPr id="40" name="Skupina 43"/>
                            <wpg:cNvGrpSpPr>
                              <a:grpSpLocks/>
                            </wpg:cNvGrpSpPr>
                            <wpg:grpSpPr bwMode="auto">
                              <a:xfrm>
                                <a:off x="69971" y="19957"/>
                                <a:ext cx="10319" cy="32411"/>
                                <a:chOff x="0" y="0"/>
                                <a:chExt cx="15119" cy="47498"/>
                              </a:xfrm>
                            </wpg:grpSpPr>
                            <wps:wsp>
                              <wps:cNvPr id="41" name="Zaoblený obdélník 1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119" cy="4318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4F81BD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156C9" w:rsidRPr="00C966EF" w:rsidRDefault="00C966EF" w:rsidP="00EA35AF">
                                    <w:pPr>
                                      <w:rPr>
                                        <w:rFonts w:ascii="Calibri Light" w:hAnsi="Calibri Light" w:cs="Calibri Light"/>
                                        <w:bCs w:val="0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Calibri Light" w:hAnsi="Calibri Light" w:cs="Calibri Light"/>
                                        <w:bCs w:val="0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Královéhradecký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2" name="Zaoblený obdélník 1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43180"/>
                                  <a:ext cx="15119" cy="4318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4F81BD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156C9" w:rsidRPr="00C966EF" w:rsidRDefault="00C966EF" w:rsidP="00EA35AF">
                                    <w:pPr>
                                      <w:rPr>
                                        <w:rFonts w:ascii="Calibri Light" w:hAnsi="Calibri Light" w:cs="Calibri Light"/>
                                        <w:bCs w:val="0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Calibri Light" w:hAnsi="Calibri Light" w:cs="Calibri Light"/>
                                        <w:bCs w:val="0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Jihomoravský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g:grpSp>
                            <wpg:cNvPr id="43" name="Skupina 4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9" y="34429"/>
                                <a:ext cx="93893" cy="2946"/>
                                <a:chOff x="0" y="0"/>
                                <a:chExt cx="137547" cy="4318"/>
                              </a:xfrm>
                            </wpg:grpSpPr>
                            <wps:wsp>
                              <wps:cNvPr id="44" name="Zaoblený obdélník 1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504" y="0"/>
                                  <a:ext cx="15119" cy="4318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4F81BD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156C9" w:rsidRPr="008279C4" w:rsidRDefault="00C966EF" w:rsidP="00EA35AF">
                                    <w:pPr>
                                      <w:rPr>
                                        <w:rFonts w:ascii="Calibri Light" w:hAnsi="Calibri Light" w:cs="Calibri Light"/>
                                        <w:bCs w:val="0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8279C4">
                                      <w:rPr>
                                        <w:rFonts w:ascii="Calibri Light" w:hAnsi="Calibri Light" w:cs="Calibri Light"/>
                                        <w:bCs w:val="0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GŘ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5" name="Zaoblený obdélník 1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162" y="0"/>
                                  <a:ext cx="15119" cy="4318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4F81BD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156C9" w:rsidRPr="00C966EF" w:rsidRDefault="00C966EF" w:rsidP="00EA35AF">
                                    <w:pPr>
                                      <w:rPr>
                                        <w:rFonts w:ascii="Calibri Light" w:hAnsi="Calibri Light" w:cs="Calibri Light"/>
                                        <w:bCs w:val="0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C966EF">
                                      <w:rPr>
                                        <w:rFonts w:ascii="Calibri Light" w:hAnsi="Calibri Light" w:cs="Calibri Light"/>
                                        <w:bCs w:val="0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Pardubický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6" name="Zaoblený obdélník 1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2428" y="0"/>
                                  <a:ext cx="15119" cy="4318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4F81BD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156C9" w:rsidRPr="00C966EF" w:rsidRDefault="00C966EF" w:rsidP="00EA35AF">
                                    <w:pPr>
                                      <w:rPr>
                                        <w:rFonts w:ascii="Calibri Light" w:hAnsi="Calibri Light" w:cs="Calibri Light"/>
                                        <w:bCs w:val="0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Calibri Light" w:hAnsi="Calibri Light" w:cs="Calibri Light"/>
                                        <w:bCs w:val="0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Jihomoravs</w:t>
                                    </w:r>
                                    <w:r w:rsidR="00DA5260">
                                      <w:rPr>
                                        <w:rFonts w:ascii="Calibri Light" w:hAnsi="Calibri Light" w:cs="Calibri Light"/>
                                        <w:bCs w:val="0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k</w:t>
                                    </w:r>
                                    <w:r>
                                      <w:rPr>
                                        <w:rFonts w:ascii="Calibri Light" w:hAnsi="Calibri Light" w:cs="Calibri Light"/>
                                        <w:bCs w:val="0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ý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47" name="Zaoblený obdélník 1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119" cy="4318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rgbClr val="4F81BD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156C9" w:rsidRPr="00C966EF" w:rsidRDefault="00C966EF" w:rsidP="00EA35AF">
                                    <w:pPr>
                                      <w:rPr>
                                        <w:rFonts w:ascii="Calibri Light" w:hAnsi="Calibri Light" w:cs="Calibri Light"/>
                                        <w:bCs w:val="0"/>
                                        <w:color w:val="000000"/>
                                        <w:sz w:val="18"/>
                                        <w:szCs w:val="18"/>
                                      </w:rPr>
                                    </w:pPr>
                                    <w:r w:rsidRPr="00C966EF">
                                      <w:rPr>
                                        <w:rFonts w:ascii="Calibri Light" w:hAnsi="Calibri Light" w:cs="Calibri Light"/>
                                        <w:bCs w:val="0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Ústecký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g:grpSp>
                            <wpg:cNvPr id="48" name="Skupina 48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37291"/>
                                <a:ext cx="93980" cy="2167"/>
                                <a:chOff x="0" y="0"/>
                                <a:chExt cx="137674" cy="3175"/>
                              </a:xfrm>
                            </wpg:grpSpPr>
                            <wps:wsp>
                              <wps:cNvPr id="49" name="Textové pole 25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2555" y="0"/>
                                  <a:ext cx="15119" cy="3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156C9" w:rsidRPr="009F035A" w:rsidRDefault="00C156C9" w:rsidP="004D4F63">
                                    <w:pPr>
                                      <w:rPr>
                                        <w:color w:val="365F91"/>
                                        <w:sz w:val="20"/>
                                        <w:szCs w:val="20"/>
                                      </w:rPr>
                                    </w:pPr>
                                    <w:r w:rsidRPr="009F035A">
                                      <w:rPr>
                                        <w:color w:val="365F91"/>
                                        <w:sz w:val="20"/>
                                        <w:szCs w:val="20"/>
                                      </w:rPr>
                                      <w:t>9. místo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0" name="Textové pole 28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4488" y="0"/>
                                  <a:ext cx="15119" cy="3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156C9" w:rsidRPr="009F035A" w:rsidRDefault="00C156C9" w:rsidP="004D4F63">
                                    <w:pPr>
                                      <w:rPr>
                                        <w:color w:val="365F91"/>
                                        <w:sz w:val="20"/>
                                        <w:szCs w:val="20"/>
                                      </w:rPr>
                                    </w:pPr>
                                    <w:r w:rsidRPr="009F035A">
                                      <w:rPr>
                                        <w:color w:val="365F91"/>
                                        <w:sz w:val="20"/>
                                        <w:szCs w:val="20"/>
                                      </w:rPr>
                                      <w:t>11. místo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1" name="Textové pole 29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178" y="0"/>
                                  <a:ext cx="15120" cy="3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156C9" w:rsidRPr="009F035A" w:rsidRDefault="00C156C9" w:rsidP="004D4F63">
                                    <w:pPr>
                                      <w:rPr>
                                        <w:color w:val="365F91"/>
                                        <w:sz w:val="20"/>
                                        <w:szCs w:val="20"/>
                                      </w:rPr>
                                    </w:pPr>
                                    <w:r w:rsidRPr="009F035A">
                                      <w:rPr>
                                        <w:color w:val="365F91"/>
                                        <w:sz w:val="20"/>
                                        <w:szCs w:val="20"/>
                                      </w:rPr>
                                      <w:t>15. místo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52" name="Textové pole 29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113" cy="3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156C9" w:rsidRPr="009F035A" w:rsidRDefault="00C156C9" w:rsidP="004D4F63">
                                    <w:pPr>
                                      <w:rPr>
                                        <w:color w:val="365F91"/>
                                        <w:sz w:val="20"/>
                                        <w:szCs w:val="20"/>
                                      </w:rPr>
                                    </w:pPr>
                                    <w:r w:rsidRPr="009F035A">
                                      <w:rPr>
                                        <w:color w:val="365F91"/>
                                        <w:sz w:val="20"/>
                                        <w:szCs w:val="20"/>
                                      </w:rPr>
                                      <w:t>13. místo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g:grpSp>
                            <wpg:cNvPr id="53" name="Skupina 21"/>
                            <wpg:cNvGrpSpPr>
                              <a:grpSpLocks/>
                            </wpg:cNvGrpSpPr>
                            <wpg:grpSpPr bwMode="auto">
                              <a:xfrm>
                                <a:off x="68778" y="22422"/>
                                <a:ext cx="4950" cy="27207"/>
                                <a:chOff x="0" y="0"/>
                                <a:chExt cx="7251" cy="39871"/>
                              </a:xfrm>
                            </wpg:grpSpPr>
                            <wps:wsp>
                              <wps:cNvPr id="54" name="Přímá spojnice se šipkou 2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7251" cy="1701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4579B8"/>
                                  </a:solidFill>
                                  <a:prstDash val="dash"/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" name="Přímá spojnice se šipkou 24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0" y="22860"/>
                                  <a:ext cx="7251" cy="1701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4579B8"/>
                                  </a:solidFill>
                                  <a:prstDash val="dash"/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56" name="Skupina 292"/>
                            <wpg:cNvGrpSpPr>
                              <a:grpSpLocks/>
                            </wpg:cNvGrpSpPr>
                            <wpg:grpSpPr bwMode="auto">
                              <a:xfrm flipH="1">
                                <a:off x="19560" y="22343"/>
                                <a:ext cx="5778" cy="27667"/>
                                <a:chOff x="0" y="0"/>
                                <a:chExt cx="9423" cy="46818"/>
                              </a:xfrm>
                            </wpg:grpSpPr>
                            <wps:wsp>
                              <wps:cNvPr id="57" name="Přímá spojnice se šipkou 29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9042" cy="1964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4579B8"/>
                                  </a:solidFill>
                                  <a:prstDash val="dash"/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" name="Přímá spojnice se šipkou 29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81" y="27178"/>
                                  <a:ext cx="9042" cy="196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4579B8"/>
                                  </a:solidFill>
                                  <a:prstDash val="dash"/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59" name="Skupina 5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336" y="11767"/>
                                <a:ext cx="73117" cy="48548"/>
                                <a:chOff x="0" y="0"/>
                                <a:chExt cx="107111" cy="71145"/>
                              </a:xfrm>
                            </wpg:grpSpPr>
                            <wpg:grpSp>
                              <wpg:cNvPr id="60" name="Skupina 23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2423" y="3048"/>
                                  <a:ext cx="4616" cy="65227"/>
                                  <a:chOff x="0" y="0"/>
                                  <a:chExt cx="4749" cy="64490"/>
                                </a:xfrm>
                              </wpg:grpSpPr>
                              <wps:wsp>
                                <wps:cNvPr id="61" name="Levá složená závorka 233"/>
                                <wps:cNvSpPr>
                                  <a:spLocks/>
                                </wps:cNvSpPr>
                                <wps:spPr bwMode="auto">
                                  <a:xfrm flipH="1">
                                    <a:off x="0" y="42989"/>
                                    <a:ext cx="4749" cy="21501"/>
                                  </a:xfrm>
                                  <a:prstGeom prst="leftBrace">
                                    <a:avLst>
                                      <a:gd name="adj1" fmla="val 40433"/>
                                      <a:gd name="adj2" fmla="val 50000"/>
                                    </a:avLst>
                                  </a:prstGeom>
                                  <a:noFill/>
                                  <a:ln w="12700">
                                    <a:solidFill>
                                      <a:srgbClr val="4579B8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62" name="Levá složená závorka 16"/>
                                <wps:cNvSpPr>
                                  <a:spLocks/>
                                </wps:cNvSpPr>
                                <wps:spPr bwMode="auto">
                                  <a:xfrm flipH="1">
                                    <a:off x="0" y="0"/>
                                    <a:ext cx="4749" cy="21501"/>
                                  </a:xfrm>
                                  <a:prstGeom prst="leftBrace">
                                    <a:avLst>
                                      <a:gd name="adj1" fmla="val 40433"/>
                                      <a:gd name="adj2" fmla="val 50000"/>
                                    </a:avLst>
                                  </a:prstGeom>
                                  <a:noFill/>
                                  <a:ln w="12700">
                                    <a:solidFill>
                                      <a:srgbClr val="4579B8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3" name="Skupina 4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0447" y="3175"/>
                                  <a:ext cx="4749" cy="64808"/>
                                  <a:chOff x="0" y="0"/>
                                  <a:chExt cx="4749" cy="64808"/>
                                </a:xfrm>
                              </wpg:grpSpPr>
                              <wps:wsp>
                                <wps:cNvPr id="64" name="Levá složená závorka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43307"/>
                                    <a:ext cx="4749" cy="21501"/>
                                  </a:xfrm>
                                  <a:prstGeom prst="leftBrace">
                                    <a:avLst>
                                      <a:gd name="adj1" fmla="val 40433"/>
                                      <a:gd name="adj2" fmla="val 50000"/>
                                    </a:avLst>
                                  </a:prstGeom>
                                  <a:noFill/>
                                  <a:ln w="12700">
                                    <a:solidFill>
                                      <a:srgbClr val="4579B8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65" name="Levá složená závorka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0"/>
                                    <a:ext cx="4749" cy="22021"/>
                                  </a:xfrm>
                                  <a:prstGeom prst="leftBrace">
                                    <a:avLst>
                                      <a:gd name="adj1" fmla="val 40423"/>
                                      <a:gd name="adj2" fmla="val 50000"/>
                                    </a:avLst>
                                  </a:prstGeom>
                                  <a:noFill/>
                                  <a:ln w="12700">
                                    <a:solidFill>
                                      <a:srgbClr val="4579B8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66" name="Levá složená závorka 19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102362" y="14097"/>
                                  <a:ext cx="4749" cy="43370"/>
                                </a:xfrm>
                                <a:prstGeom prst="leftBrace">
                                  <a:avLst>
                                    <a:gd name="adj1" fmla="val 40420"/>
                                    <a:gd name="adj2" fmla="val 49120"/>
                                  </a:avLst>
                                </a:prstGeom>
                                <a:noFill/>
                                <a:ln w="12700">
                                  <a:solidFill>
                                    <a:srgbClr val="4579B8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7" name="Levá složená závorka 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14097"/>
                                  <a:ext cx="5264" cy="43046"/>
                                </a:xfrm>
                                <a:prstGeom prst="leftBrace">
                                  <a:avLst>
                                    <a:gd name="adj1" fmla="val 40433"/>
                                    <a:gd name="adj2" fmla="val 49264"/>
                                  </a:avLst>
                                </a:prstGeom>
                                <a:noFill/>
                                <a:ln w="12700">
                                  <a:solidFill>
                                    <a:srgbClr val="4579B8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g:grpSp>
                              <wpg:cNvPr id="68" name="Skupina 5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259" y="0"/>
                                  <a:ext cx="3695" cy="71145"/>
                                  <a:chOff x="0" y="0"/>
                                  <a:chExt cx="3695" cy="71145"/>
                                </a:xfrm>
                              </wpg:grpSpPr>
                              <wps:wsp>
                                <wps:cNvPr id="69" name="Levá složená závorka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0"/>
                                    <a:ext cx="3695" cy="6629"/>
                                  </a:xfrm>
                                  <a:prstGeom prst="leftBrace">
                                    <a:avLst>
                                      <a:gd name="adj1" fmla="val 40424"/>
                                      <a:gd name="adj2" fmla="val 51019"/>
                                    </a:avLst>
                                  </a:prstGeom>
                                  <a:noFill/>
                                  <a:ln w="12700">
                                    <a:solidFill>
                                      <a:srgbClr val="4579B8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70" name="Levá složená závorka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21336"/>
                                    <a:ext cx="3695" cy="6629"/>
                                  </a:xfrm>
                                  <a:prstGeom prst="leftBrace">
                                    <a:avLst>
                                      <a:gd name="adj1" fmla="val 40424"/>
                                      <a:gd name="adj2" fmla="val 51019"/>
                                    </a:avLst>
                                  </a:prstGeom>
                                  <a:noFill/>
                                  <a:ln w="12700">
                                    <a:solidFill>
                                      <a:srgbClr val="4579B8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71" name="Levá složená závorka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42926"/>
                                    <a:ext cx="3695" cy="6629"/>
                                  </a:xfrm>
                                  <a:prstGeom prst="leftBrace">
                                    <a:avLst>
                                      <a:gd name="adj1" fmla="val 40424"/>
                                      <a:gd name="adj2" fmla="val 51019"/>
                                    </a:avLst>
                                  </a:prstGeom>
                                  <a:noFill/>
                                  <a:ln w="12700">
                                    <a:solidFill>
                                      <a:srgbClr val="4579B8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72" name="Levá složená závorka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64516"/>
                                    <a:ext cx="3695" cy="6629"/>
                                  </a:xfrm>
                                  <a:prstGeom prst="leftBrace">
                                    <a:avLst>
                                      <a:gd name="adj1" fmla="val 40424"/>
                                      <a:gd name="adj2" fmla="val 51019"/>
                                    </a:avLst>
                                  </a:prstGeom>
                                  <a:noFill/>
                                  <a:ln w="12700">
                                    <a:solidFill>
                                      <a:srgbClr val="4579B8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73" name="Skupina 5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3500" y="0"/>
                                  <a:ext cx="3695" cy="71145"/>
                                  <a:chOff x="0" y="0"/>
                                  <a:chExt cx="3695" cy="71145"/>
                                </a:xfrm>
                              </wpg:grpSpPr>
                              <wps:wsp>
                                <wps:cNvPr id="74" name="Levá složená závorka 29"/>
                                <wps:cNvSpPr>
                                  <a:spLocks/>
                                </wps:cNvSpPr>
                                <wps:spPr bwMode="auto">
                                  <a:xfrm flipH="1">
                                    <a:off x="0" y="0"/>
                                    <a:ext cx="3695" cy="6629"/>
                                  </a:xfrm>
                                  <a:prstGeom prst="leftBrace">
                                    <a:avLst>
                                      <a:gd name="adj1" fmla="val 40424"/>
                                      <a:gd name="adj2" fmla="val 51019"/>
                                    </a:avLst>
                                  </a:prstGeom>
                                  <a:noFill/>
                                  <a:ln w="12700">
                                    <a:solidFill>
                                      <a:srgbClr val="4579B8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75" name="Levá složená závorka 30"/>
                                <wps:cNvSpPr>
                                  <a:spLocks/>
                                </wps:cNvSpPr>
                                <wps:spPr bwMode="auto">
                                  <a:xfrm flipH="1">
                                    <a:off x="0" y="21336"/>
                                    <a:ext cx="3695" cy="6629"/>
                                  </a:xfrm>
                                  <a:prstGeom prst="leftBrace">
                                    <a:avLst>
                                      <a:gd name="adj1" fmla="val 40424"/>
                                      <a:gd name="adj2" fmla="val 51019"/>
                                    </a:avLst>
                                  </a:prstGeom>
                                  <a:noFill/>
                                  <a:ln w="12700">
                                    <a:solidFill>
                                      <a:srgbClr val="4579B8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76" name="Levá složená závorka 31"/>
                                <wps:cNvSpPr>
                                  <a:spLocks/>
                                </wps:cNvSpPr>
                                <wps:spPr bwMode="auto">
                                  <a:xfrm flipH="1">
                                    <a:off x="0" y="42926"/>
                                    <a:ext cx="3695" cy="6629"/>
                                  </a:xfrm>
                                  <a:prstGeom prst="leftBrace">
                                    <a:avLst>
                                      <a:gd name="adj1" fmla="val 40424"/>
                                      <a:gd name="adj2" fmla="val 51019"/>
                                    </a:avLst>
                                  </a:prstGeom>
                                  <a:noFill/>
                                  <a:ln w="12700">
                                    <a:solidFill>
                                      <a:srgbClr val="4579B8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77" name="Levá složená závorka 231"/>
                                <wps:cNvSpPr>
                                  <a:spLocks/>
                                </wps:cNvSpPr>
                                <wps:spPr bwMode="auto">
                                  <a:xfrm flipH="1">
                                    <a:off x="0" y="64516"/>
                                    <a:ext cx="3695" cy="6629"/>
                                  </a:xfrm>
                                  <a:prstGeom prst="leftBrace">
                                    <a:avLst>
                                      <a:gd name="adj1" fmla="val 40424"/>
                                      <a:gd name="adj2" fmla="val 51019"/>
                                    </a:avLst>
                                  </a:prstGeom>
                                  <a:noFill/>
                                  <a:ln w="12700">
                                    <a:solidFill>
                                      <a:srgbClr val="4579B8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s:wsp>
                          <wps:cNvPr id="78" name="Textové pole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533" y="65557"/>
                              <a:ext cx="33464" cy="44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156C9" w:rsidRPr="009F035A" w:rsidRDefault="00116743" w:rsidP="00FF3797">
                                <w:pPr>
                                  <w:jc w:val="right"/>
                                  <w:rPr>
                                    <w:color w:val="EEECE1"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color w:val="EEECE1"/>
                                    <w:sz w:val="40"/>
                                    <w:szCs w:val="40"/>
                                  </w:rPr>
                                  <w:t xml:space="preserve">Skupina o </w:t>
                                </w:r>
                                <w:r w:rsidR="00C156C9" w:rsidRPr="009F035A">
                                  <w:rPr>
                                    <w:color w:val="EEECE1"/>
                                    <w:sz w:val="40"/>
                                    <w:szCs w:val="40"/>
                                  </w:rPr>
                                  <w:t>9. – 15. místo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4" o:spid="_x0000_s1026" style="position:absolute;left:0;text-align:left;margin-left:4.2pt;margin-top:-13.55pt;width:765.8pt;height:551.3pt;z-index:251678720" coordsize="97258,700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1" o:spid="_x0000_s1027" type="#_x0000_t75" style="position:absolute;left:87164;top:831;width:10094;height:116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7SQnDCAAAA2gAAAA8AAABkcnMvZG93bnJldi54bWxEj81qwzAQhO+FvoPYQC+lketDSN0oISQU&#10;ekkgaR9gsbaWW2ulWvLf20eBQI7DzHzDrDajbURPbagdK3idZyCIS6drrhR8f328LEGEiKyxcUwK&#10;JgqwWT8+rLDQbuAT9edYiQThUKACE6MvpAylIYth7jxx8n5cazEm2VZStzgkuG1knmULabHmtGDQ&#10;085Q+XfurIL/yvwe3FtTLjO/n3o6dn60z0o9zcbtO4hIY7yHb+1PrSCH65V0A+T6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+0kJwwgAAANoAAAAPAAAAAAAAAAAAAAAAAJ8C&#10;AABkcnMvZG93bnJldi54bWxQSwUGAAAAAAQABAD3AAAAjgMAAAAA&#10;">
                  <v:imagedata r:id="rId9" o:title=""/>
                  <v:path arrowok="t"/>
                </v:shape>
                <v:group id="Skupina 6" o:spid="_x0000_s1028" style="position:absolute;width:96996;height:70015" coordsize="96997,700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Skupina 2" o:spid="_x0000_s1029" style="position:absolute;width:93980;height:61609" coordsize="93980,616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shapetype id="_x0000_t93" coordsize="21600,21600" o:spt="93" adj="16200,5400" path="m@0,l@0@1,3375@1,3375@2@0@2@0,21600,21600,10800xem1350@1l1350@2,2700@2,2700@1xem0@1l0@2,675@2,675@1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3375,@1,@6,@2"/>
                      <v:handles>
                        <v:h position="#0,#1" xrange="3375,21600" yrange="0,10800"/>
                      </v:handles>
                    </v:shapetype>
                    <v:shape id="Šrafovaná šipka doprava 240" o:spid="_x0000_s1030" type="#_x0000_t93" style="position:absolute;left:50729;width:18674;height:65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n2QMMA&#10;AADaAAAADwAAAGRycy9kb3ducmV2LnhtbESPQWvCQBSE7wX/w/KE3nRjqSKpq4htag8e1JScH9nX&#10;TWj2bZrdxvjvu4LQ4zAz3zCrzWAb0VPna8cKZtMEBHHpdM1GwWeeTZYgfEDW2DgmBVfysFmPHlaY&#10;anfhE/XnYESEsE9RQRVCm0rpy4os+qlriaP35TqLIcrOSN3hJcJtI5+SZCEt1hwXKmxpV1H5ff61&#10;Ct4OmHnDr9vyOf95P+zbwsyPhVKP42H7AiLQEP7D9/aHVjCH25V4A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n2QMMAAADaAAAADwAAAAAAAAAAAAAAAACYAgAAZHJzL2Rv&#10;d25yZXYueG1sUEsFBgAAAAAEAAQA9QAAAIgDAAAAAA==&#10;" adj="17801" fillcolor="#d8d8d8" strokecolor="#243f60" strokeweight="2pt">
                      <v:shadow on="t" color="black" opacity="26213f" origin="-.5,-.5" offset=".74836mm,.74836mm"/>
                      <v:textbox>
                        <w:txbxContent>
                          <w:p w:rsidR="00C156C9" w:rsidRPr="009F035A" w:rsidRDefault="00C156C9" w:rsidP="00411783">
                            <w:pPr>
                              <w:rPr>
                                <w:color w:val="1F497D"/>
                                <w:sz w:val="24"/>
                                <w:szCs w:val="24"/>
                              </w:rPr>
                            </w:pPr>
                            <w:r w:rsidRPr="009F035A">
                              <w:rPr>
                                <w:color w:val="1F497D"/>
                                <w:sz w:val="24"/>
                                <w:szCs w:val="24"/>
                              </w:rPr>
                              <w:t>o 9. - 12. místo</w:t>
                            </w:r>
                          </w:p>
                          <w:p w:rsidR="00C156C9" w:rsidRPr="00E938D8" w:rsidRDefault="00C156C9" w:rsidP="006A416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shape id="Šrafovaná šipka doprava 241" o:spid="_x0000_s1031" type="#_x0000_t93" style="position:absolute;left:24649;width:18673;height:6568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QpCcMA&#10;AADaAAAADwAAAGRycy9kb3ducmV2LnhtbESP3WrCQBSE7wXfYTlC78zGXqSSuootFNoqQtM+wEn2&#10;5Mdmz4bsNolv3xUEL4eZ+YbZ7CbTioF611hWsIpiEMSF1Q1XCn6+35ZrEM4ja2wtk4ILOdht57MN&#10;ptqO/EVD5isRIOxSVFB736VSuqImgy6yHXHwStsb9EH2ldQ9jgFuWvkYx4k02HBYqLGj15qK3+zP&#10;KMjN8NJ8HEpnVuWxxfXp6cyfuVIPi2n/DMLT5O/hW/tdK0jgeiXcALn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QpCcMAAADaAAAADwAAAAAAAAAAAAAAAACYAgAAZHJzL2Rv&#10;d25yZXYueG1sUEsFBgAAAAAEAAQA9QAAAIgDAAAAAA==&#10;" adj="17801" fillcolor="#d8d8d8" strokecolor="#243f60" strokeweight="2pt">
                      <v:shadow on="t" color="black" opacity="26213f" origin="-.5,-.5" offset=".74836mm,.74836mm"/>
                      <v:textbox>
                        <w:txbxContent>
                          <w:p w:rsidR="00C156C9" w:rsidRPr="009F035A" w:rsidRDefault="00C156C9" w:rsidP="00411783">
                            <w:pPr>
                              <w:rPr>
                                <w:color w:val="1F497D"/>
                                <w:sz w:val="24"/>
                                <w:szCs w:val="24"/>
                              </w:rPr>
                            </w:pPr>
                            <w:r w:rsidRPr="009F035A">
                              <w:rPr>
                                <w:color w:val="1F497D"/>
                                <w:sz w:val="24"/>
                                <w:szCs w:val="24"/>
                              </w:rPr>
                              <w:t>o 13. - 15. místo</w:t>
                            </w:r>
                          </w:p>
                          <w:p w:rsidR="00C156C9" w:rsidRPr="00E938D8" w:rsidRDefault="00C156C9" w:rsidP="006A4168">
                            <w:pPr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group id="Skupina 39" o:spid="_x0000_s1032" style="position:absolute;left:40472;top:54068;width:13269;height:7541" coordsize="19438,110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<v:roundrect id="Zaoblený obdélník 127" o:spid="_x0000_s1033" style="position:absolute;width:4044;height:431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50J78A&#10;AADaAAAADwAAAGRycy9kb3ducmV2LnhtbERPTYvCMBC9C/sfwizsTdMKilSjyC5FES+6W7wOzdgG&#10;m0lpou3+e3MQPD7e92oz2EY8qPPGsYJ0koAgLp02XCn4+83HCxA+IGtsHJOCf/KwWX+MVphp1/OJ&#10;HudQiRjCPkMFdQhtJqUva7LoJ64ljtzVdRZDhF0ldYd9DLeNnCbJXFo0HBtqbOm7pvJ2vlsF/RFT&#10;7nf77ewnLfLdxeRmeiiU+voctksQgYbwFr/ce60gbo1X4g2Q6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LnQnvwAAANoAAAAPAAAAAAAAAAAAAAAAAJgCAABkcnMvZG93bnJl&#10;di54bWxQSwUGAAAAAAQABAD1AAAAhAMAAAAA&#10;" strokecolor="#4f81bd" strokeweight="2.25pt">
                        <v:textbox inset="1mm,,1mm">
                          <w:txbxContent>
                            <w:p w:rsidR="00C156C9" w:rsidRPr="009F035A" w:rsidRDefault="00C156C9" w:rsidP="00EA35AF">
                              <w:pP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9F035A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B3</w:t>
                              </w:r>
                            </w:p>
                          </w:txbxContent>
                        </v:textbox>
                      </v:roundrect>
                      <v:roundrect id="Zaoblený obdélník 128" o:spid="_x0000_s1034" style="position:absolute;left:4318;width:15120;height:43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TLyMQA&#10;AADaAAAADwAAAGRycy9kb3ducmV2LnhtbESPT2vCQBTE74LfYXkFb3XTUsVGVwlCof4BMdaDt0f2&#10;mQSzb0N2NfHbu0LB4zAzv2Fmi85U4kaNKy0r+BhGIIgzq0vOFfwdft4nIJxH1lhZJgV3crCY93sz&#10;jLVteU+31OciQNjFqKDwvo6ldFlBBt3Q1sTBO9vGoA+yyaVusA1wU8nPKBpLgyWHhQJrWhaUXdKr&#10;UXDdJaM2W5+31em+Pa4OX2XiNqlSg7cumYLw1PlX+L/9qxV8w/NKuAF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Ey8jEAAAA2gAAAA8AAAAAAAAAAAAAAAAAmAIAAGRycy9k&#10;b3ducmV2LnhtbFBLBQYAAAAABAAEAPUAAACJAwAAAAA=&#10;" strokecolor="#4f81bd" strokeweight="2.25pt">
                        <v:textbox>
                          <w:txbxContent>
                            <w:p w:rsidR="00C156C9" w:rsidRPr="005A5467" w:rsidRDefault="005A5467" w:rsidP="002330BD">
                              <w:pPr>
                                <w:rPr>
                                  <w:rFonts w:ascii="Calibri Light" w:hAnsi="Calibri Light" w:cs="Calibri Light"/>
                                  <w:bCs w:val="0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A5467">
                                <w:rPr>
                                  <w:rFonts w:ascii="Calibri Light" w:hAnsi="Calibri Light" w:cs="Calibri Light"/>
                                  <w:bCs w:val="0"/>
                                  <w:color w:val="000000"/>
                                  <w:sz w:val="18"/>
                                  <w:szCs w:val="18"/>
                                </w:rPr>
                                <w:t>Karlovarský</w:t>
                              </w:r>
                            </w:p>
                          </w:txbxContent>
                        </v:textbox>
                      </v:roundrect>
                      <v:roundrect id="Zaoblený obdélník 130" o:spid="_x0000_s1035" style="position:absolute;top:6731;width:4044;height:431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gz0MQA&#10;AADbAAAADwAAAGRycy9kb3ducmV2LnhtbESPT2/CMAzF70h8h8hIu0E6NE1bR0ADaf/Eqe3E2Wq8&#10;plvjlCZA9+3nwyRutt7zez+vNqPv1JmG2AY2cLvIQBHXwbbcGPisXuYPoGJCttgFJgO/FGGznk5W&#10;mNtw4YLOZWqUhHDM0YBLqc+1jrUjj3ERemLRvsLgMck6NNoOeJFw3+lllt1rjy1Lg8Oedo7qn/Lk&#10;DVR4V3T7/QcfD4fy1b1VxePpe2vMzWx8fgKVaExX8//1uxV8oZdfZAC9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YM9DEAAAA2wAAAA8AAAAAAAAAAAAAAAAAmAIAAGRycy9k&#10;b3ducmV2LnhtbFBLBQYAAAAABAAEAPUAAACJAwAAAAA=&#10;" fillcolor="#95b3d7" strokecolor="#4f81bd" strokeweight="2.25pt">
                        <v:textbox inset="1mm,,1mm">
                          <w:txbxContent>
                            <w:p w:rsidR="00C156C9" w:rsidRPr="009F035A" w:rsidRDefault="00C156C9" w:rsidP="00EA35AF">
                              <w:pP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roundrect>
                      <v:roundrect id="Zaoblený obdélník 131" o:spid="_x0000_s1036" style="position:absolute;left:4318;top:6731;width:15120;height:43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RxkMIA&#10;AADbAAAADwAAAGRycy9kb3ducmV2LnhtbERP24rCMBB9X/Afwgi+iKYKK1qNoqIi7MOulw8YmrEt&#10;bSalibbu15sFYd/mcK6zWLWmFA+qXW5ZwWgYgSBOrM45VXC97AdTEM4jaywtk4InOVgtOx8LjLVt&#10;+ESPs09FCGEXo4LM+yqW0iUZGXRDWxEH7mZrgz7AOpW6xiaEm1KOo2giDeYcGjKsaJtRUpzvRoHc&#10;fxYbPlzzTf/r5/t3tmsmRbFWqtdt13MQnlr/L367jzrMH8HfL+EA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dHGQwgAAANsAAAAPAAAAAAAAAAAAAAAAAJgCAABkcnMvZG93&#10;bnJldi54bWxQSwUGAAAAAAQABAD1AAAAhwMAAAAA&#10;" fillcolor="#95b3d7" strokecolor="#4f81bd" strokeweight="2.25pt">
                        <v:textbox>
                          <w:txbxContent>
                            <w:p w:rsidR="00C156C9" w:rsidRPr="009F035A" w:rsidRDefault="00C156C9" w:rsidP="002330BD">
                              <w:pPr>
                                <w:rPr>
                                  <w:rFonts w:ascii="Calibri Light" w:hAnsi="Calibri Light" w:cs="Calibri Light"/>
                                  <w:b w:val="0"/>
                                  <w:bCs w:val="0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roundrect>
                    </v:group>
                    <v:group id="Skupina 37" o:spid="_x0000_s1037" style="position:absolute;left:40472;top:39517;width:13269;height:7541" coordsize="19438,110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<v:roundrect id="Zaoblený obdélník 113" o:spid="_x0000_s1038" style="position:absolute;width:4044;height:431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nNZ8EA&#10;AADbAAAADwAAAGRycy9kb3ducmV2LnhtbERPTWvCQBC9C/6HZQredBOlUtJsRCxBKb1oFa9Ddpos&#10;zc6G7NbEf+8WCr3N431OvhltK27Ue+NYQbpIQBBXThuuFZw/y/kLCB+QNbaOScGdPGyK6STHTLuB&#10;j3Q7hVrEEPYZKmhC6DIpfdWQRb9wHXHkvlxvMUTY11L3OMRw28plkqylRcOxocGOdg1V36cfq2D4&#10;wJSH/WH7/JZeyv3VlGb5flFq9jRuX0EEGsO/+M990HH+Cn5/iQfI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ZzWfBAAAA2wAAAA8AAAAAAAAAAAAAAAAAmAIAAGRycy9kb3du&#10;cmV2LnhtbFBLBQYAAAAABAAEAPUAAACGAwAAAAA=&#10;" strokecolor="#4f81bd" strokeweight="2.25pt">
                        <v:textbox inset="1mm,,1mm">
                          <w:txbxContent>
                            <w:p w:rsidR="00C156C9" w:rsidRPr="009F035A" w:rsidRDefault="00C156C9" w:rsidP="00EA35AF">
                              <w:pP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9F035A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C3</w:t>
                              </w:r>
                            </w:p>
                          </w:txbxContent>
                        </v:textbox>
                      </v:roundrect>
                      <v:roundrect id="Zaoblený obdélník 114" o:spid="_x0000_s1039" style="position:absolute;left:4318;width:15120;height:43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j14sMA&#10;AADbAAAADwAAAGRycy9kb3ducmV2LnhtbERPS2vCQBC+F/wPyxS81U1LWiS6ShAKaoVitIfehuyY&#10;BLOzIbt5/ftuodDbfHzPWW9HU4ueWldZVvC8iEAQ51ZXXCi4Xt6fliCcR9ZYWyYFEznYbmYPa0y0&#10;HfhMfeYLEULYJaig9L5JpHR5SQbdwjbEgbvZ1qAPsC2kbnEI4aaWL1H0Jg1WHBpKbGhXUn7POqOg&#10;+0xfh/x4O9Xf0+nrcImr1H1kSs0fx3QFwtPo/8V/7r0O82P4/SUc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j14sMAAADbAAAADwAAAAAAAAAAAAAAAACYAgAAZHJzL2Rv&#10;d25yZXYueG1sUEsFBgAAAAAEAAQA9QAAAIgDAAAAAA==&#10;" strokecolor="#4f81bd" strokeweight="2.25pt">
                        <v:textbox>
                          <w:txbxContent>
                            <w:p w:rsidR="00C156C9" w:rsidRPr="005A5467" w:rsidRDefault="005A5467" w:rsidP="002330BD">
                              <w:pPr>
                                <w:rPr>
                                  <w:rFonts w:ascii="Calibri Light" w:hAnsi="Calibri Light" w:cs="Calibri Light"/>
                                  <w:bCs w:val="0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 Light" w:hAnsi="Calibri Light" w:cs="Calibri Light"/>
                                  <w:bCs w:val="0"/>
                                  <w:color w:val="000000"/>
                                  <w:sz w:val="18"/>
                                  <w:szCs w:val="18"/>
                                </w:rPr>
                                <w:t>Jihomoravský</w:t>
                              </w:r>
                            </w:p>
                          </w:txbxContent>
                        </v:textbox>
                      </v:roundrect>
                      <v:roundrect id="Zaoblený obdélník 116" o:spid="_x0000_s1040" style="position:absolute;top:6731;width:4044;height:431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zwiMAA&#10;AADbAAAADwAAAGRycy9kb3ducmV2LnhtbERPTYvCMBC9C/sfwix407SCItUosktRFi+6K16HZmyD&#10;zaQ00Xb/vREEb/N4n7Nc97YWd2q9cawgHScgiAunDZcK/n7z0RyED8gaa8ek4J88rFcfgyVm2nV8&#10;oPsxlCKGsM9QQRVCk0npi4os+rFriCN3ca3FEGFbSt1iF8NtLSdJMpMWDceGChv6qqi4Hm9WQbfH&#10;lLvtbjP9Tk/59mxyM/k5KTX87DcLEIH68Ba/3Dsd50/h+Us8QK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zwiMAAAADbAAAADwAAAAAAAAAAAAAAAACYAgAAZHJzL2Rvd25y&#10;ZXYueG1sUEsFBgAAAAAEAAQA9QAAAIUDAAAAAA==&#10;" strokecolor="#4f81bd" strokeweight="2.25pt">
                        <v:textbox inset="1mm,,1mm">
                          <w:txbxContent>
                            <w:p w:rsidR="00C156C9" w:rsidRPr="009F035A" w:rsidRDefault="00C156C9" w:rsidP="00EA35AF">
                              <w:pP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9F035A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A4</w:t>
                              </w:r>
                            </w:p>
                          </w:txbxContent>
                        </v:textbox>
                      </v:roundrect>
                      <v:roundrect id="Zaoblený obdélník 117" o:spid="_x0000_s1041" style="position:absolute;left:4318;top:6731;width:15120;height:43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bODsMA&#10;AADbAAAADwAAAGRycy9kb3ducmV2LnhtbERPyWrDMBC9F/oPYgq9JXJDG4oTJZhCIIshxGkPvQ3W&#10;xDaxRsaSt7+vCoXe5vHWWW9HU4ueWldZVvAyj0AQ51ZXXCj4vO5m7yCcR9ZYWyYFEznYbh4f1hhr&#10;O/CF+swXIoSwi1FB6X0TS+nykgy6uW2IA3ezrUEfYFtI3eIQwk0tF1G0lAYrDg0lNvRRUn7POqOg&#10;OydvQ368pfX3lH4drq9V4k6ZUs9PY7IC4Wn0/+I/916H+Uv4/SUc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bODsMAAADbAAAADwAAAAAAAAAAAAAAAACYAgAAZHJzL2Rv&#10;d25yZXYueG1sUEsFBgAAAAAEAAQA9QAAAIgDAAAAAA==&#10;" strokecolor="#4f81bd" strokeweight="2.25pt">
                        <v:textbox>
                          <w:txbxContent>
                            <w:p w:rsidR="00C156C9" w:rsidRPr="005A5467" w:rsidRDefault="005A5467" w:rsidP="002330BD">
                              <w:pPr>
                                <w:rPr>
                                  <w:rFonts w:ascii="Calibri Light" w:hAnsi="Calibri Light" w:cs="Calibri Light"/>
                                  <w:bCs w:val="0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 Light" w:hAnsi="Calibri Light" w:cs="Calibri Light"/>
                                  <w:bCs w:val="0"/>
                                  <w:color w:val="000000"/>
                                  <w:sz w:val="18"/>
                                  <w:szCs w:val="18"/>
                                </w:rPr>
                                <w:t>Zlínský</w:t>
                              </w:r>
                            </w:p>
                          </w:txbxContent>
                        </v:textbox>
                      </v:roundrect>
                    </v:group>
                    <v:group id="Skupina 38" o:spid="_x0000_s1042" style="position:absolute;left:40472;top:24887;width:13269;height:7541" coordsize="19438,110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<v:roundrect id="Zaoblený obdélník 120" o:spid="_x0000_s1043" style="position:absolute;width:4044;height:431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1fFsMA&#10;AADbAAAADwAAAGRycy9kb3ducmV2LnhtbESPQWvCQBCF74X+h2UKvdVNhBaJriItQZFetBWvQ3ZM&#10;FrOzIbs16b93DoK3Gd6b975ZrEbfqiv10QU2kE8yUMRVsI5rA78/5dsMVEzIFtvAZOCfIqyWz08L&#10;LGwYeE/XQ6qVhHAs0ECTUldoHauGPMZJ6IhFO4feY5K1r7XtcZBw3+ppln1oj46locGOPhuqLoc/&#10;b2D4xpyHzXb9/pUfy83JlW66Oxrz+jKu56ASjelhvl9vreALrPwiA+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1fFsMAAADbAAAADwAAAAAAAAAAAAAAAACYAgAAZHJzL2Rv&#10;d25yZXYueG1sUEsFBgAAAAAEAAQA9QAAAIgDAAAAAA==&#10;" strokecolor="#4f81bd" strokeweight="2.25pt">
                        <v:textbox inset="1mm,,1mm">
                          <w:txbxContent>
                            <w:p w:rsidR="00C156C9" w:rsidRPr="009F035A" w:rsidRDefault="00C156C9" w:rsidP="00EA35AF">
                              <w:pP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9F035A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D3</w:t>
                              </w:r>
                            </w:p>
                          </w:txbxContent>
                        </v:textbox>
                      </v:roundrect>
                      <v:roundrect id="Zaoblený obdélník 121" o:spid="_x0000_s1044" style="position:absolute;left:4318;width:15120;height:43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lafMMA&#10;AADbAAAADwAAAGRycy9kb3ducmV2LnhtbERPS2vCQBC+F/oflhF6041iS03dSCgIthWkiR68DdnJ&#10;g2ZnQ3Y18d93C0Jv8/E9Z70ZTSuu1LvGsoL5LAJBXFjdcKXgmG+nryCcR9bYWiYFN3KwSR4f1hhr&#10;O/A3XTNfiRDCLkYFtfddLKUrajLoZrYjDlxpe4M+wL6SuschhJtWLqLoRRpsODTU2NF7TcVPdjEK&#10;Lof0eSg+y317vu1PH/mySd1XptTTZEzfQHga/b/47t7pMH8Ff7+EA2Ty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lafMMAAADbAAAADwAAAAAAAAAAAAAAAACYAgAAZHJzL2Rv&#10;d25yZXYueG1sUEsFBgAAAAAEAAQA9QAAAIgDAAAAAA==&#10;" strokecolor="#4f81bd" strokeweight="2.25pt">
                        <v:textbox>
                          <w:txbxContent>
                            <w:p w:rsidR="00C156C9" w:rsidRPr="005A5467" w:rsidRDefault="005A5467" w:rsidP="002330BD">
                              <w:pPr>
                                <w:rPr>
                                  <w:rFonts w:ascii="Calibri Light" w:hAnsi="Calibri Light" w:cs="Calibri Light"/>
                                  <w:bCs w:val="0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 Light" w:hAnsi="Calibri Light" w:cs="Calibri Light"/>
                                  <w:bCs w:val="0"/>
                                  <w:color w:val="000000"/>
                                  <w:sz w:val="18"/>
                                  <w:szCs w:val="18"/>
                                </w:rPr>
                                <w:t>GŘ</w:t>
                              </w:r>
                            </w:p>
                          </w:txbxContent>
                        </v:textbox>
                      </v:roundrect>
                      <v:roundrect id="Zaoblený obdélník 123" o:spid="_x0000_s1045" style="position:absolute;top:6731;width:4044;height:431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eZrb8A&#10;AADbAAAADwAAAGRycy9kb3ducmV2LnhtbERPy4rCMBTdC/MP4Q7MTtMWFKlGkRmKMrjxhdtLc22D&#10;zU1pou38/WQhuDyc93I92EY8qfPGsYJ0koAgLp02XCk4n4rxHIQPyBobx6TgjzysVx+jJeba9Xyg&#10;5zFUIoawz1FBHUKbS+nLmiz6iWuJI3dzncUQYVdJ3WEfw20jsySZSYuGY0ONLX3XVN6PD6ug32PK&#10;/Xa3mf6kl2J7NYXJfi9KfX0OmwWIQEN4i1/unVaQxfXxS/wBcvU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p5mtvwAAANsAAAAPAAAAAAAAAAAAAAAAAJgCAABkcnMvZG93bnJl&#10;di54bWxQSwUGAAAAAAQABAD1AAAAhAMAAAAA&#10;" strokecolor="#4f81bd" strokeweight="2.25pt">
                        <v:textbox inset="1mm,,1mm">
                          <w:txbxContent>
                            <w:p w:rsidR="00C156C9" w:rsidRPr="009F035A" w:rsidRDefault="00C156C9" w:rsidP="00EA35AF">
                              <w:pP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9F035A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B4</w:t>
                              </w:r>
                            </w:p>
                          </w:txbxContent>
                        </v:textbox>
                      </v:roundrect>
                      <v:roundrect id="Zaoblený obdélník 124" o:spid="_x0000_s1046" style="position:absolute;left:4318;top:6731;width:15120;height:43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Ocx8YA&#10;AADbAAAADwAAAGRycy9kb3ducmV2LnhtbESPQWvCQBSE7wX/w/KE3uomwZYSXSUIhdoGSqMevD2y&#10;zySYfRuyq0n+fbdQ6HGYmW+Y9XY0rbhT7xrLCuJFBIK4tLrhSsHx8Pb0CsJ5ZI2tZVIwkYPtZvaw&#10;xlTbgb/pXvhKBAi7FBXU3neplK6syaBb2I44eBfbG/RB9pXUPQ4BblqZRNGLNNhwWKixo11N5bW4&#10;GQW3r+x5KD8ueXue8tP+sGwy91ko9TgfsxUIT6P/D/+137WCJIbfL+EH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ROcx8YAAADbAAAADwAAAAAAAAAAAAAAAACYAgAAZHJz&#10;L2Rvd25yZXYueG1sUEsFBgAAAAAEAAQA9QAAAIsDAAAAAA==&#10;" strokecolor="#4f81bd" strokeweight="2.25pt">
                        <v:textbox>
                          <w:txbxContent>
                            <w:p w:rsidR="00C156C9" w:rsidRPr="005A5467" w:rsidRDefault="005A5467" w:rsidP="002330BD">
                              <w:pPr>
                                <w:rPr>
                                  <w:rFonts w:ascii="Calibri Light" w:hAnsi="Calibri Light" w:cs="Calibri Light"/>
                                  <w:bCs w:val="0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 Light" w:hAnsi="Calibri Light" w:cs="Calibri Light"/>
                                  <w:bCs w:val="0"/>
                                  <w:color w:val="000000"/>
                                  <w:sz w:val="18"/>
                                  <w:szCs w:val="18"/>
                                </w:rPr>
                                <w:t>Ústecký</w:t>
                              </w:r>
                            </w:p>
                          </w:txbxContent>
                        </v:textbox>
                      </v:roundrect>
                    </v:group>
                    <v:group id="Skupina 36" o:spid="_x0000_s1047" style="position:absolute;left:40472;top:10177;width:13269;height:7541" coordsize="19438,110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<v:roundrect id="Zaoblený obdélník 46" o:spid="_x0000_s1048" style="position:absolute;width:4044;height:431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UH2sMA&#10;AADbAAAADwAAAGRycy9kb3ducmV2LnhtbESPQWvCQBSE7wX/w/IEb3WTSEuJriKWoBQvtYrXR/aZ&#10;LGbfhuzWpP++Kwgeh5n5hlmsBtuIG3XeOFaQThMQxKXThisFx5/i9QOED8gaG8ek4I88rJajlwXm&#10;2vX8TbdDqESEsM9RQR1Cm0vpy5os+qlriaN3cZ3FEGVXSd1hH+G2kVmSvEuLhuNCjS1taiqvh1+r&#10;oN9jyv12t377TE/F9mwKk32dlJqMh/UcRKAhPMOP9k4ryGZw/xJ/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UH2sMAAADbAAAADwAAAAAAAAAAAAAAAACYAgAAZHJzL2Rv&#10;d25yZXYueG1sUEsFBgAAAAAEAAQA9QAAAIgDAAAAAA==&#10;" strokecolor="#4f81bd" strokeweight="2.25pt">
                        <v:textbox inset="1mm,,1mm">
                          <w:txbxContent>
                            <w:p w:rsidR="00C156C9" w:rsidRPr="009F035A" w:rsidRDefault="00C156C9" w:rsidP="00EA35AF">
                              <w:pP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9F035A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A3</w:t>
                              </w:r>
                            </w:p>
                          </w:txbxContent>
                        </v:textbox>
                      </v:roundrect>
                      <v:roundrect id="Zaoblený obdélník 47" o:spid="_x0000_s1049" style="position:absolute;left:4318;width:15120;height:43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Q/X8YA&#10;AADbAAAADwAAAGRycy9kb3ducmV2LnhtbESPT2vCQBTE7wW/w/IEb3VjSEuJrhIKhdYK0tgevD2y&#10;zySYfRuymz9++25B6HGYmd8wm91kGjFQ52rLClbLCARxYXXNpYLv09vjCwjnkTU2lknBjRzstrOH&#10;DabajvxFQ+5LESDsUlRQed+mUrqiIoNuaVvi4F1sZ9AH2ZVSdzgGuGlkHEXP0mDNYaHCll4rKq55&#10;bxT0x+xpLPaXQ3O+HX4+Tkmduc9cqcV8ytYgPE3+P3xvv2sFcQJ/X8IPk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WQ/X8YAAADbAAAADwAAAAAAAAAAAAAAAACYAgAAZHJz&#10;L2Rvd25yZXYueG1sUEsFBgAAAAAEAAQA9QAAAIsDAAAAAA==&#10;" strokecolor="#4f81bd" strokeweight="2.25pt">
                        <v:textbox>
                          <w:txbxContent>
                            <w:p w:rsidR="00C156C9" w:rsidRPr="005A5467" w:rsidRDefault="005A5467" w:rsidP="002330BD">
                              <w:pPr>
                                <w:rPr>
                                  <w:rFonts w:ascii="Calibri Light" w:hAnsi="Calibri Light" w:cs="Calibri Light"/>
                                  <w:bCs w:val="0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A5467">
                                <w:rPr>
                                  <w:rFonts w:ascii="Calibri Light" w:hAnsi="Calibri Light" w:cs="Calibri Light"/>
                                  <w:bCs w:val="0"/>
                                  <w:color w:val="000000"/>
                                  <w:sz w:val="18"/>
                                  <w:szCs w:val="18"/>
                                </w:rPr>
                                <w:t>Pardubický</w:t>
                              </w:r>
                            </w:p>
                          </w:txbxContent>
                        </v:textbox>
                      </v:roundrect>
                      <v:roundrect id="Zaoblený obdélník 79" o:spid="_x0000_s1050" style="position:absolute;top:6731;width:4044;height:431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A6NcMA&#10;AADbAAAADwAAAGRycy9kb3ducmV2LnhtbESPQWvCQBSE74L/YXlCb7pJwFKiq4gSFOlFW/H6yD6T&#10;xezbkN2a+O+7BaHHYWa+YZbrwTbiQZ03jhWkswQEcem04UrB91cx/QDhA7LGxjEpeJKH9Wo8WmKu&#10;Xc8nepxDJSKEfY4K6hDaXEpf1mTRz1xLHL2b6yyGKLtK6g77CLeNzJLkXVo0HBdqbGlbU3k//1gF&#10;/Sem3O8Pm/kuvRT7qylMdrwo9TYZNgsQgYbwH361D1pBNoe/L/EH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tA6NcMAAADbAAAADwAAAAAAAAAAAAAAAACYAgAAZHJzL2Rv&#10;d25yZXYueG1sUEsFBgAAAAAEAAQA9QAAAIgDAAAAAA==&#10;" strokecolor="#4f81bd" strokeweight="2.25pt">
                        <v:textbox inset="1mm,,1mm">
                          <w:txbxContent>
                            <w:p w:rsidR="00C156C9" w:rsidRPr="009F035A" w:rsidRDefault="00C156C9" w:rsidP="00EA35AF">
                              <w:pP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9F035A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C4</w:t>
                              </w:r>
                            </w:p>
                          </w:txbxContent>
                        </v:textbox>
                      </v:roundrect>
                      <v:roundrect id="Zaoblený obdélník 80" o:spid="_x0000_s1051" style="position:absolute;left:4318;top:6731;width:15120;height:43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oEs8QA&#10;AADbAAAADwAAAGRycy9kb3ducmV2LnhtbESPQYvCMBSE74L/ITzB25oqrizVKEUQdlVYturB26N5&#10;tsXmpTTR1n+/EQSPw8x8wyxWnanEnRpXWlYwHkUgiDOrS84VHA+bjy8QziNrrCyTggc5WC37vQXG&#10;2rb8R/fU5yJA2MWooPC+jqV0WUEG3cjWxMG72MagD7LJpW6wDXBTyUkUzaTBksNCgTWtC8qu6c0o&#10;uP0mn222veyr82N/+jlMy8TtUqWGgy6Zg/DU+Xf41f7WCiYzeH4JP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6BLPEAAAA2wAAAA8AAAAAAAAAAAAAAAAAmAIAAGRycy9k&#10;b3ducmV2LnhtbFBLBQYAAAAABAAEAPUAAACJAwAAAAA=&#10;" strokecolor="#4f81bd" strokeweight="2.25pt">
                        <v:textbox>
                          <w:txbxContent>
                            <w:p w:rsidR="00C156C9" w:rsidRPr="005A5467" w:rsidRDefault="005A5467" w:rsidP="002330BD">
                              <w:pPr>
                                <w:rPr>
                                  <w:rFonts w:ascii="Calibri Light" w:hAnsi="Calibri Light" w:cs="Calibri Light"/>
                                  <w:bCs w:val="0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A5467">
                                <w:rPr>
                                  <w:rFonts w:ascii="Calibri Light" w:hAnsi="Calibri Light" w:cs="Calibri Light"/>
                                  <w:bCs w:val="0"/>
                                  <w:color w:val="000000"/>
                                  <w:sz w:val="18"/>
                                  <w:szCs w:val="18"/>
                                </w:rPr>
                                <w:t>Královéhradecký</w:t>
                              </w:r>
                            </w:p>
                          </w:txbxContent>
                        </v:textbox>
                      </v:roundrect>
                    </v:group>
                    <v:group id="Skupina 40" o:spid="_x0000_s1052" style="position:absolute;left:56454;top:12642;width:10321;height:46970" coordsize="15119,688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<v:roundrect id="Zaoblený obdélník 134" o:spid="_x0000_s1053" style="position:absolute;width:15119;height:431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k1WsEA&#10;AADbAAAADwAAAGRycy9kb3ducmV2LnhtbERPy4rCMBTdD/gP4QruxlTRQapRiiDMQxhsdeHu0lzb&#10;YnNTmmjr35uF4PJw3qtNb2pxp9ZVlhVMxhEI4tzqigsFx2z3uQDhPLLG2jIpeJCDzXrwscJY244P&#10;dE99IUIIuxgVlN43sZQuL8mgG9uGOHAX2xr0AbaF1C12IdzUchpFX9JgxaGhxIa2JeXX9GYU3P6T&#10;eZf/Xvb1+bE//WSzKnF/qVKjYZ8sQXjq/Vv8cn9rBdMwNnw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pNVrBAAAA2wAAAA8AAAAAAAAAAAAAAAAAmAIAAGRycy9kb3du&#10;cmV2LnhtbFBLBQYAAAAABAAEAPUAAACGAwAAAAA=&#10;" strokecolor="#4f81bd" strokeweight="2.25pt">
                        <v:textbox>
                          <w:txbxContent>
                            <w:p w:rsidR="005A5467" w:rsidRPr="005A5467" w:rsidRDefault="005A5467" w:rsidP="005A5467">
                              <w:pPr>
                                <w:rPr>
                                  <w:rFonts w:ascii="Calibri Light" w:hAnsi="Calibri Light" w:cs="Calibri Light"/>
                                  <w:bCs w:val="0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5A5467">
                                <w:rPr>
                                  <w:rFonts w:ascii="Calibri Light" w:hAnsi="Calibri Light" w:cs="Calibri Light"/>
                                  <w:bCs w:val="0"/>
                                  <w:color w:val="000000"/>
                                  <w:sz w:val="18"/>
                                  <w:szCs w:val="18"/>
                                </w:rPr>
                                <w:t>Královéhradecký</w:t>
                              </w:r>
                            </w:p>
                            <w:p w:rsidR="00C156C9" w:rsidRPr="009F035A" w:rsidRDefault="00C156C9" w:rsidP="00EA35AF">
                              <w:pPr>
                                <w:rPr>
                                  <w:rFonts w:ascii="Calibri Light" w:hAnsi="Calibri Light" w:cs="Calibri Light"/>
                                  <w:b w:val="0"/>
                                  <w:bCs w:val="0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roundrect>
                      <v:roundrect id="Zaoblený obdélník 138" o:spid="_x0000_s1054" style="position:absolute;top:21463;width:15119;height:431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WQwcUA&#10;AADbAAAADwAAAGRycy9kb3ducmV2LnhtbESPT2vCQBTE7wW/w/IEb3WjVGmjqwRBqH9AjO3B2yP7&#10;TILZtyG7mvjtXaHQ4zAzv2Hmy85U4k6NKy0rGA0jEMSZ1SXnCn5O6/dPEM4ja6wsk4IHOVguem9z&#10;jLVt+Uj31OciQNjFqKDwvo6ldFlBBt3Q1sTBu9jGoA+yyaVusA1wU8lxFE2lwZLDQoE1rQrKrunN&#10;KLgdkkmbbS/76vzY/25OH2XidqlSg36XzEB46vx/+K/9rRWMv+D1JfwAuX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ZZDBxQAAANsAAAAPAAAAAAAAAAAAAAAAAJgCAABkcnMv&#10;ZG93bnJldi54bWxQSwUGAAAAAAQABAD1AAAAigMAAAAA&#10;" strokecolor="#4f81bd" strokeweight="2.25pt">
                        <v:textbox>
                          <w:txbxContent>
                            <w:p w:rsidR="00C156C9" w:rsidRPr="00E130B1" w:rsidRDefault="00E130B1" w:rsidP="00EA35AF">
                              <w:pPr>
                                <w:rPr>
                                  <w:rFonts w:ascii="Calibri Light" w:hAnsi="Calibri Light" w:cs="Calibri Light"/>
                                  <w:bCs w:val="0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E130B1">
                                <w:rPr>
                                  <w:rFonts w:ascii="Calibri Light" w:hAnsi="Calibri Light" w:cs="Calibri Light"/>
                                  <w:bCs w:val="0"/>
                                  <w:color w:val="000000"/>
                                  <w:sz w:val="18"/>
                                  <w:szCs w:val="18"/>
                                </w:rPr>
                                <w:t>GŘ</w:t>
                              </w:r>
                            </w:p>
                          </w:txbxContent>
                        </v:textbox>
                      </v:roundrect>
                      <v:roundrect id="Zaoblený obdélník 143" o:spid="_x0000_s1055" style="position:absolute;top:43053;width:15119;height:431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avgcMA&#10;AADbAAAADwAAAGRycy9kb3ducmV2LnhtbERPy2rCQBTdC/7DcAV3daK2IqmTEIRCH4HS2C66u2Su&#10;STBzJ2RGk/x9Z1FweTjvQzqaVtyod41lBetVBIK4tLrhSsH36eVhD8J5ZI2tZVIwkYM0mc8OGGs7&#10;8BfdCl+JEMIuRgW1910spStrMuhWtiMO3Nn2Bn2AfSV1j0MIN63cRNFOGmw4NNTY0bGm8lJcjYLr&#10;Z/Y0lO/nvP2d8p+302OTuY9CqeVizJ5BeBr9XfzvftUKtmF9+BJ+gE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4avgcMAAADbAAAADwAAAAAAAAAAAAAAAACYAgAAZHJzL2Rv&#10;d25yZXYueG1sUEsFBgAAAAAEAAQA9QAAAIgDAAAAAA==&#10;" strokecolor="#4f81bd" strokeweight="2.25pt">
                        <v:textbox>
                          <w:txbxContent>
                            <w:p w:rsidR="00C156C9" w:rsidRPr="00773777" w:rsidRDefault="00773777" w:rsidP="00EA35AF">
                              <w:pPr>
                                <w:rPr>
                                  <w:rFonts w:ascii="Calibri Light" w:hAnsi="Calibri Light" w:cs="Calibri Light"/>
                                  <w:bCs w:val="0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 Light" w:hAnsi="Calibri Light" w:cs="Calibri Light"/>
                                  <w:bCs w:val="0"/>
                                  <w:color w:val="000000"/>
                                  <w:sz w:val="18"/>
                                  <w:szCs w:val="18"/>
                                </w:rPr>
                                <w:t>Jihomoravský</w:t>
                              </w:r>
                            </w:p>
                          </w:txbxContent>
                        </v:textbox>
                      </v:roundrect>
                      <v:roundrect id="Zaoblený obdélník 146" o:spid="_x0000_s1056" style="position:absolute;top:64516;width:15119;height:431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oKGsYA&#10;AADbAAAADwAAAGRycy9kb3ducmV2LnhtbESPT2vCQBTE7wW/w/KE3upGbUuJbiQIgq1CadIevD2y&#10;L38w+zZkVxO/vVso9DjMzG+Y9WY0rbhS7xrLCuazCARxYXXDlYLvfPf0BsJ5ZI2tZVJwIwebZPKw&#10;xljbgb/omvlKBAi7GBXU3nexlK6oyaCb2Y44eKXtDfog+0rqHocAN61cRNGrNNhwWKixo21NxTm7&#10;GAWXz/RlKD7KY3u6HX/e8+cmdYdMqcfpmK5AeBr9f/ivvdcKlnP4/RJ+gEz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MoKGsYAAADbAAAADwAAAAAAAAAAAAAAAACYAgAAZHJz&#10;L2Rvd25yZXYueG1sUEsFBgAAAAAEAAQA9QAAAIsDAAAAAA==&#10;" strokecolor="#4f81bd" strokeweight="2.25pt">
                        <v:textbox>
                          <w:txbxContent>
                            <w:p w:rsidR="00C156C9" w:rsidRPr="005A5467" w:rsidRDefault="005A5467" w:rsidP="00EA35AF">
                              <w:pPr>
                                <w:rPr>
                                  <w:rFonts w:ascii="Calibri Light" w:hAnsi="Calibri Light" w:cs="Calibri Light"/>
                                  <w:bCs w:val="0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 Light" w:hAnsi="Calibri Light" w:cs="Calibri Light"/>
                                  <w:bCs w:val="0"/>
                                  <w:color w:val="000000"/>
                                  <w:sz w:val="18"/>
                                  <w:szCs w:val="18"/>
                                </w:rPr>
                                <w:t>Karlovarský</w:t>
                              </w:r>
                            </w:p>
                          </w:txbxContent>
                        </v:textbox>
                      </v:roundrect>
                    </v:group>
                    <v:group id="Skupina 41" o:spid="_x0000_s1057" style="position:absolute;left:27591;top:12642;width:10318;height:46965" coordsize="15119,688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  <v:roundrect id="Zaoblený obdélník 150" o:spid="_x0000_s1058" style="position:absolute;width:15119;height:431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Qx9sUA&#10;AADbAAAADwAAAGRycy9kb3ducmV2LnhtbESPQWvCQBSE7wX/w/KE3nSj1lKiqwRBsFUQY3vw9sg+&#10;k2D2bciuJv57VxB6HGbmG2a+7EwlbtS40rKC0TACQZxZXXKu4Pe4HnyBcB5ZY2WZFNzJwXLRe5tj&#10;rG3LB7qlPhcBwi5GBYX3dSylywoy6Ia2Jg7e2TYGfZBNLnWDbYCbSo6j6FMaLDksFFjTqqDskl6N&#10;gus+mbbZz3lXne67v+/jR5m4barUe79LZiA8df4//GpvtILJBJ5fw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VDH2xQAAANsAAAAPAAAAAAAAAAAAAAAAAJgCAABkcnMv&#10;ZG93bnJldi54bWxQSwUGAAAAAAQABAD1AAAAigMAAAAA&#10;" strokecolor="#4f81bd" strokeweight="2.25pt">
                        <v:textbox>
                          <w:txbxContent>
                            <w:p w:rsidR="00C156C9" w:rsidRPr="009F035A" w:rsidRDefault="005A5467" w:rsidP="00E130B1">
                              <w:pP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Pardubický</w:t>
                              </w:r>
                            </w:p>
                          </w:txbxContent>
                        </v:textbox>
                      </v:roundrect>
                      <v:roundrect id="Zaoblený obdélník 153" o:spid="_x0000_s1059" style="position:absolute;top:21463;width:15119;height:431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2pgsUA&#10;AADbAAAADwAAAGRycy9kb3ducmV2LnhtbESPQWvCQBSE74L/YXlCb7qpVZHoKkEQbCuIsT14e2Sf&#10;SWj2bciuJv77riB4HGbmG2a57kwlbtS40rKC91EEgjizuuRcwc9pO5yDcB5ZY2WZFNzJwXrV7y0x&#10;1rblI91Sn4sAYRejgsL7OpbSZQUZdCNbEwfvYhuDPsgml7rBNsBNJcdRNJMGSw4LBda0KSj7S69G&#10;wfWQTNvs67Kvzvf97+dpUibuO1XqbdAlCxCeOv8KP9s7reBjAo8v4Qf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vamCxQAAANsAAAAPAAAAAAAAAAAAAAAAAJgCAABkcnMv&#10;ZG93bnJldi54bWxQSwUGAAAAAAQABAD1AAAAigMAAAAA&#10;" strokecolor="#4f81bd" strokeweight="2.25pt">
                        <v:textbox>
                          <w:txbxContent>
                            <w:p w:rsidR="00C156C9" w:rsidRPr="009F035A" w:rsidRDefault="00E130B1" w:rsidP="00EA35AF">
                              <w:pP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Ústecký</w:t>
                              </w:r>
                            </w:p>
                          </w:txbxContent>
                        </v:textbox>
                      </v:roundrect>
                      <v:roundrect id="Zaoblený obdélník 157" o:spid="_x0000_s1060" style="position:absolute;top:43053;width:15119;height:431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EMGcYA&#10;AADbAAAADwAAAGRycy9kb3ducmV2LnhtbESPW2vCQBSE3wv+h+UIfdONrZYS3UgoFHoRxKR98O2Q&#10;Pblg9mzIrib+e7cg9HGYmW+YzXY0rbhQ7xrLChbzCARxYXXDlYKf/H32CsJ5ZI2tZVJwJQfbZPKw&#10;wVjbgQ90yXwlAoRdjApq77tYSlfUZNDNbUccvNL2Bn2QfSV1j0OAm1Y+RdGLNNhwWKixo7eailN2&#10;NgrO+3Q1FF/lrj1ed7+f+bJJ3Xem1ON0TNcgPI3+P3xvf2gFzyv4+xJ+gEx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/EMGcYAAADbAAAADwAAAAAAAAAAAAAAAACYAgAAZHJz&#10;L2Rvd25yZXYueG1sUEsFBgAAAAAEAAQA9QAAAIsDAAAAAA==&#10;" strokecolor="#4f81bd" strokeweight="2.25pt">
                        <v:textbox>
                          <w:txbxContent>
                            <w:p w:rsidR="00C156C9" w:rsidRPr="009F035A" w:rsidRDefault="00773777" w:rsidP="00EA35AF">
                              <w:pP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>Zlínský</w:t>
                              </w:r>
                            </w:p>
                          </w:txbxContent>
                        </v:textbox>
                      </v:roundrect>
                      <v:roundrect id="Zaoblený obdélník 160" o:spid="_x0000_s1061" style="position:absolute;top:64516;width:15119;height:431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i1hMUA&#10;AADbAAAADwAAAGRycy9kb3ducmV2LnhtbESP0WrCQBRE3wv+w3IFX4purBja1FW0aBF80KofcMle&#10;k5Ds3ZBdTdqv7wqCj8PMnGFmi85U4kaNKywrGI8iEMSp1QVnCs6nzfAdhPPIGivLpOCXHCzmvZcZ&#10;Jtq2/EO3o89EgLBLUEHufZ1I6dKcDLqRrYmDd7GNQR9kk0ndYBvgppJvURRLgwWHhRxr+sopLY9X&#10;o0BupuWKv8/F6nV32P99rNu4LJdKDfrd8hOEp84/w4/2ViuYxHD/En6An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KLWExQAAANsAAAAPAAAAAAAAAAAAAAAAAJgCAABkcnMv&#10;ZG93bnJldi54bWxQSwUGAAAAAAQABAD1AAAAigMAAAAA&#10;" fillcolor="#95b3d7" strokecolor="#4f81bd" strokeweight="2.25pt">
                        <v:textbox>
                          <w:txbxContent>
                            <w:p w:rsidR="00C156C9" w:rsidRPr="009F035A" w:rsidRDefault="00C156C9" w:rsidP="00EA35AF">
                              <w:pPr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roundrect>
                    </v:group>
                    <v:group id="Skupina 42" o:spid="_x0000_s1062" style="position:absolute;left:13994;top:19957;width:10319;height:32233" coordsize="15119,472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  <v:roundrect id="Zaoblený obdélník 164" o:spid="_x0000_s1063" style="position:absolute;width:15119;height:431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Cjh8MA&#10;AADbAAAADwAAAGRycy9kb3ducmV2LnhtbERPy2rCQBTdC/7DcAV3daK2IqmTEIRCH4HS2C66u2Su&#10;STBzJ2RGk/x9Z1FweTjvQzqaVtyod41lBetVBIK4tLrhSsH36eVhD8J5ZI2tZVIwkYM0mc8OGGs7&#10;8BfdCl+JEMIuRgW1910spStrMuhWtiMO3Nn2Bn2AfSV1j0MIN63cRNFOGmw4NNTY0bGm8lJcjYLr&#10;Z/Y0lO/nvP2d8p+302OTuY9CqeVizJ5BeBr9XfzvftUKtmFs+BJ+gE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fCjh8MAAADbAAAADwAAAAAAAAAAAAAAAACYAgAAZHJzL2Rv&#10;d25yZXYueG1sUEsFBgAAAAAEAAQA9QAAAIgDAAAAAA==&#10;" strokecolor="#4f81bd" strokeweight="2.25pt">
                        <v:textbox>
                          <w:txbxContent>
                            <w:p w:rsidR="00C156C9" w:rsidRPr="005A5467" w:rsidRDefault="00C966EF" w:rsidP="00737CEE">
                              <w:pPr>
                                <w:rPr>
                                  <w:rFonts w:ascii="Calibri Light" w:hAnsi="Calibri Light" w:cs="Calibri Light"/>
                                  <w:bCs w:val="0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 Light" w:hAnsi="Calibri Light" w:cs="Calibri Light"/>
                                  <w:bCs w:val="0"/>
                                  <w:color w:val="000000"/>
                                  <w:sz w:val="18"/>
                                  <w:szCs w:val="18"/>
                                </w:rPr>
                                <w:t>Ústecký</w:t>
                              </w:r>
                            </w:p>
                          </w:txbxContent>
                        </v:textbox>
                      </v:roundrect>
                      <v:roundrect id="Zaoblený obdélník 167" o:spid="_x0000_s1064" style="position:absolute;top:42926;width:15119;height:431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wGHMYA&#10;AADbAAAADwAAAGRycy9kb3ducmV2LnhtbESPT2vCQBTE74LfYXmF3uqmtpUas0oQCm0VirEevD2y&#10;L38w+zZkVxO/fVcoeBxm5jdMshpMIy7UudqygudJBII4t7rmUsHv/uPpHYTzyBoby6TgSg5Wy/Eo&#10;wVjbnnd0yXwpAoRdjAoq79tYSpdXZNBNbEscvMJ2Bn2QXSl1h32Am0ZOo2gmDdYcFipsaV1RfsrO&#10;RsH5J33r8+9i2xyv28PX/rVO3SZT6vFhSBcgPA3+Hv5vf2oFL3O4fQk/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rwGHMYAAADbAAAADwAAAAAAAAAAAAAAAACYAgAAZHJz&#10;L2Rvd25yZXYueG1sUEsFBgAAAAAEAAQA9QAAAIsDAAAAAA==&#10;" strokecolor="#4f81bd" strokeweight="2.25pt">
                        <v:textbox>
                          <w:txbxContent>
                            <w:p w:rsidR="00C156C9" w:rsidRPr="008B43CE" w:rsidRDefault="008B43CE" w:rsidP="00737CEE">
                              <w:pPr>
                                <w:rPr>
                                  <w:rFonts w:ascii="Calibri Light" w:hAnsi="Calibri Light" w:cs="Calibri Light"/>
                                  <w:bCs w:val="0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 Light" w:hAnsi="Calibri Light" w:cs="Calibri Light"/>
                                  <w:bCs w:val="0"/>
                                  <w:color w:val="000000"/>
                                  <w:sz w:val="18"/>
                                  <w:szCs w:val="18"/>
                                </w:rPr>
                                <w:t>Zlínský</w:t>
                              </w:r>
                            </w:p>
                          </w:txbxContent>
                        </v:textbox>
                      </v:roundrect>
                    </v:group>
                    <v:group id="Skupina 43" o:spid="_x0000_s1065" style="position:absolute;left:69971;top:19957;width:10319;height:32411" coordsize="15119,474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  <v:roundrect id="Zaoblený obdélník 171" o:spid="_x0000_s1066" style="position:absolute;width:15119;height:431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x5Z8YA&#10;AADbAAAADwAAAGRycy9kb3ducmV2LnhtbESPQWvCQBSE7wX/w/IEb3WTYkuJrhKEQmsDpVEP3h7Z&#10;ZxLMvg3ZjUn+fbdQ6HGYmW+YzW40jbhT52rLCuJlBIK4sLrmUsHp+Pb4CsJ5ZI2NZVIwkYPddvaw&#10;wUTbgb/pnvtSBAi7BBVU3reJlK6oyKBb2pY4eFfbGfRBdqXUHQ4Bbhr5FEUv0mDNYaHClvYVFbe8&#10;Nwr6r/R5KA7XrLlM2fnjuKpT95krtZiP6RqEp9H/h//a71rBKobfL+EHyO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Mx5Z8YAAADbAAAADwAAAAAAAAAAAAAAAACYAgAAZHJz&#10;L2Rvd25yZXYueG1sUEsFBgAAAAAEAAQA9QAAAIsDAAAAAA==&#10;" strokecolor="#4f81bd" strokeweight="2.25pt">
                        <v:textbox>
                          <w:txbxContent>
                            <w:p w:rsidR="00C156C9" w:rsidRPr="00C966EF" w:rsidRDefault="00C966EF" w:rsidP="00EA35AF">
                              <w:pPr>
                                <w:rPr>
                                  <w:rFonts w:ascii="Calibri Light" w:hAnsi="Calibri Light" w:cs="Calibri Light"/>
                                  <w:bCs w:val="0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 Light" w:hAnsi="Calibri Light" w:cs="Calibri Light"/>
                                  <w:bCs w:val="0"/>
                                  <w:color w:val="000000"/>
                                  <w:sz w:val="18"/>
                                  <w:szCs w:val="18"/>
                                </w:rPr>
                                <w:t>Královéhradecký</w:t>
                              </w:r>
                            </w:p>
                          </w:txbxContent>
                        </v:textbox>
                      </v:roundrect>
                      <v:roundrect id="Zaoblený obdélník 174" o:spid="_x0000_s1067" style="position:absolute;top:43180;width:15119;height:431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7nEMYA&#10;AADbAAAADwAAAGRycy9kb3ducmV2LnhtbESPT2vCQBTE7wW/w/IEb3VjSEuJrhIKhdYK0tgevD2y&#10;zySYfRuymz9++25B6HGYmd8wm91kGjFQ52rLClbLCARxYXXNpYLv09vjCwjnkTU2lknBjRzstrOH&#10;DabajvxFQ+5LESDsUlRQed+mUrqiIoNuaVvi4F1sZ9AH2ZVSdzgGuGlkHEXP0mDNYaHCll4rKq55&#10;bxT0x+xpLPaXQ3O+HX4+Tkmduc9cqcV8ytYgPE3+P3xvv2sFSQx/X8IPk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B7nEMYAAADbAAAADwAAAAAAAAAAAAAAAACYAgAAZHJz&#10;L2Rvd25yZXYueG1sUEsFBgAAAAAEAAQA9QAAAIsDAAAAAA==&#10;" strokecolor="#4f81bd" strokeweight="2.25pt">
                        <v:textbox>
                          <w:txbxContent>
                            <w:p w:rsidR="00C156C9" w:rsidRPr="00C966EF" w:rsidRDefault="00C966EF" w:rsidP="00EA35AF">
                              <w:pPr>
                                <w:rPr>
                                  <w:rFonts w:ascii="Calibri Light" w:hAnsi="Calibri Light" w:cs="Calibri Light"/>
                                  <w:bCs w:val="0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 Light" w:hAnsi="Calibri Light" w:cs="Calibri Light"/>
                                  <w:bCs w:val="0"/>
                                  <w:color w:val="000000"/>
                                  <w:sz w:val="18"/>
                                  <w:szCs w:val="18"/>
                                </w:rPr>
                                <w:t>Jihomoravský</w:t>
                              </w:r>
                            </w:p>
                          </w:txbxContent>
                        </v:textbox>
                      </v:roundrect>
                    </v:group>
                    <v:group id="Skupina 44" o:spid="_x0000_s1068" style="position:absolute;left:79;top:34429;width:93893;height:2946" coordsize="137547,43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  <v:roundrect id="Zaoblený obdélník 181" o:spid="_x0000_s1069" style="position:absolute;left:95504;width:15119;height:431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va/8UA&#10;AADbAAAADwAAAGRycy9kb3ducmV2LnhtbESPQWvCQBSE74L/YXmCN91YUpHUVYJQaK1QTOyht0f2&#10;mYRm34bsauK/d4WCx2FmvmHW28E04kqdqy0rWMwjEMSF1TWXCk75+2wFwnlkjY1lUnAjB9vNeLTG&#10;RNuej3TNfCkChF2CCirv20RKV1Rk0M1tSxy8s+0M+iC7UuoO+wA3jXyJoqU0WHNYqLClXUXFX3Yx&#10;Ci7f6Wtf7M+H5vd2+PnM4zp1X5lS08mQvoHwNPhn+L/9oRXEMTy+hB8gN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u9r/xQAAANsAAAAPAAAAAAAAAAAAAAAAAJgCAABkcnMv&#10;ZG93bnJldi54bWxQSwUGAAAAAAQABAD1AAAAigMAAAAA&#10;" strokecolor="#4f81bd" strokeweight="2.25pt">
                        <v:textbox>
                          <w:txbxContent>
                            <w:p w:rsidR="00C156C9" w:rsidRPr="008279C4" w:rsidRDefault="00C966EF" w:rsidP="00EA35AF">
                              <w:pPr>
                                <w:rPr>
                                  <w:rFonts w:ascii="Calibri Light" w:hAnsi="Calibri Light" w:cs="Calibri Light"/>
                                  <w:bCs w:val="0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8279C4">
                                <w:rPr>
                                  <w:rFonts w:ascii="Calibri Light" w:hAnsi="Calibri Light" w:cs="Calibri Light"/>
                                  <w:bCs w:val="0"/>
                                  <w:color w:val="000000"/>
                                  <w:sz w:val="18"/>
                                  <w:szCs w:val="18"/>
                                </w:rPr>
                                <w:t>GŘ</w:t>
                              </w:r>
                            </w:p>
                          </w:txbxContent>
                        </v:textbox>
                      </v:roundrect>
                      <v:roundrect id="Zaoblený obdélník 184" o:spid="_x0000_s1070" style="position:absolute;left:26162;width:15119;height:431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d/ZMYA&#10;AADbAAAADwAAAGRycy9kb3ducmV2LnhtbESPT2vCQBTE70K/w/IKvTWbFlNKdJVQKPRPQJrowdsj&#10;+0xCs29DdjXx27uC4HGYmd8wy/VkOnGiwbWWFbxEMQjiyuqWawXb8vP5HYTzyBo7y6TgTA7Wq4fZ&#10;ElNtR/6jU+FrESDsUlTQeN+nUrqqIYMusj1x8A52MOiDHGqpBxwD3HTyNY7fpMGWw0KDPX00VP0X&#10;R6PguMmSsfo55N3+nO++y3mbud9CqafHKVuA8DT5e/jW/tIK5glcv4QfIF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/d/ZMYAAADbAAAADwAAAAAAAAAAAAAAAACYAgAAZHJz&#10;L2Rvd25yZXYueG1sUEsFBgAAAAAEAAQA9QAAAIsDAAAAAA==&#10;" strokecolor="#4f81bd" strokeweight="2.25pt">
                        <v:textbox>
                          <w:txbxContent>
                            <w:p w:rsidR="00C156C9" w:rsidRPr="00C966EF" w:rsidRDefault="00C966EF" w:rsidP="00EA35AF">
                              <w:pPr>
                                <w:rPr>
                                  <w:rFonts w:ascii="Calibri Light" w:hAnsi="Calibri Light" w:cs="Calibri Light"/>
                                  <w:bCs w:val="0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C966EF">
                                <w:rPr>
                                  <w:rFonts w:ascii="Calibri Light" w:hAnsi="Calibri Light" w:cs="Calibri Light"/>
                                  <w:bCs w:val="0"/>
                                  <w:color w:val="000000"/>
                                  <w:sz w:val="18"/>
                                  <w:szCs w:val="18"/>
                                </w:rPr>
                                <w:t>Pardubický</w:t>
                              </w:r>
                            </w:p>
                          </w:txbxContent>
                        </v:textbox>
                      </v:roundrect>
                      <v:roundrect id="Zaoblený obdélník 178" o:spid="_x0000_s1071" style="position:absolute;left:122428;width:15119;height:431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XhE8QA&#10;AADbAAAADwAAAGRycy9kb3ducmV2LnhtbESPT4vCMBTE74LfITzB25oqrkg1ShEE/8Fi3T14ezTP&#10;tti8lCba+u03Cwseh5n5DbNcd6YST2pcaVnBeBSBIM6sLjlX8H3ZfsxBOI+ssbJMCl7kYL3q95YY&#10;a9vymZ6pz0WAsItRQeF9HUvpsoIMupGtiYN3s41BH2STS91gG+CmkpMomkmDJYeFAmvaFJTd04dR&#10;8PhKPtvscDtV19fpZ3+Zlok7pkoNB12yAOGp8+/wf3unFUxn8Pcl/A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l4RPEAAAA2wAAAA8AAAAAAAAAAAAAAAAAmAIAAGRycy9k&#10;b3ducmV2LnhtbFBLBQYAAAAABAAEAPUAAACJAwAAAAA=&#10;" strokecolor="#4f81bd" strokeweight="2.25pt">
                        <v:textbox>
                          <w:txbxContent>
                            <w:p w:rsidR="00C156C9" w:rsidRPr="00C966EF" w:rsidRDefault="00C966EF" w:rsidP="00EA35AF">
                              <w:pPr>
                                <w:rPr>
                                  <w:rFonts w:ascii="Calibri Light" w:hAnsi="Calibri Light" w:cs="Calibri Light"/>
                                  <w:bCs w:val="0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 Light" w:hAnsi="Calibri Light" w:cs="Calibri Light"/>
                                  <w:bCs w:val="0"/>
                                  <w:color w:val="000000"/>
                                  <w:sz w:val="18"/>
                                  <w:szCs w:val="18"/>
                                </w:rPr>
                                <w:t>Jihomoravs</w:t>
                              </w:r>
                              <w:r w:rsidR="00DA5260">
                                <w:rPr>
                                  <w:rFonts w:ascii="Calibri Light" w:hAnsi="Calibri Light" w:cs="Calibri Light"/>
                                  <w:bCs w:val="0"/>
                                  <w:color w:val="000000"/>
                                  <w:sz w:val="18"/>
                                  <w:szCs w:val="18"/>
                                </w:rPr>
                                <w:t>k</w:t>
                              </w:r>
                              <w:r>
                                <w:rPr>
                                  <w:rFonts w:ascii="Calibri Light" w:hAnsi="Calibri Light" w:cs="Calibri Light"/>
                                  <w:bCs w:val="0"/>
                                  <w:color w:val="000000"/>
                                  <w:sz w:val="18"/>
                                  <w:szCs w:val="18"/>
                                </w:rPr>
                                <w:t>ý</w:t>
                              </w:r>
                            </w:p>
                          </w:txbxContent>
                        </v:textbox>
                      </v:roundrect>
                      <v:roundrect id="Zaoblený obdélník 187" o:spid="_x0000_s1072" style="position:absolute;width:15119;height:431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lEiMUA&#10;AADbAAAADwAAAGRycy9kb3ducmV2LnhtbESPQWvCQBSE7wX/w/KE3nSjWFuiqwRBsFUQY3vw9sg+&#10;k2D2bciuJv57VxB6HGbmG2a+7EwlbtS40rKC0TACQZxZXXKu4Pe4HnyBcB5ZY2WZFNzJwXLRe5tj&#10;rG3LB7qlPhcBwi5GBYX3dSylywoy6Ia2Jg7e2TYGfZBNLnWDbYCbSo6jaCoNlhwWCqxpVVB2Sa9G&#10;wXWffLTZz3lXne67v+/jpEzcNlXqvd8lMxCeOv8ffrU3WsHkE55fw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aUSIxQAAANsAAAAPAAAAAAAAAAAAAAAAAJgCAABkcnMv&#10;ZG93bnJldi54bWxQSwUGAAAAAAQABAD1AAAAigMAAAAA&#10;" strokecolor="#4f81bd" strokeweight="2.25pt">
                        <v:textbox>
                          <w:txbxContent>
                            <w:p w:rsidR="00C156C9" w:rsidRPr="00C966EF" w:rsidRDefault="00C966EF" w:rsidP="00EA35AF">
                              <w:pPr>
                                <w:rPr>
                                  <w:rFonts w:ascii="Calibri Light" w:hAnsi="Calibri Light" w:cs="Calibri Light"/>
                                  <w:bCs w:val="0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C966EF">
                                <w:rPr>
                                  <w:rFonts w:ascii="Calibri Light" w:hAnsi="Calibri Light" w:cs="Calibri Light"/>
                                  <w:bCs w:val="0"/>
                                  <w:color w:val="000000"/>
                                  <w:sz w:val="18"/>
                                  <w:szCs w:val="18"/>
                                </w:rPr>
                                <w:t>Ústecký</w:t>
                              </w:r>
                            </w:p>
                          </w:txbxContent>
                        </v:textbox>
                      </v:roundrect>
                    </v:group>
                    <v:group id="Skupina 48" o:spid="_x0000_s1073" style="position:absolute;top:37291;width:93980;height:2167" coordsize="137674,31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ové pole 253" o:spid="_x0000_s1074" type="#_x0000_t202" style="position:absolute;left:122555;width:15119;height:3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SuNcUA&#10;AADbAAAADwAAAGRycy9kb3ducmV2LnhtbESPT2sCMRTE7wW/Q3iFXkrNtojWrVGKIOxhL/5B8PbY&#10;PDeLm5c1iev22zeFgsdhZn7DLFaDbUVPPjSOFbyPMxDEldMN1woO+83bJ4gQkTW2jknBDwVYLUdP&#10;C8y1u/OW+l2sRYJwyFGBibHLpQyVIYth7Dri5J2dtxiT9LXUHu8Jblv5kWVTabHhtGCwo7Wh6rK7&#10;WQX9sZjobW+if12XRVZcyuvsVCr18jx8f4GINMRH+L9daAWTOfx9ST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ZK41xQAAANsAAAAPAAAAAAAAAAAAAAAAAJgCAABkcnMv&#10;ZG93bnJldi54bWxQSwUGAAAAAAQABAD1AAAAigMAAAAA&#10;" filled="f" stroked="f" strokeweight=".5pt">
                        <v:textbox>
                          <w:txbxContent>
                            <w:p w:rsidR="00C156C9" w:rsidRPr="009F035A" w:rsidRDefault="00C156C9" w:rsidP="004D4F63">
                              <w:pPr>
                                <w:rPr>
                                  <w:color w:val="365F91"/>
                                  <w:sz w:val="20"/>
                                  <w:szCs w:val="20"/>
                                </w:rPr>
                              </w:pPr>
                              <w:r w:rsidRPr="009F035A">
                                <w:rPr>
                                  <w:color w:val="365F91"/>
                                  <w:sz w:val="20"/>
                                  <w:szCs w:val="20"/>
                                </w:rPr>
                                <w:t>9. místo</w:t>
                              </w:r>
                            </w:p>
                          </w:txbxContent>
                        </v:textbox>
                      </v:shape>
                      <v:shape id="Textové pole 288" o:spid="_x0000_s1075" type="#_x0000_t202" style="position:absolute;left:94488;width:15119;height:3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eRdcEA&#10;AADbAAAADwAAAGRycy9kb3ducmV2LnhtbERPz2vCMBS+C/4P4Q12EU0dOkdnFBEGPfSiDsHbo3lr&#10;is1LTbLa/ffLQfD48f1ebwfbip58aBwrmM8yEMSV0w3XCr5PX9MPECEia2wdk4I/CrDdjEdrzLW7&#10;84H6Y6xFCuGQowITY5dLGSpDFsPMdcSJ+3HeYkzQ11J7vKdw28q3LHuXFhtODQY72huqrsdfq6A/&#10;Fwt96E30k31ZZMW1vK0upVKvL8PuE0SkIT7FD3ehFSzT+vQl/QC5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HkXXBAAAA2wAAAA8AAAAAAAAAAAAAAAAAmAIAAGRycy9kb3du&#10;cmV2LnhtbFBLBQYAAAAABAAEAPUAAACGAwAAAAA=&#10;" filled="f" stroked="f" strokeweight=".5pt">
                        <v:textbox>
                          <w:txbxContent>
                            <w:p w:rsidR="00C156C9" w:rsidRPr="009F035A" w:rsidRDefault="00C156C9" w:rsidP="004D4F63">
                              <w:pPr>
                                <w:rPr>
                                  <w:color w:val="365F91"/>
                                  <w:sz w:val="20"/>
                                  <w:szCs w:val="20"/>
                                </w:rPr>
                              </w:pPr>
                              <w:r w:rsidRPr="009F035A">
                                <w:rPr>
                                  <w:color w:val="365F91"/>
                                  <w:sz w:val="20"/>
                                  <w:szCs w:val="20"/>
                                </w:rPr>
                                <w:t>11. místo</w:t>
                              </w:r>
                            </w:p>
                          </w:txbxContent>
                        </v:textbox>
                      </v:shape>
                      <v:shape id="Textové pole 295" o:spid="_x0000_s1076" type="#_x0000_t202" style="position:absolute;left:27178;width:15120;height:3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s07sUA&#10;AADbAAAADwAAAGRycy9kb3ducmV2LnhtbESPT2sCMRTE7wW/Q3gFL6VmldbK1ihFEPawF/8geHts&#10;npvFzcuapOv67ZtCocdhZn7DLNeDbUVPPjSOFUwnGQjiyumGawXHw/Z1ASJEZI2tY1LwoADr1ehp&#10;ibl2d95Rv4+1SBAOOSowMXa5lKEyZDFMXEecvIvzFmOSvpba4z3BbStnWTaXFhtOCwY72hiqrvtv&#10;q6A/FW9615voXzZlkRXX8vZxLpUaPw9fnyAiDfE//NcutIL3Kfx+ST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yzTuxQAAANsAAAAPAAAAAAAAAAAAAAAAAJgCAABkcnMv&#10;ZG93bnJldi54bWxQSwUGAAAAAAQABAD1AAAAigMAAAAA&#10;" filled="f" stroked="f" strokeweight=".5pt">
                        <v:textbox>
                          <w:txbxContent>
                            <w:p w:rsidR="00C156C9" w:rsidRPr="009F035A" w:rsidRDefault="00C156C9" w:rsidP="004D4F63">
                              <w:pPr>
                                <w:rPr>
                                  <w:color w:val="365F91"/>
                                  <w:sz w:val="20"/>
                                  <w:szCs w:val="20"/>
                                </w:rPr>
                              </w:pPr>
                              <w:r w:rsidRPr="009F035A">
                                <w:rPr>
                                  <w:color w:val="365F91"/>
                                  <w:sz w:val="20"/>
                                  <w:szCs w:val="20"/>
                                </w:rPr>
                                <w:t>15. místo</w:t>
                              </w:r>
                            </w:p>
                          </w:txbxContent>
                        </v:textbox>
                      </v:shape>
                      <v:shape id="Textové pole 296" o:spid="_x0000_s1077" type="#_x0000_t202" style="position:absolute;width:15113;height:3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mqmcUA&#10;AADbAAAADwAAAGRycy9kb3ducmV2LnhtbESPT2sCMRTE7wW/Q3iFXkrNVqqVrVGKIOxhL/5B8PbY&#10;PDeLm5c1iev22zeFgsdhZn7DLFaDbUVPPjSOFbyPMxDEldMN1woO+83bHESIyBpbx6TghwKslqOn&#10;Beba3XlL/S7WIkE45KjAxNjlUobKkMUwdh1x8s7OW4xJ+lpqj/cEt62cZNlMWmw4LRjsaG2ouuxu&#10;VkF/LD70tjfRv67LIisu5fXzVCr18jx8f4GINMRH+L9daAXTCfx9ST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GaqZxQAAANsAAAAPAAAAAAAAAAAAAAAAAJgCAABkcnMv&#10;ZG93bnJldi54bWxQSwUGAAAAAAQABAD1AAAAigMAAAAA&#10;" filled="f" stroked="f" strokeweight=".5pt">
                        <v:textbox>
                          <w:txbxContent>
                            <w:p w:rsidR="00C156C9" w:rsidRPr="009F035A" w:rsidRDefault="00C156C9" w:rsidP="004D4F63">
                              <w:pPr>
                                <w:rPr>
                                  <w:color w:val="365F91"/>
                                  <w:sz w:val="20"/>
                                  <w:szCs w:val="20"/>
                                </w:rPr>
                              </w:pPr>
                              <w:r w:rsidRPr="009F035A">
                                <w:rPr>
                                  <w:color w:val="365F91"/>
                                  <w:sz w:val="20"/>
                                  <w:szCs w:val="20"/>
                                </w:rPr>
                                <w:t>13. místo</w:t>
                              </w:r>
                            </w:p>
                          </w:txbxContent>
                        </v:textbox>
                      </v:shape>
                    </v:group>
                    <v:group id="Skupina 21" o:spid="_x0000_s1078" style="position:absolute;left:68778;top:22422;width:4950;height:27207" coordsize="7251,398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Přímá spojnice se šipkou 245" o:spid="_x0000_s1079" type="#_x0000_t32" style="position:absolute;width:7251;height:1701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MDccMAAADbAAAADwAAAGRycy9kb3ducmV2LnhtbESPzYvCMBTE7wv+D+EJe1tTF7+ojSLC&#10;4sdN3cveHs2zLW1eShK1619vBMHjMDO/YbJlZxpxJecrywqGgwQEcW51xYWC39PP1wyED8gaG8uk&#10;4J88LBe9jwxTbW98oOsxFCJC2KeooAyhTaX0eUkG/cC2xNE7W2cwROkKqR3eItw08jtJJtJgxXGh&#10;xJbWJeX18WIUdMm62Vz2+X0a9lz9yd3ZnWqp1Ge/W81BBOrCO/xqb7WC8QieX+IPkI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TjA3HDAAAA2wAAAA8AAAAAAAAAAAAA&#10;AAAAoQIAAGRycy9kb3ducmV2LnhtbFBLBQYAAAAABAAEAPkAAACRAwAAAAA=&#10;" strokecolor="#4579b8" strokeweight="1pt">
                        <v:stroke dashstyle="dash" endarrow="block" endarrowwidth="wide" endarrowlength="long"/>
                      </v:shape>
                      <v:shape id="Přímá spojnice se šipkou 246" o:spid="_x0000_s1080" type="#_x0000_t32" style="position:absolute;top:22860;width:7251;height:1701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SWJ8IAAADbAAAADwAAAGRycy9kb3ducmV2LnhtbESPQYvCMBSE78L+h/AW9qbpCtWlGkUW&#10;lD14ad2DvT2aZ1tsXkqT1vrvjSB4HGbmG2a9HU0jBupcbVnB9ywCQVxYXXOp4P+0n/6AcB5ZY2OZ&#10;FNzJwXbzMVljou2NUxoyX4oAYZeggsr7NpHSFRUZdDPbEgfvYjuDPsiulLrDW4CbRs6jaCEN1hwW&#10;Kmzpt6LimvVGQX3vowzT+bA80BHz8zlP4z5X6utz3K1AeBr9O/xq/2kFcQzPL+EHyM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8SWJ8IAAADbAAAADwAAAAAAAAAAAAAA&#10;AAChAgAAZHJzL2Rvd25yZXYueG1sUEsFBgAAAAAEAAQA+QAAAJADAAAAAA==&#10;" strokecolor="#4579b8" strokeweight="1pt">
                        <v:stroke dashstyle="dash" endarrow="block" endarrowwidth="wide" endarrowlength="long"/>
                      </v:shape>
                    </v:group>
                    <v:group id="Skupina 292" o:spid="_x0000_s1081" style="position:absolute;left:19560;top:22343;width:5778;height:27667;flip:x" coordsize="9423,468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klIh/CAAAA2wAAAA8A&#10;AAAAAAAAAAAAAAAAqgIAAGRycy9kb3ducmV2LnhtbFBLBQYAAAAABAAEAPoAAACZAwAAAAA=&#10;">
                      <v:shape id="Přímá spojnice se šipkou 293" o:spid="_x0000_s1082" type="#_x0000_t32" style="position:absolute;width:9042;height:1964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GdBsAAAADbAAAADwAAAGRycy9kb3ducmV2LnhtbESPS6vCMBSE94L/IRzBnaZe8EE1ighy&#10;1Z2PjbtDc2yLzUlJolZ/vREEl8PMfMPMFo2pxJ2cLy0rGPQTEMSZ1SXnCk7HdW8CwgdkjZVlUvAk&#10;D4t5uzXDVNsH7+l+CLmIEPYpKihCqFMpfVaQQd+3NXH0LtYZDFG6XGqHjwg3lfxLkpE0WHJcKLCm&#10;VUHZ9XAzCppkVf3fdtlrHHZcnuX24o5XqVS30yynIAI14Rf+tjdawXAMny/xB8j5G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QxnQbAAAAA2wAAAA8AAAAAAAAAAAAAAAAA&#10;oQIAAGRycy9kb3ducmV2LnhtbFBLBQYAAAAABAAEAPkAAACOAwAAAAA=&#10;" strokecolor="#4579b8" strokeweight="1pt">
                        <v:stroke dashstyle="dash" endarrow="block" endarrowwidth="wide" endarrowlength="long"/>
                      </v:shape>
                      <v:shape id="Přímá spojnice se šipkou 294" o:spid="_x0000_s1083" type="#_x0000_t32" style="position:absolute;left:381;top:27178;width:9042;height:196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U5ucEAAADbAAAADwAAAGRycy9kb3ducmV2LnhtbERPz2uDMBS+F/Y/hDfYrcYJXYdrKmOw&#10;scMu2h709jCvRmpexERr//vlMNjx4/t9KFY7iIUm3ztW8JykIIhbp3vuFJxPn9tXED4gaxwck4I7&#10;eSiOD5sD5trduKSlCp2IIexzVGBCGHMpfWvIok/cSBy5i5sshginTuoJbzHcDjJL0xdpsefYYHCk&#10;D0PttZqtgv4+pxWW2bL/oh9s6ropd3Oj1NPj+v4GItAa/sV/7m+tYBfHxi/xB8jj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pxTm5wQAAANsAAAAPAAAAAAAAAAAAAAAA&#10;AKECAABkcnMvZG93bnJldi54bWxQSwUGAAAAAAQABAD5AAAAjwMAAAAA&#10;" strokecolor="#4579b8" strokeweight="1pt">
                        <v:stroke dashstyle="dash" endarrow="block" endarrowwidth="wide" endarrowlength="long"/>
                      </v:shape>
                    </v:group>
                    <v:group id="Skupina 52" o:spid="_x0000_s1084" style="position:absolute;left:10336;top:11767;width:73117;height:48548" coordsize="107111,71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    <v:group id="Skupina 234" o:spid="_x0000_s1085" style="position:absolute;left:82423;top:3048;width:4616;height:65227" coordsize="4749,644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      <v:shapetype id="_x0000_t87" coordsize="21600,21600" o:spt="87" adj="1800,10800" path="m21600,qx10800@0l10800@2qy0@11,10800@3l10800@1qy21600,21600e" filled="f">
                          <v:formulas>
                            <v:f eqn="val #0"/>
                            <v:f eqn="sum 21600 0 #0"/>
                            <v:f eqn="sum #1 0 #0"/>
                            <v:f eqn="sum #1 #0 0"/>
                            <v:f eqn="prod #0 9598 32768"/>
                            <v:f eqn="sum 21600 0 @4"/>
                            <v:f eqn="sum 21600 0 #1"/>
                            <v:f eqn="min #1 @6"/>
                            <v:f eqn="prod @7 1 2"/>
                            <v:f eqn="prod #0 2 1"/>
                            <v:f eqn="sum 21600 0 @9"/>
                            <v:f eqn="val #1"/>
                          </v:formulas>
                          <v:path arrowok="t" o:connecttype="custom" o:connectlocs="21600,0;0,10800;21600,21600" textboxrect="13963,@4,21600,@5"/>
                          <v:handles>
                            <v:h position="center,#0" yrange="0,@8"/>
                            <v:h position="topLeft,#1" yrange="@9,@10"/>
                          </v:handles>
                        </v:shapetype>
                        <v:shape id="Levá složená závorka 233" o:spid="_x0000_s1086" type="#_x0000_t87" style="position:absolute;top:42989;width:4749;height:21501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wkvsMA&#10;AADbAAAADwAAAGRycy9kb3ducmV2LnhtbESPQWvCQBSE7wX/w/IEb3UTDyLRVYqg5lKwqT/gmX3N&#10;ps2+DbvbGP+9KxR6HGbmG2azG20nBvKhdawgn2cgiGunW24UXD4PrysQISJr7ByTgjsF2G0nLxss&#10;tLvxBw1VbESCcChQgYmxL6QMtSGLYe564uR9OW8xJukbqT3eEtx2cpFlS2mx5bRgsKe9ofqn+rUK&#10;vstF3l9PVbky/O6PVdl09+Gs1Gw6vq1BRBrjf/ivXWoFyxyeX9IPkN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wkvsMAAADbAAAADwAAAAAAAAAAAAAAAACYAgAAZHJzL2Rv&#10;d25yZXYueG1sUEsFBgAAAAAEAAQA9QAAAIgDAAAAAA==&#10;" adj="1929" strokecolor="#4579b8" strokeweight="1pt"/>
                        <v:shape id="Levá složená závorka 16" o:spid="_x0000_s1087" type="#_x0000_t87" style="position:absolute;width:4749;height:21501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66ycMA&#10;AADbAAAADwAAAGRycy9kb3ducmV2LnhtbESPQWvCQBSE7wX/w/IEb3VjDiLRVYqg5lKwqT/gmX3N&#10;ps2+DbvbGP+9KxR6HGbmG2azG20nBvKhdaxgMc9AENdOt9wouHweXlcgQkTW2DkmBXcKsNtOXjZY&#10;aHfjDxqq2IgE4VCgAhNjX0gZakMWw9z1xMn7ct5iTNI3Unu8JbjtZJ5lS2mx5bRgsKe9ofqn+rUK&#10;vst80V9PVbky/O6PVdl09+Gs1Gw6vq1BRBrjf/ivXWoFyxyeX9IPkN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66ycMAAADbAAAADwAAAAAAAAAAAAAAAACYAgAAZHJzL2Rv&#10;d25yZXYueG1sUEsFBgAAAAAEAAQA9QAAAIgDAAAAAA==&#10;" adj="1929" strokecolor="#4579b8" strokeweight="1pt"/>
                      </v:group>
                      <v:group id="Skupina 49" o:spid="_x0000_s1088" style="position:absolute;left:20447;top:3175;width:4749;height:64808" coordsize="4749,648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      <v:shape id="Levá složená závorka 17" o:spid="_x0000_s1089" type="#_x0000_t87" style="position:absolute;top:43307;width:4749;height:215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qBf8MA&#10;AADbAAAADwAAAGRycy9kb3ducmV2LnhtbESPT4vCMBTE74LfITzBi2iqW0W6RhFR8KLgH3avj+Zt&#10;W2xeShNr/fYbQfA4zMxvmMWqNaVoqHaFZQXjUQSCOLW64EzB9bIbzkE4j6yxtEwKnuRgtex2Fpho&#10;++ATNWefiQBhl6CC3PsqkdKlORl0I1sRB+/P1gZ9kHUmdY2PADelnETRTBosOCzkWNEmp/R2vhsF&#10;0+2XpmeDTSyPuP6NTz+D+WGiVL/Xrr9BeGr9J/xu77WCWQyvL+EH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qBf8MAAADbAAAADwAAAAAAAAAAAAAAAACYAgAAZHJzL2Rv&#10;d25yZXYueG1sUEsFBgAAAAAEAAQA9QAAAIgDAAAAAA==&#10;" adj="1929" strokecolor="#4579b8" strokeweight="1pt"/>
                        <v:shape id="Levá složená závorka 18" o:spid="_x0000_s1090" type="#_x0000_t87" style="position:absolute;width:4749;height:220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+f38UA&#10;AADbAAAADwAAAGRycy9kb3ducmV2LnhtbESPQWvCQBSE70L/w/IKvYhuLBgluoooguCh1LTi8Zl9&#10;TVKzb2N21fjvu0LB4zAz3zDTeWsqcaXGlZYVDPoRCOLM6pJzBV/pujcG4TyyxsoyKbiTg/nspTPF&#10;RNsbf9J153MRIOwSVFB4XydSuqwgg65va+Lg/djGoA+yyaVu8BbgppLvURRLgyWHhQJrWhaUnXYX&#10;o+AjX+pFOojvvC+3q/NhlH53j79Kvb22iwkIT61/hv/bG60gHsLjS/gB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L5/fxQAAANsAAAAPAAAAAAAAAAAAAAAAAJgCAABkcnMv&#10;ZG93bnJldi54bWxQSwUGAAAAAAQABAD1AAAAigMAAAAA&#10;" adj="1883" strokecolor="#4579b8" strokeweight="1pt"/>
                      </v:group>
                      <v:shape id="Levá složená závorka 19" o:spid="_x0000_s1091" type="#_x0000_t87" style="position:absolute;left:102362;top:14097;width:4749;height:4337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XAXsQA&#10;AADbAAAADwAAAGRycy9kb3ducmV2LnhtbESP0WrCQBRE34X+w3ILvoS6UWmoqasUQREsgrYfcMne&#10;ZEOzd9PsqtGvdwsFH4eZOcPMl71txJk6XztWMB6lIIgLp2uuFHx/rV/eQPiArLFxTAqu5GG5eBrM&#10;Mdfuwgc6H0MlIoR9jgpMCG0upS8MWfQj1xJHr3SdxRBlV0nd4SXCbSMnaZpJizXHBYMtrQwVP8eT&#10;VfA629ym5W6692RmZfObJsmnS5QaPvcf7yAC9eER/m9vtYIsg78v8Q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VwF7EAAAA2wAAAA8AAAAAAAAAAAAAAAAAmAIAAGRycy9k&#10;b3ducmV2LnhtbFBLBQYAAAAABAAEAPUAAACJAwAAAAA=&#10;" adj="956,10610" strokecolor="#4579b8" strokeweight="1pt"/>
                      <v:shape id="Levá složená závorka 20" o:spid="_x0000_s1092" type="#_x0000_t87" style="position:absolute;top:14097;width:5264;height:430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fxDsUA&#10;AADbAAAADwAAAGRycy9kb3ducmV2LnhtbESPQWvCQBSE74X+h+UVems27cGU6CoiCLalglHI9Zl9&#10;JsHs2zS7TVJ/vSsUPA4z8w0zW4ymET11rras4DWKQRAXVtdcKjjs1y/vIJxH1thYJgV/5GAxf3yY&#10;YartwDvqM1+KAGGXooLK+zaV0hUVGXSRbYmDd7KdQR9kV0rd4RDgppFvcTyRBmsOCxW2tKqoOGe/&#10;RkGZFf3HLk/yb47Xm+O2/bnIr0+lnp/G5RSEp9Hfw//tjVYwSeD2JfwA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5/EOxQAAANsAAAAPAAAAAAAAAAAAAAAAAJgCAABkcnMv&#10;ZG93bnJldi54bWxQSwUGAAAAAAQABAD1AAAAigMAAAAA&#10;" adj="1068,10641" strokecolor="#4579b8" strokeweight="1pt"/>
                      <v:group id="Skupina 50" o:spid="_x0000_s1093" style="position:absolute;left:40259;width:3695;height:71145" coordsize="3695,71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      <v:shape id="Levá složená závorka 22" o:spid="_x0000_s1094" type="#_x0000_t87" style="position:absolute;width:3695;height:66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bEJcQA&#10;AADbAAAADwAAAGRycy9kb3ducmV2LnhtbESPQWvCQBSE7wX/w/KEXopuLBg0ukopCFawRav3Z/aZ&#10;BLNvw+7WxH/vCgWPw8x8w8yXnanFlZyvLCsYDRMQxLnVFRcKDr+rwQSED8gaa8uk4EYeloveyxwz&#10;bVve0XUfChEh7DNUUIbQZFL6vCSDfmgb4uidrTMYonSF1A7bCDe1fE+SVBqsOC6U2NBnSfll/2cU&#10;/JzX7fFru+lum3S8c6fJ21RX30q99ruPGYhAXXiG/9trrSCdwuNL/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2xCXEAAAA2wAAAA8AAAAAAAAAAAAAAAAAmAIAAGRycy9k&#10;b3ducmV2LnhtbFBLBQYAAAAABAAEAPUAAACJAwAAAAA=&#10;" adj="4867,11020" strokecolor="#4579b8" strokeweight="1pt"/>
                        <v:shape id="Levá složená závorka 23" o:spid="_x0000_s1095" type="#_x0000_t87" style="position:absolute;top:21336;width:3695;height:66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X7ZcEA&#10;AADbAAAADwAAAGRycy9kb3ducmV2LnhtbERPW2vCMBR+H/gfwhF8GZpOmJdqFBkITnDD2/uxObbF&#10;5qQk0dZ/bx4Ge/z47vNlayrxIOdLywo+BgkI4szqknMFp+O6PwHhA7LGyjIpeJKH5aLzNsdU24b3&#10;9DiEXMQQ9ikqKEKoUyl9VpBBP7A1ceSu1hkMEbpcaodNDDeVHCbJSBosOTYUWNNXQdntcDcKfq+b&#10;5vy927bP7ehz7y6T96kuf5TqddvVDESgNvyL/9wbrWAc18cv8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V+2XBAAAA2wAAAA8AAAAAAAAAAAAAAAAAmAIAAGRycy9kb3du&#10;cmV2LnhtbFBLBQYAAAAABAAEAPUAAACGAwAAAAA=&#10;" adj="4867,11020" strokecolor="#4579b8" strokeweight="1pt"/>
                        <v:shape id="Levá složená závorka 24" o:spid="_x0000_s1096" type="#_x0000_t87" style="position:absolute;top:42926;width:3695;height:66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le/sQA&#10;AADbAAAADwAAAGRycy9kb3ducmV2LnhtbESPQWsCMRSE74L/ITzBi9SsgtauRimFghVUtO39uXnu&#10;Lt28LEnqrv/eCILHYWa+YRar1lTiQs6XlhWMhgkI4szqknMFP9+fLzMQPiBrrCyTgit5WC27nQWm&#10;2jZ8oMsx5CJC2KeooAihTqX0WUEG/dDWxNE7W2cwROlyqR02EW4qOU6SqTRYclwosKaPgrK/479R&#10;sD+vm9+v7aa9bqaTgzvNBm+63CnV77XvcxCB2vAMP9prreB1BPcv8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ZXv7EAAAA2wAAAA8AAAAAAAAAAAAAAAAAmAIAAGRycy9k&#10;b3ducmV2LnhtbFBLBQYAAAAABAAEAPUAAACJAwAAAAA=&#10;" adj="4867,11020" strokecolor="#4579b8" strokeweight="1pt"/>
                        <v:shape id="Levá složená závorka 25" o:spid="_x0000_s1097" type="#_x0000_t87" style="position:absolute;top:64516;width:3695;height:66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vAicUA&#10;AADbAAAADwAAAGRycy9kb3ducmV2LnhtbESPQWvCQBSE74X+h+UVepG6UdDa6CYUoaCCLdr2/sw+&#10;k9Ds27C7mvjvXUHocZiZb5hF3ptGnMn52rKC0TABQVxYXXOp4Of742UGwgdkjY1lUnAhD3n2+LDA&#10;VNuOd3Teh1JECPsUFVQhtKmUvqjIoB/aljh6R+sMhihdKbXDLsJNI8dJMpUGa44LFba0rKj425+M&#10;gq/jqvtdbzf9ZTOd7NxhNnjT9adSz0/9+xxEoD78h+/tlVbwOobbl/gDZH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S8CJxQAAANsAAAAPAAAAAAAAAAAAAAAAAJgCAABkcnMv&#10;ZG93bnJldi54bWxQSwUGAAAAAAQABAD1AAAAigMAAAAA&#10;" adj="4867,11020" strokecolor="#4579b8" strokeweight="1pt"/>
                      </v:group>
                      <v:group id="Skupina 51" o:spid="_x0000_s1098" style="position:absolute;left:63500;width:3695;height:71145" coordsize="3695,71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      <v:shape id="Levá složená závorka 29" o:spid="_x0000_s1099" type="#_x0000_t87" style="position:absolute;width:3695;height:6629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TCTcIA&#10;AADbAAAADwAAAGRycy9kb3ducmV2LnhtbESPwW7CMBBE75X4B2uRuIEDQqUEDIIAUtVbgQ9YxYsT&#10;iNchNiH8fV2pUo+jmXmjWa47W4mWGl86VjAeJSCIc6dLNgrOp8PwA4QPyBorx6TgRR7Wq97bElPt&#10;nvxN7TEYESHsU1RQhFCnUvq8IIt+5Gri6F1cYzFE2RipG3xGuK3kJEnepcWS40KBNWUF5bfjwyq4&#10;b/cPc92V89f4nlVZ3dLX1pBSg363WYAI1IX/8F/7UyuYTeH3S/wB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RMJNwgAAANsAAAAPAAAAAAAAAAAAAAAAAJgCAABkcnMvZG93&#10;bnJldi54bWxQSwUGAAAAAAQABAD1AAAAhwMAAAAA&#10;" adj="4867,11020" strokecolor="#4579b8" strokeweight="1pt"/>
                        <v:shape id="Levá složená závorka 30" o:spid="_x0000_s1100" type="#_x0000_t87" style="position:absolute;top:21336;width:3695;height:6629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hn1sIA&#10;AADbAAAADwAAAGRycy9kb3ducmV2LnhtbESPwW7CMBBE75X4B2uRuIEDEqUEDIIAUtVbgQ9YxYsT&#10;iNchNiH8fV2pUo+jmXmjWa47W4mWGl86VjAeJSCIc6dLNgrOp8PwA4QPyBorx6TgRR7Wq97bElPt&#10;nvxN7TEYESHsU1RQhFCnUvq8IIt+5Gri6F1cYzFE2RipG3xGuK3kJEnepcWS40KBNWUF5bfjwyq4&#10;b/cPc92V89f4nlVZ3dLX1pBSg363WYAI1IX/8F/7UyuYTeH3S/wB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CGfWwgAAANsAAAAPAAAAAAAAAAAAAAAAAJgCAABkcnMvZG93&#10;bnJldi54bWxQSwUGAAAAAAQABAD1AAAAhwMAAAAA&#10;" adj="4867,11020" strokecolor="#4579b8" strokeweight="1pt"/>
                        <v:shape id="Levá složená závorka 31" o:spid="_x0000_s1101" type="#_x0000_t87" style="position:absolute;top:42926;width:3695;height:6629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r5ocIA&#10;AADbAAAADwAAAGRycy9kb3ducmV2LnhtbESPwW7CMBBE75X4B2uRuBUHDtAGDIIAEuqtlA9YxYsT&#10;iNchNiH8Pa6ExHE0M28082VnK9FS40vHCkbDBARx7nTJRsHxb/f5BcIHZI2VY1LwIA/LRe9jjql2&#10;d/6l9hCMiBD2KSooQqhTKX1ekEU/dDVx9E6usRiibIzUDd4j3FZynCQTabHkuFBgTVlB+eVwswqu&#10;6+3NnDfl92N0zaqsbulnbUipQb9bzUAE6sI7/GrvtYLpBP6/xB8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2vmhwgAAANsAAAAPAAAAAAAAAAAAAAAAAJgCAABkcnMvZG93&#10;bnJldi54bWxQSwUGAAAAAAQABAD1AAAAhwMAAAAA&#10;" adj="4867,11020" strokecolor="#4579b8" strokeweight="1pt"/>
                        <v:shape id="Levá složená závorka 231" o:spid="_x0000_s1102" type="#_x0000_t87" style="position:absolute;top:64516;width:3695;height:6629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ZcOsMA&#10;AADbAAAADwAAAGRycy9kb3ducmV2LnhtbESPwW7CMBBE75X4B2uReisOHJo2YBAJrVT1VsoHrOLF&#10;CcTrJDYh+fu6UqUeRzPzRrPZjbYRA/W+dqxguUhAEJdO12wUnL7fn15A+ICssXFMCibysNvOHjaY&#10;aXfnLxqOwYgIYZ+hgiqENpPSlxVZ9AvXEkfv7HqLIcreSN3jPcJtI1dJ8iwt1hwXKmypqKi8Hm9W&#10;QZe/3czlUL9Oy65oinagz9yQUo/zcb8GEWgM/+G/9odWkKbw+yX+AL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ZcOsMAAADbAAAADwAAAAAAAAAAAAAAAACYAgAAZHJzL2Rv&#10;d25yZXYueG1sUEsFBgAAAAAEAAQA9QAAAIgDAAAAAA==&#10;" adj="4867,11020" strokecolor="#4579b8" strokeweight="1pt"/>
                      </v:group>
                    </v:group>
                  </v:group>
                  <v:shape id="Textové pole 3" o:spid="_x0000_s1103" type="#_x0000_t202" style="position:absolute;left:63533;top:65557;width:33464;height:4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k8X8EA&#10;AADbAAAADwAAAGRycy9kb3ducmV2LnhtbERPz2vCMBS+D/Y/hCfstiaKbrMzylAGOyl2U/D2aJ5t&#10;WfMSmszW/94chB0/vt+L1WBbcaEuNI41jDMFgrh0puFKw8/35/MbiBCRDbaOScOVAqyWjw8LzI3r&#10;eU+XIlYihXDIUUMdo8+lDGVNFkPmPHHizq6zGBPsKmk67FO4beVEqRdpseHUUKOndU3lb/FnNRy2&#10;59NxqnbVxs587wYl2c6l1k+j4eMdRKQh/ovv7i+j4TWNTV/SD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pPF/BAAAA2wAAAA8AAAAAAAAAAAAAAAAAmAIAAGRycy9kb3du&#10;cmV2LnhtbFBLBQYAAAAABAAEAPUAAACGAwAAAAA=&#10;" filled="f" stroked="f">
                    <v:textbox>
                      <w:txbxContent>
                        <w:p w:rsidR="00C156C9" w:rsidRPr="009F035A" w:rsidRDefault="00116743" w:rsidP="00FF3797">
                          <w:pPr>
                            <w:jc w:val="right"/>
                            <w:rPr>
                              <w:color w:val="EEECE1"/>
                              <w:sz w:val="40"/>
                              <w:szCs w:val="40"/>
                            </w:rPr>
                          </w:pPr>
                          <w:r>
                            <w:rPr>
                              <w:color w:val="EEECE1"/>
                              <w:sz w:val="40"/>
                              <w:szCs w:val="40"/>
                            </w:rPr>
                            <w:t xml:space="preserve">Skupina o </w:t>
                          </w:r>
                          <w:r w:rsidR="00C156C9" w:rsidRPr="009F035A">
                            <w:rPr>
                              <w:color w:val="EEECE1"/>
                              <w:sz w:val="40"/>
                              <w:szCs w:val="40"/>
                            </w:rPr>
                            <w:t>9. – 15. místo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C156C9" w:rsidRDefault="00C156C9" w:rsidP="003656AC">
      <w:pPr>
        <w:jc w:val="both"/>
      </w:pPr>
      <w:bookmarkStart w:id="0" w:name="_GoBack"/>
      <w:bookmarkEnd w:id="0"/>
    </w:p>
    <w:sectPr w:rsidR="00C156C9" w:rsidSect="00926824">
      <w:headerReference w:type="default" r:id="rId10"/>
      <w:footerReference w:type="default" r:id="rId11"/>
      <w:pgSz w:w="16839" w:h="11907" w:orient="landscape" w:code="9"/>
      <w:pgMar w:top="720" w:right="720" w:bottom="720" w:left="720" w:header="0" w:footer="510" w:gutter="0"/>
      <w:cols w:space="708"/>
      <w:docGrid w:linePitch="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D03" w:rsidRDefault="00B55D03" w:rsidP="00926824">
      <w:r>
        <w:separator/>
      </w:r>
    </w:p>
  </w:endnote>
  <w:endnote w:type="continuationSeparator" w:id="0">
    <w:p w:rsidR="00B55D03" w:rsidRDefault="00B55D03" w:rsidP="00926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6C9" w:rsidRPr="00E56766" w:rsidRDefault="00C156C9" w:rsidP="00926824">
    <w:pPr>
      <w:tabs>
        <w:tab w:val="center" w:pos="8222"/>
        <w:tab w:val="right" w:pos="15309"/>
      </w:tabs>
      <w:jc w:val="left"/>
      <w:rPr>
        <w:b w:val="0"/>
        <w:bCs w:val="0"/>
        <w:color w:val="595959"/>
        <w:sz w:val="20"/>
        <w:szCs w:val="20"/>
      </w:rPr>
    </w:pPr>
    <w:r w:rsidRPr="00E56766">
      <w:rPr>
        <w:b w:val="0"/>
        <w:bCs w:val="0"/>
        <w:color w:val="595959"/>
        <w:sz w:val="20"/>
        <w:szCs w:val="20"/>
      </w:rPr>
      <w:t>Mistrovství HZS ČR ve volejbalu, Špindlerův Mlýn, 17. - 18. října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D03" w:rsidRDefault="00B55D03" w:rsidP="00926824">
      <w:r>
        <w:separator/>
      </w:r>
    </w:p>
  </w:footnote>
  <w:footnote w:type="continuationSeparator" w:id="0">
    <w:p w:rsidR="00B55D03" w:rsidRDefault="00B55D03" w:rsidP="009268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6C9" w:rsidRPr="00304EF7" w:rsidRDefault="00304EF7" w:rsidP="00304EF7">
    <w:pPr>
      <w:pStyle w:val="Zhlav"/>
      <w:spacing w:before="120"/>
      <w:jc w:val="right"/>
      <w:rPr>
        <w:rFonts w:ascii="Arial" w:hAnsi="Arial"/>
        <w:b w:val="0"/>
        <w:color w:val="auto"/>
        <w:sz w:val="24"/>
      </w:rPr>
    </w:pPr>
    <w:r>
      <w:rPr>
        <w:rFonts w:ascii="Arial" w:hAnsi="Arial"/>
        <w:b w:val="0"/>
        <w:color w:val="auto"/>
        <w:sz w:val="24"/>
      </w:rPr>
      <w:t xml:space="preserve">Příloha č. 3 k rozkazu č. </w:t>
    </w:r>
    <w:r w:rsidR="00CF7183">
      <w:rPr>
        <w:rFonts w:ascii="Arial" w:hAnsi="Arial"/>
        <w:b w:val="0"/>
        <w:color w:val="auto"/>
        <w:sz w:val="24"/>
      </w:rPr>
      <w:t>94</w:t>
    </w:r>
    <w:r>
      <w:rPr>
        <w:rFonts w:ascii="Arial" w:hAnsi="Arial"/>
        <w:b w:val="0"/>
        <w:color w:val="auto"/>
        <w:sz w:val="24"/>
      </w:rPr>
      <w:t>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2324"/>
    <w:multiLevelType w:val="hybridMultilevel"/>
    <w:tmpl w:val="87F09726"/>
    <w:lvl w:ilvl="0" w:tplc="3788BB92">
      <w:start w:val="15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90AF8"/>
    <w:multiLevelType w:val="hybridMultilevel"/>
    <w:tmpl w:val="4A9A6862"/>
    <w:lvl w:ilvl="0" w:tplc="CC7434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73119"/>
    <w:multiLevelType w:val="hybridMultilevel"/>
    <w:tmpl w:val="3834933C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F7BB3"/>
    <w:multiLevelType w:val="hybridMultilevel"/>
    <w:tmpl w:val="34D89B14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CA5900"/>
    <w:multiLevelType w:val="hybridMultilevel"/>
    <w:tmpl w:val="29F85B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C7F54"/>
    <w:multiLevelType w:val="hybridMultilevel"/>
    <w:tmpl w:val="408204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7D7EFD"/>
    <w:multiLevelType w:val="hybridMultilevel"/>
    <w:tmpl w:val="18B41D6C"/>
    <w:lvl w:ilvl="0" w:tplc="43B877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DA47A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CC50B46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2D9871B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2662091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4814B8D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22B0142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5532CF7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719AA63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7">
    <w:nsid w:val="3C442ECA"/>
    <w:multiLevelType w:val="hybridMultilevel"/>
    <w:tmpl w:val="16B220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220EEF"/>
    <w:multiLevelType w:val="hybridMultilevel"/>
    <w:tmpl w:val="99E201C4"/>
    <w:lvl w:ilvl="0" w:tplc="60A8A8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5DCC73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8C5E916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C58466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4E046DE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1DEAE76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7F78AF6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C01CA66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7CE9BB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9">
    <w:nsid w:val="5D195641"/>
    <w:multiLevelType w:val="hybridMultilevel"/>
    <w:tmpl w:val="AADADA7A"/>
    <w:lvl w:ilvl="0" w:tplc="040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6F6CB4"/>
    <w:multiLevelType w:val="hybridMultilevel"/>
    <w:tmpl w:val="AABA1AC0"/>
    <w:lvl w:ilvl="0" w:tplc="0A6AC5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EE06478"/>
    <w:multiLevelType w:val="hybridMultilevel"/>
    <w:tmpl w:val="27FC52AE"/>
    <w:lvl w:ilvl="0" w:tplc="467801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13AF1C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23E463F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77A69FA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549C79D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EF07AF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7A22FCE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E8833E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1206DB2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7"/>
  </w:num>
  <w:num w:numId="5">
    <w:abstractNumId w:val="5"/>
  </w:num>
  <w:num w:numId="6">
    <w:abstractNumId w:val="2"/>
  </w:num>
  <w:num w:numId="7">
    <w:abstractNumId w:val="9"/>
  </w:num>
  <w:num w:numId="8">
    <w:abstractNumId w:val="0"/>
  </w:num>
  <w:num w:numId="9">
    <w:abstractNumId w:val="3"/>
  </w:num>
  <w:num w:numId="10">
    <w:abstractNumId w:val="4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EE2"/>
    <w:rsid w:val="000055AA"/>
    <w:rsid w:val="00010E16"/>
    <w:rsid w:val="00075A78"/>
    <w:rsid w:val="000A6BB6"/>
    <w:rsid w:val="000B736B"/>
    <w:rsid w:val="000D2E5C"/>
    <w:rsid w:val="000E3E56"/>
    <w:rsid w:val="000F4D10"/>
    <w:rsid w:val="000F576E"/>
    <w:rsid w:val="00116743"/>
    <w:rsid w:val="001344B0"/>
    <w:rsid w:val="00185B1A"/>
    <w:rsid w:val="001A2CE7"/>
    <w:rsid w:val="001A476D"/>
    <w:rsid w:val="001F412E"/>
    <w:rsid w:val="002330BD"/>
    <w:rsid w:val="00293279"/>
    <w:rsid w:val="002C1FBF"/>
    <w:rsid w:val="002F53D9"/>
    <w:rsid w:val="00304EF7"/>
    <w:rsid w:val="00306C35"/>
    <w:rsid w:val="00332C6A"/>
    <w:rsid w:val="00361A00"/>
    <w:rsid w:val="003656AC"/>
    <w:rsid w:val="003E218D"/>
    <w:rsid w:val="003F0ECF"/>
    <w:rsid w:val="00411783"/>
    <w:rsid w:val="004540FB"/>
    <w:rsid w:val="0046210D"/>
    <w:rsid w:val="004D4F63"/>
    <w:rsid w:val="004E0313"/>
    <w:rsid w:val="004E54F5"/>
    <w:rsid w:val="004F58C5"/>
    <w:rsid w:val="00504B84"/>
    <w:rsid w:val="00513899"/>
    <w:rsid w:val="00520046"/>
    <w:rsid w:val="005416EE"/>
    <w:rsid w:val="00544F97"/>
    <w:rsid w:val="005510C9"/>
    <w:rsid w:val="005A5467"/>
    <w:rsid w:val="005C3965"/>
    <w:rsid w:val="005E7374"/>
    <w:rsid w:val="005F3C2F"/>
    <w:rsid w:val="00610E72"/>
    <w:rsid w:val="00653109"/>
    <w:rsid w:val="006A4168"/>
    <w:rsid w:val="006B69CF"/>
    <w:rsid w:val="006F7D19"/>
    <w:rsid w:val="00721E38"/>
    <w:rsid w:val="00736710"/>
    <w:rsid w:val="00737CEE"/>
    <w:rsid w:val="00761094"/>
    <w:rsid w:val="00773777"/>
    <w:rsid w:val="007A4AB6"/>
    <w:rsid w:val="007C5D0A"/>
    <w:rsid w:val="007E5CA7"/>
    <w:rsid w:val="008279C4"/>
    <w:rsid w:val="00835D3F"/>
    <w:rsid w:val="00886513"/>
    <w:rsid w:val="008B43CE"/>
    <w:rsid w:val="008B7EE2"/>
    <w:rsid w:val="008E4A4A"/>
    <w:rsid w:val="008F6F18"/>
    <w:rsid w:val="00907803"/>
    <w:rsid w:val="00912B29"/>
    <w:rsid w:val="009254A0"/>
    <w:rsid w:val="00926824"/>
    <w:rsid w:val="0093520A"/>
    <w:rsid w:val="0097184B"/>
    <w:rsid w:val="00985E08"/>
    <w:rsid w:val="00987775"/>
    <w:rsid w:val="009C4B9B"/>
    <w:rsid w:val="009D110D"/>
    <w:rsid w:val="009F035A"/>
    <w:rsid w:val="00A32EF7"/>
    <w:rsid w:val="00A40471"/>
    <w:rsid w:val="00A41181"/>
    <w:rsid w:val="00AD35E7"/>
    <w:rsid w:val="00AF1985"/>
    <w:rsid w:val="00B13C58"/>
    <w:rsid w:val="00B55D03"/>
    <w:rsid w:val="00B92E0C"/>
    <w:rsid w:val="00BA4E81"/>
    <w:rsid w:val="00BA6C4D"/>
    <w:rsid w:val="00BB0908"/>
    <w:rsid w:val="00BB6C33"/>
    <w:rsid w:val="00BC5A4A"/>
    <w:rsid w:val="00BD2C13"/>
    <w:rsid w:val="00BD4637"/>
    <w:rsid w:val="00C156C9"/>
    <w:rsid w:val="00C2614D"/>
    <w:rsid w:val="00C3619A"/>
    <w:rsid w:val="00C42753"/>
    <w:rsid w:val="00C966EF"/>
    <w:rsid w:val="00CB2F02"/>
    <w:rsid w:val="00CD5AF1"/>
    <w:rsid w:val="00CD7F4C"/>
    <w:rsid w:val="00CF33AA"/>
    <w:rsid w:val="00CF7183"/>
    <w:rsid w:val="00D072BC"/>
    <w:rsid w:val="00D13207"/>
    <w:rsid w:val="00D61859"/>
    <w:rsid w:val="00DA47E5"/>
    <w:rsid w:val="00DA5260"/>
    <w:rsid w:val="00DB1454"/>
    <w:rsid w:val="00DB1DCE"/>
    <w:rsid w:val="00DE1D98"/>
    <w:rsid w:val="00E114A1"/>
    <w:rsid w:val="00E130B1"/>
    <w:rsid w:val="00E2139C"/>
    <w:rsid w:val="00E27A9A"/>
    <w:rsid w:val="00E56766"/>
    <w:rsid w:val="00E938D8"/>
    <w:rsid w:val="00EA35AF"/>
    <w:rsid w:val="00F236DF"/>
    <w:rsid w:val="00F33B7C"/>
    <w:rsid w:val="00F3439C"/>
    <w:rsid w:val="00F408D0"/>
    <w:rsid w:val="00F62D09"/>
    <w:rsid w:val="00FF3797"/>
    <w:rsid w:val="00FF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1985"/>
    <w:pPr>
      <w:jc w:val="center"/>
    </w:pPr>
    <w:rPr>
      <w:rFonts w:cs="Calibri"/>
      <w:b/>
      <w:bCs/>
      <w:color w:val="FFFFFF"/>
      <w:sz w:val="32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8B7E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8B7EE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6A4168"/>
    <w:pPr>
      <w:ind w:left="720"/>
    </w:pPr>
  </w:style>
  <w:style w:type="paragraph" w:styleId="Zhlav">
    <w:name w:val="header"/>
    <w:basedOn w:val="Normln"/>
    <w:link w:val="ZhlavChar"/>
    <w:uiPriority w:val="99"/>
    <w:rsid w:val="009268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926824"/>
  </w:style>
  <w:style w:type="paragraph" w:styleId="Zpat">
    <w:name w:val="footer"/>
    <w:basedOn w:val="Normln"/>
    <w:link w:val="ZpatChar"/>
    <w:uiPriority w:val="99"/>
    <w:rsid w:val="009268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9268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1985"/>
    <w:pPr>
      <w:jc w:val="center"/>
    </w:pPr>
    <w:rPr>
      <w:rFonts w:cs="Calibri"/>
      <w:b/>
      <w:bCs/>
      <w:color w:val="FFFFFF"/>
      <w:sz w:val="32"/>
      <w:szCs w:val="3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8B7E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8B7EE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6A4168"/>
    <w:pPr>
      <w:ind w:left="720"/>
    </w:pPr>
  </w:style>
  <w:style w:type="paragraph" w:styleId="Zhlav">
    <w:name w:val="header"/>
    <w:basedOn w:val="Normln"/>
    <w:link w:val="ZhlavChar"/>
    <w:uiPriority w:val="99"/>
    <w:rsid w:val="009268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926824"/>
  </w:style>
  <w:style w:type="paragraph" w:styleId="Zpat">
    <w:name w:val="footer"/>
    <w:basedOn w:val="Normln"/>
    <w:link w:val="ZpatChar"/>
    <w:uiPriority w:val="99"/>
    <w:rsid w:val="009268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926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63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0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63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0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63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0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63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0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 Opletal</dc:creator>
  <cp:lastModifiedBy>Kuthanová Alena</cp:lastModifiedBy>
  <cp:revision>10</cp:revision>
  <cp:lastPrinted>2017-10-10T13:49:00Z</cp:lastPrinted>
  <dcterms:created xsi:type="dcterms:W3CDTF">2017-10-17T14:39:00Z</dcterms:created>
  <dcterms:modified xsi:type="dcterms:W3CDTF">2017-10-18T11:39:00Z</dcterms:modified>
</cp:coreProperties>
</file>