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BB" w:rsidRPr="00851204" w:rsidRDefault="00263FBB" w:rsidP="00263FBB">
      <w:pPr>
        <w:pStyle w:val="Nadpis9"/>
        <w:tabs>
          <w:tab w:val="clear" w:pos="1584"/>
          <w:tab w:val="num" w:pos="0"/>
        </w:tabs>
        <w:spacing w:line="360" w:lineRule="auto"/>
        <w:ind w:left="167"/>
        <w:jc w:val="center"/>
        <w:rPr>
          <w:rFonts w:ascii="Monotype Corsiva" w:hAnsi="Monotype Corsiva"/>
          <w:sz w:val="96"/>
          <w:szCs w:val="96"/>
          <w:u w:val="single"/>
        </w:rPr>
      </w:pPr>
      <w:r w:rsidRPr="00851204">
        <w:rPr>
          <w:rFonts w:ascii="Monotype Corsiva" w:hAnsi="Monotype Corsiva"/>
          <w:sz w:val="96"/>
          <w:szCs w:val="96"/>
          <w:u w:val="single"/>
        </w:rPr>
        <w:t>Přihláška</w:t>
      </w:r>
    </w:p>
    <w:p w:rsidR="00263FBB" w:rsidRPr="00851204" w:rsidRDefault="00263FBB" w:rsidP="00263FBB">
      <w:pPr>
        <w:jc w:val="center"/>
        <w:rPr>
          <w:rFonts w:ascii="Monotype Corsiva" w:hAnsi="Monotype Corsiva"/>
          <w:b/>
          <w:i/>
          <w:sz w:val="32"/>
          <w:szCs w:val="32"/>
        </w:rPr>
      </w:pPr>
      <w:r w:rsidRPr="00851204">
        <w:rPr>
          <w:rFonts w:ascii="Monotype Corsiva" w:hAnsi="Monotype Corsiva"/>
          <w:b/>
          <w:i/>
          <w:sz w:val="32"/>
          <w:szCs w:val="32"/>
        </w:rPr>
        <w:t>do závodu Zlatoolešnický Železný hasič</w:t>
      </w:r>
    </w:p>
    <w:p w:rsidR="00263FBB" w:rsidRPr="00851204" w:rsidRDefault="00263FBB" w:rsidP="00263FBB">
      <w:pPr>
        <w:rPr>
          <w:rFonts w:ascii="Monotype Corsiva" w:hAnsi="Monotype Corsiva"/>
          <w:b/>
          <w:i/>
        </w:rPr>
      </w:pPr>
    </w:p>
    <w:p w:rsidR="00263FBB" w:rsidRPr="00851204" w:rsidRDefault="00263FBB" w:rsidP="00263FBB">
      <w:pPr>
        <w:rPr>
          <w:rFonts w:ascii="Monotype Corsiva" w:hAnsi="Monotype Corsiva"/>
          <w:sz w:val="28"/>
          <w:szCs w:val="28"/>
        </w:rPr>
      </w:pPr>
      <w:r w:rsidRPr="00851204">
        <w:rPr>
          <w:rFonts w:ascii="Monotype Corsiva" w:hAnsi="Monotype Corsiva"/>
          <w:sz w:val="28"/>
          <w:szCs w:val="28"/>
        </w:rPr>
        <w:t>Jméno Příjmení ………………………………………………………………………………..........</w:t>
      </w:r>
    </w:p>
    <w:p w:rsidR="00263FBB" w:rsidRPr="00851204" w:rsidRDefault="00263FBB" w:rsidP="00263FBB">
      <w:pPr>
        <w:rPr>
          <w:rFonts w:ascii="Monotype Corsiva" w:hAnsi="Monotype Corsiva"/>
          <w:sz w:val="28"/>
          <w:szCs w:val="28"/>
        </w:rPr>
      </w:pPr>
    </w:p>
    <w:p w:rsidR="00263FBB" w:rsidRPr="00851204" w:rsidRDefault="00263FBB" w:rsidP="00263FBB">
      <w:pPr>
        <w:rPr>
          <w:rFonts w:ascii="Monotype Corsiva" w:hAnsi="Monotype Corsiva"/>
          <w:sz w:val="28"/>
          <w:szCs w:val="28"/>
        </w:rPr>
      </w:pPr>
      <w:r w:rsidRPr="00851204">
        <w:rPr>
          <w:rFonts w:ascii="Monotype Corsiva" w:hAnsi="Monotype Corsiva"/>
          <w:sz w:val="28"/>
          <w:szCs w:val="28"/>
        </w:rPr>
        <w:t>Datum narození ……………………………………………………………………………………</w:t>
      </w:r>
    </w:p>
    <w:p w:rsidR="00263FBB" w:rsidRPr="00851204" w:rsidRDefault="00263FBB" w:rsidP="00263FBB">
      <w:pPr>
        <w:rPr>
          <w:rFonts w:ascii="Monotype Corsiva" w:hAnsi="Monotype Corsiva"/>
          <w:sz w:val="28"/>
          <w:szCs w:val="28"/>
        </w:rPr>
      </w:pPr>
    </w:p>
    <w:p w:rsidR="00263FBB" w:rsidRPr="00851204" w:rsidRDefault="00263FBB" w:rsidP="00263FBB">
      <w:pPr>
        <w:rPr>
          <w:rFonts w:ascii="Monotype Corsiva" w:hAnsi="Monotype Corsiva"/>
          <w:sz w:val="28"/>
          <w:szCs w:val="28"/>
        </w:rPr>
      </w:pPr>
      <w:r w:rsidRPr="00851204">
        <w:rPr>
          <w:rFonts w:ascii="Monotype Corsiva" w:hAnsi="Monotype Corsiva"/>
          <w:sz w:val="28"/>
          <w:szCs w:val="28"/>
        </w:rPr>
        <w:t>Název vysílající organizace …………………………………………………………………………………….</w:t>
      </w:r>
    </w:p>
    <w:p w:rsidR="00263FBB" w:rsidRPr="00851204" w:rsidRDefault="00263FBB" w:rsidP="00263FBB">
      <w:pPr>
        <w:rPr>
          <w:rFonts w:ascii="Monotype Corsiva" w:hAnsi="Monotype Corsiva"/>
          <w:sz w:val="28"/>
          <w:szCs w:val="28"/>
        </w:rPr>
      </w:pPr>
    </w:p>
    <w:p w:rsidR="00263FBB" w:rsidRPr="00851204" w:rsidRDefault="00263FBB" w:rsidP="00263FBB">
      <w:pPr>
        <w:rPr>
          <w:rFonts w:ascii="Monotype Corsiva" w:hAnsi="Monotype Corsiva"/>
          <w:sz w:val="28"/>
          <w:szCs w:val="28"/>
        </w:rPr>
      </w:pPr>
      <w:r w:rsidRPr="00851204">
        <w:rPr>
          <w:rFonts w:ascii="Monotype Corsiva" w:hAnsi="Monotype Corsiva"/>
          <w:sz w:val="28"/>
          <w:szCs w:val="28"/>
        </w:rPr>
        <w:t>Kontakt (tel., email) ……………………………………………………………………………………</w:t>
      </w:r>
    </w:p>
    <w:p w:rsidR="00263FBB" w:rsidRPr="00851204" w:rsidRDefault="00263FBB" w:rsidP="00263FBB">
      <w:pPr>
        <w:rPr>
          <w:rFonts w:ascii="Monotype Corsiva" w:hAnsi="Monotype Corsiva"/>
          <w:sz w:val="28"/>
          <w:szCs w:val="28"/>
        </w:rPr>
      </w:pPr>
    </w:p>
    <w:p w:rsidR="00263FBB" w:rsidRPr="00851204" w:rsidRDefault="00263FBB" w:rsidP="00263FBB">
      <w:pPr>
        <w:rPr>
          <w:rFonts w:ascii="Monotype Corsiva" w:hAnsi="Monotype Corsiva"/>
          <w:sz w:val="28"/>
          <w:szCs w:val="28"/>
        </w:rPr>
      </w:pPr>
      <w:r w:rsidRPr="00851204">
        <w:rPr>
          <w:rFonts w:ascii="Monotype Corsiva" w:hAnsi="Monotype Corsiva"/>
          <w:sz w:val="28"/>
          <w:szCs w:val="28"/>
        </w:rPr>
        <w:t>Ubytování ……………………………………………………………........................</w:t>
      </w:r>
    </w:p>
    <w:p w:rsidR="00263FBB" w:rsidRPr="00851204" w:rsidRDefault="00263FBB" w:rsidP="00263FBB">
      <w:pPr>
        <w:rPr>
          <w:rFonts w:ascii="Monotype Corsiva" w:hAnsi="Monotype Corsiva"/>
          <w:sz w:val="28"/>
          <w:szCs w:val="28"/>
        </w:rPr>
      </w:pPr>
    </w:p>
    <w:p w:rsidR="00263FBB" w:rsidRPr="00851204" w:rsidRDefault="00263FBB" w:rsidP="00263FBB">
      <w:pPr>
        <w:rPr>
          <w:rFonts w:ascii="Monotype Corsiva" w:hAnsi="Monotype Corsiva"/>
          <w:sz w:val="28"/>
          <w:szCs w:val="28"/>
        </w:rPr>
      </w:pPr>
      <w:r w:rsidRPr="00851204">
        <w:rPr>
          <w:rFonts w:ascii="Monotype Corsiva" w:hAnsi="Monotype Corsiva"/>
          <w:sz w:val="26"/>
          <w:szCs w:val="26"/>
        </w:rPr>
        <w:t>Úspěchy a zkušenosti v TFA</w:t>
      </w:r>
      <w:r w:rsidRPr="00851204">
        <w:rPr>
          <w:rFonts w:ascii="Monotype Corsiva" w:hAnsi="Monotype Corsiva"/>
          <w:sz w:val="28"/>
          <w:szCs w:val="28"/>
        </w:rPr>
        <w:t xml:space="preserve"> 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263FBB" w:rsidRPr="00851204" w:rsidRDefault="00263FBB" w:rsidP="00263FBB">
      <w:pPr>
        <w:rPr>
          <w:rFonts w:ascii="Monotype Corsiva" w:hAnsi="Monotype Corsiva"/>
          <w:b/>
          <w:i/>
        </w:rPr>
      </w:pPr>
    </w:p>
    <w:p w:rsidR="00263FBB" w:rsidRPr="00851204" w:rsidRDefault="00263FBB" w:rsidP="00263FBB">
      <w:pPr>
        <w:ind w:firstLine="540"/>
        <w:jc w:val="both"/>
        <w:rPr>
          <w:rFonts w:ascii="Monotype Corsiva" w:hAnsi="Monotype Corsiva"/>
        </w:rPr>
      </w:pPr>
      <w:r w:rsidRPr="00851204">
        <w:rPr>
          <w:rFonts w:ascii="Monotype Corsiva" w:hAnsi="Monotype Corsiva"/>
        </w:rPr>
        <w:t>Soutěžící dává svým podpisem souhlas ke zpracování osobních údajů pořadateli soutěže na dobu nezbytnou pro provedení soutěže a pro vyhodnocení soutěže.</w:t>
      </w:r>
    </w:p>
    <w:p w:rsidR="00263FBB" w:rsidRPr="00851204" w:rsidRDefault="00263FBB" w:rsidP="00263FBB">
      <w:pPr>
        <w:ind w:firstLine="540"/>
        <w:jc w:val="both"/>
        <w:rPr>
          <w:rFonts w:ascii="Monotype Corsiva" w:hAnsi="Monotype Corsiva"/>
        </w:rPr>
      </w:pPr>
    </w:p>
    <w:p w:rsidR="00263FBB" w:rsidRPr="00851204" w:rsidRDefault="00263FBB" w:rsidP="00263FBB">
      <w:pPr>
        <w:rPr>
          <w:rFonts w:ascii="Monotype Corsiva" w:hAnsi="Monotype Corsiva"/>
          <w:b/>
        </w:rPr>
      </w:pPr>
      <w:r w:rsidRPr="00851204">
        <w:rPr>
          <w:rFonts w:ascii="Monotype Corsiva" w:hAnsi="Monotype Corsiva"/>
        </w:rPr>
        <w:t xml:space="preserve">V ……………….. dne ……….                                                                </w:t>
      </w:r>
      <w:r w:rsidRPr="00851204">
        <w:rPr>
          <w:rFonts w:ascii="Monotype Corsiva" w:hAnsi="Monotype Corsiva"/>
          <w:b/>
        </w:rPr>
        <w:t>.………………………………..........</w:t>
      </w:r>
    </w:p>
    <w:p w:rsidR="00692A36" w:rsidRDefault="00263FBB" w:rsidP="00636A80">
      <w:pPr>
        <w:jc w:val="right"/>
        <w:rPr>
          <w:rFonts w:ascii="Monotype Corsiva" w:hAnsi="Monotype Corsiva"/>
          <w:b/>
        </w:rPr>
      </w:pPr>
      <w:r w:rsidRPr="00851204">
        <w:rPr>
          <w:rFonts w:ascii="Monotype Corsiva" w:hAnsi="Monotype Corsiva"/>
          <w:b/>
        </w:rPr>
        <w:t xml:space="preserve">        </w:t>
      </w:r>
      <w:r w:rsidRPr="00851204">
        <w:rPr>
          <w:rFonts w:ascii="Monotype Corsiva" w:hAnsi="Monotype Corsiva"/>
          <w:b/>
        </w:rPr>
        <w:tab/>
        <w:t xml:space="preserve">                                         podpis závodníka</w:t>
      </w:r>
    </w:p>
    <w:p w:rsidR="00D744D2" w:rsidRDefault="00D744D2" w:rsidP="00D744D2">
      <w:pPr>
        <w:jc w:val="center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 xml:space="preserve">Tuto přihlášku prosím odešlete na email </w:t>
      </w:r>
      <w:hyperlink r:id="rId7" w:history="1">
        <w:r w:rsidRPr="00C47C8A">
          <w:rPr>
            <w:rStyle w:val="Hypertextovodkaz"/>
            <w:rFonts w:ascii="Monotype Corsiva" w:hAnsi="Monotype Corsiva"/>
          </w:rPr>
          <w:t>Hanka.Havl@seznam.cz</w:t>
        </w:r>
      </w:hyperlink>
    </w:p>
    <w:p w:rsidR="00D744D2" w:rsidRPr="00636A80" w:rsidRDefault="00D744D2" w:rsidP="00D744D2">
      <w:pPr>
        <w:jc w:val="center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Přihlášky je možné zasílat do naplnění kapacity startovní listiny.</w:t>
      </w:r>
    </w:p>
    <w:sectPr w:rsidR="00D744D2" w:rsidRPr="00636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B8F" w:rsidRDefault="00152B8F" w:rsidP="00D744D2">
      <w:pPr>
        <w:spacing w:after="0" w:line="240" w:lineRule="auto"/>
      </w:pPr>
      <w:r>
        <w:separator/>
      </w:r>
    </w:p>
  </w:endnote>
  <w:endnote w:type="continuationSeparator" w:id="0">
    <w:p w:rsidR="00152B8F" w:rsidRDefault="00152B8F" w:rsidP="00D7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B8F" w:rsidRDefault="00152B8F" w:rsidP="00D744D2">
      <w:pPr>
        <w:spacing w:after="0" w:line="240" w:lineRule="auto"/>
      </w:pPr>
      <w:r>
        <w:separator/>
      </w:r>
    </w:p>
  </w:footnote>
  <w:footnote w:type="continuationSeparator" w:id="0">
    <w:p w:rsidR="00152B8F" w:rsidRDefault="00152B8F" w:rsidP="00D74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BB"/>
    <w:rsid w:val="00016769"/>
    <w:rsid w:val="00024E87"/>
    <w:rsid w:val="00031B3D"/>
    <w:rsid w:val="00036603"/>
    <w:rsid w:val="00037A0D"/>
    <w:rsid w:val="00056BAA"/>
    <w:rsid w:val="00085DED"/>
    <w:rsid w:val="000A3AA0"/>
    <w:rsid w:val="000C358F"/>
    <w:rsid w:val="000D72D9"/>
    <w:rsid w:val="000E614F"/>
    <w:rsid w:val="001304D3"/>
    <w:rsid w:val="00152B8F"/>
    <w:rsid w:val="00157EC4"/>
    <w:rsid w:val="00180F9B"/>
    <w:rsid w:val="00185E16"/>
    <w:rsid w:val="001879AE"/>
    <w:rsid w:val="001B04BE"/>
    <w:rsid w:val="001D1375"/>
    <w:rsid w:val="001D4597"/>
    <w:rsid w:val="001E2DD9"/>
    <w:rsid w:val="00221689"/>
    <w:rsid w:val="00221B26"/>
    <w:rsid w:val="00221E25"/>
    <w:rsid w:val="00223650"/>
    <w:rsid w:val="00226E6A"/>
    <w:rsid w:val="00260893"/>
    <w:rsid w:val="00260907"/>
    <w:rsid w:val="00263FBB"/>
    <w:rsid w:val="002779C1"/>
    <w:rsid w:val="00290BBB"/>
    <w:rsid w:val="00293034"/>
    <w:rsid w:val="002A5015"/>
    <w:rsid w:val="002C3551"/>
    <w:rsid w:val="002C64C5"/>
    <w:rsid w:val="002D19C6"/>
    <w:rsid w:val="002E5311"/>
    <w:rsid w:val="002F0737"/>
    <w:rsid w:val="003164E2"/>
    <w:rsid w:val="00330DD2"/>
    <w:rsid w:val="00384BE5"/>
    <w:rsid w:val="0038700F"/>
    <w:rsid w:val="003A6574"/>
    <w:rsid w:val="003B53FB"/>
    <w:rsid w:val="003B76FA"/>
    <w:rsid w:val="003C152A"/>
    <w:rsid w:val="003D0CA1"/>
    <w:rsid w:val="00401438"/>
    <w:rsid w:val="0040750E"/>
    <w:rsid w:val="00423D58"/>
    <w:rsid w:val="00442CEE"/>
    <w:rsid w:val="0045739F"/>
    <w:rsid w:val="00465FC1"/>
    <w:rsid w:val="004B0DD7"/>
    <w:rsid w:val="004B3037"/>
    <w:rsid w:val="004C1DCA"/>
    <w:rsid w:val="004C6E25"/>
    <w:rsid w:val="004D7433"/>
    <w:rsid w:val="0051220E"/>
    <w:rsid w:val="0051284C"/>
    <w:rsid w:val="00526E54"/>
    <w:rsid w:val="0053205C"/>
    <w:rsid w:val="00543586"/>
    <w:rsid w:val="005619AB"/>
    <w:rsid w:val="00591DBB"/>
    <w:rsid w:val="005C1701"/>
    <w:rsid w:val="005C792B"/>
    <w:rsid w:val="005D28FF"/>
    <w:rsid w:val="005D5B6A"/>
    <w:rsid w:val="006043BE"/>
    <w:rsid w:val="00636A80"/>
    <w:rsid w:val="006412D0"/>
    <w:rsid w:val="006738A1"/>
    <w:rsid w:val="0069256D"/>
    <w:rsid w:val="00692A36"/>
    <w:rsid w:val="006A0396"/>
    <w:rsid w:val="006C3EE4"/>
    <w:rsid w:val="006C3F66"/>
    <w:rsid w:val="006D0C41"/>
    <w:rsid w:val="006D1045"/>
    <w:rsid w:val="006E26C5"/>
    <w:rsid w:val="00732F5B"/>
    <w:rsid w:val="00737CA8"/>
    <w:rsid w:val="0079505B"/>
    <w:rsid w:val="007A1575"/>
    <w:rsid w:val="007B52CC"/>
    <w:rsid w:val="007B59F0"/>
    <w:rsid w:val="007F4DCA"/>
    <w:rsid w:val="008002B0"/>
    <w:rsid w:val="008277B3"/>
    <w:rsid w:val="008457B1"/>
    <w:rsid w:val="00850EDE"/>
    <w:rsid w:val="008901AB"/>
    <w:rsid w:val="008E1A42"/>
    <w:rsid w:val="00922D1C"/>
    <w:rsid w:val="00944B39"/>
    <w:rsid w:val="00962CD1"/>
    <w:rsid w:val="009826C6"/>
    <w:rsid w:val="009B1FEE"/>
    <w:rsid w:val="009C78E6"/>
    <w:rsid w:val="009D3C4F"/>
    <w:rsid w:val="009E0B7D"/>
    <w:rsid w:val="00A139DD"/>
    <w:rsid w:val="00A14FAE"/>
    <w:rsid w:val="00A34FA3"/>
    <w:rsid w:val="00A467EB"/>
    <w:rsid w:val="00A65445"/>
    <w:rsid w:val="00A813D2"/>
    <w:rsid w:val="00A9610E"/>
    <w:rsid w:val="00AB0BF5"/>
    <w:rsid w:val="00B06492"/>
    <w:rsid w:val="00B06A19"/>
    <w:rsid w:val="00B601C2"/>
    <w:rsid w:val="00BA7043"/>
    <w:rsid w:val="00BA7B00"/>
    <w:rsid w:val="00C03409"/>
    <w:rsid w:val="00C1252D"/>
    <w:rsid w:val="00C23451"/>
    <w:rsid w:val="00C27B8E"/>
    <w:rsid w:val="00C60031"/>
    <w:rsid w:val="00C74C9C"/>
    <w:rsid w:val="00C8680D"/>
    <w:rsid w:val="00CA37BC"/>
    <w:rsid w:val="00CA5D15"/>
    <w:rsid w:val="00CB1F0B"/>
    <w:rsid w:val="00CC7923"/>
    <w:rsid w:val="00CD4DEB"/>
    <w:rsid w:val="00CF76C7"/>
    <w:rsid w:val="00CF7E51"/>
    <w:rsid w:val="00D05079"/>
    <w:rsid w:val="00D1729A"/>
    <w:rsid w:val="00D53BB5"/>
    <w:rsid w:val="00D549E5"/>
    <w:rsid w:val="00D65314"/>
    <w:rsid w:val="00D65832"/>
    <w:rsid w:val="00D7023B"/>
    <w:rsid w:val="00D744D2"/>
    <w:rsid w:val="00D91025"/>
    <w:rsid w:val="00DA524F"/>
    <w:rsid w:val="00DA63C4"/>
    <w:rsid w:val="00DB4FDA"/>
    <w:rsid w:val="00DD2024"/>
    <w:rsid w:val="00DE6F4A"/>
    <w:rsid w:val="00E065EC"/>
    <w:rsid w:val="00E22D6A"/>
    <w:rsid w:val="00E250D2"/>
    <w:rsid w:val="00E37C05"/>
    <w:rsid w:val="00E52D18"/>
    <w:rsid w:val="00E53FFA"/>
    <w:rsid w:val="00E54E63"/>
    <w:rsid w:val="00E67351"/>
    <w:rsid w:val="00E83371"/>
    <w:rsid w:val="00EA50CE"/>
    <w:rsid w:val="00ED4CA5"/>
    <w:rsid w:val="00EF0544"/>
    <w:rsid w:val="00EF4C2F"/>
    <w:rsid w:val="00F05CD5"/>
    <w:rsid w:val="00F14089"/>
    <w:rsid w:val="00F216FC"/>
    <w:rsid w:val="00F34626"/>
    <w:rsid w:val="00F7168C"/>
    <w:rsid w:val="00F95162"/>
    <w:rsid w:val="00FC4D16"/>
    <w:rsid w:val="00FC571D"/>
    <w:rsid w:val="00FC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892C"/>
  <w15:chartTrackingRefBased/>
  <w15:docId w15:val="{82FFB852-B036-45E0-A6A5-EBCB5BAA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63FBB"/>
  </w:style>
  <w:style w:type="paragraph" w:styleId="Nadpis9">
    <w:name w:val="heading 9"/>
    <w:basedOn w:val="Normln"/>
    <w:next w:val="Normln"/>
    <w:link w:val="Nadpis9Char"/>
    <w:qFormat/>
    <w:rsid w:val="00263FBB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263FBB"/>
    <w:rPr>
      <w:rFonts w:ascii="Arial" w:eastAsia="Times New Roman" w:hAnsi="Arial" w:cs="Arial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D744D2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D744D2"/>
    <w:rPr>
      <w:color w:val="2B579A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D74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44D2"/>
  </w:style>
  <w:style w:type="paragraph" w:styleId="Zpat">
    <w:name w:val="footer"/>
    <w:basedOn w:val="Normln"/>
    <w:link w:val="ZpatChar"/>
    <w:uiPriority w:val="99"/>
    <w:unhideWhenUsed/>
    <w:rsid w:val="00D74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4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nka.Havl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 Havlíčková</cp:lastModifiedBy>
  <cp:revision>3</cp:revision>
  <dcterms:created xsi:type="dcterms:W3CDTF">2017-03-29T12:11:00Z</dcterms:created>
  <dcterms:modified xsi:type="dcterms:W3CDTF">2017-05-17T08:18:00Z</dcterms:modified>
</cp:coreProperties>
</file>