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352"/>
        <w:gridCol w:w="2180"/>
        <w:gridCol w:w="1757"/>
      </w:tblGrid>
      <w:tr w:rsidR="00EA2099" w:rsidRPr="00EA2099" w:rsidTr="00EA2099">
        <w:trPr>
          <w:trHeight w:val="510"/>
        </w:trPr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9" w:rsidRPr="00EA2099" w:rsidRDefault="00065532" w:rsidP="00EA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Kuníček</w:t>
            </w:r>
            <w:proofErr w:type="spellEnd"/>
            <w:r w:rsidR="00E66EA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2015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- výsledky MUŽI</w:t>
            </w:r>
            <w:r w:rsidR="00EA2099" w:rsidRPr="00EA209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- VYHLÁŠENÍ</w:t>
            </w:r>
          </w:p>
        </w:tc>
      </w:tr>
      <w:tr w:rsidR="00B85B2E" w:rsidRPr="00EA2099" w:rsidTr="00B85B2E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Jenší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Lukáš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Krč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04:40,4</w:t>
            </w:r>
          </w:p>
        </w:tc>
      </w:tr>
      <w:tr w:rsidR="00B85B2E" w:rsidRPr="00EA2099" w:rsidTr="00B85B2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Dvořák Petr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Kučeř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04:40,5</w:t>
            </w:r>
          </w:p>
        </w:tc>
      </w:tr>
      <w:tr w:rsidR="00B85B2E" w:rsidRPr="00EA2099" w:rsidTr="00B85B2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Dvořák Pavel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Nová Ves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04:43,3</w:t>
            </w:r>
          </w:p>
        </w:tc>
      </w:tr>
      <w:tr w:rsidR="00B85B2E" w:rsidRPr="00EA2099" w:rsidTr="00B85B2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Rendl Antonín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Pelechy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04:46,6</w:t>
            </w:r>
          </w:p>
        </w:tc>
      </w:tr>
      <w:tr w:rsidR="00B85B2E" w:rsidRPr="00EA2099" w:rsidTr="00B85B2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Klička Jaroslav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Koloveč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04:55,2</w:t>
            </w:r>
          </w:p>
        </w:tc>
      </w:tr>
      <w:tr w:rsidR="00B85B2E" w:rsidRPr="00EA2099" w:rsidTr="00B85B2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Myslivec Zbyněk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Nebílovy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05:01,7</w:t>
            </w:r>
          </w:p>
        </w:tc>
      </w:tr>
      <w:tr w:rsidR="00B85B2E" w:rsidRPr="00EA2099" w:rsidTr="00B85B2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Mareš Michal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Běleč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05:08,8</w:t>
            </w:r>
          </w:p>
        </w:tc>
      </w:tr>
      <w:tr w:rsidR="00B85B2E" w:rsidRPr="00EA2099" w:rsidTr="00B85B2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Brůžek Ondřej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SDH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Vladyčín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05:10,8</w:t>
            </w:r>
          </w:p>
        </w:tc>
      </w:tr>
      <w:tr w:rsidR="00B85B2E" w:rsidRPr="00EA2099" w:rsidTr="00B85B2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Šitta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Ondřej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Makov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05:21,4</w:t>
            </w:r>
          </w:p>
        </w:tc>
      </w:tr>
      <w:tr w:rsidR="00B85B2E" w:rsidRPr="00EA2099" w:rsidTr="00B85B2E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Šmejkal Zbyněk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Makov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05:28,0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Nádvorník Pavel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Hůrka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05:31,7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Kulhánek Jakub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Tlumačov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05:35,1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Kouřík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Patrik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Díly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05:42,5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Vavřík Miroslav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Hůrka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05:44,7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Tuček Jaroslav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Makov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05:49,4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Malý Marek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Řehenice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05:50,8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Souhrada Jan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SDH </w:t>
            </w:r>
            <w:proofErr w:type="spellStart"/>
            <w:r>
              <w:rPr>
                <w:rFonts w:ascii="Calibri" w:hAnsi="Calibri" w:cs="Calibri"/>
                <w:color w:val="000000"/>
              </w:rPr>
              <w:t>Nemějice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05:52,8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Váchal Josef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Pelechy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06:35,1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Lukeš Jaroslav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Sepekov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07:34,8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Kofroň Jiří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Týn nad Vltavou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07:48,7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Daněk Josef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Košice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07:59,4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Krejča Jiří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Kojetín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08:06,6</w:t>
            </w:r>
          </w:p>
        </w:tc>
      </w:tr>
      <w:tr w:rsidR="00B85B2E" w:rsidRPr="00EA2099" w:rsidTr="00CA47D2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2E" w:rsidRPr="00EA2099" w:rsidRDefault="00B85B2E" w:rsidP="00EA20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Lukeš David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B2E" w:rsidRDefault="00B85B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SDH Sepekov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B2E" w:rsidRDefault="00B85B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20:00,0</w:t>
            </w:r>
          </w:p>
        </w:tc>
      </w:tr>
    </w:tbl>
    <w:p w:rsidR="00B716F2" w:rsidRDefault="00B716F2"/>
    <w:sectPr w:rsidR="00B716F2" w:rsidSect="00B85B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8BD"/>
    <w:multiLevelType w:val="hybridMultilevel"/>
    <w:tmpl w:val="BA2A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7308"/>
    <w:multiLevelType w:val="hybridMultilevel"/>
    <w:tmpl w:val="6F348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99"/>
    <w:rsid w:val="00065532"/>
    <w:rsid w:val="00110B63"/>
    <w:rsid w:val="00490CE2"/>
    <w:rsid w:val="00B716F2"/>
    <w:rsid w:val="00B85B2E"/>
    <w:rsid w:val="00C014EC"/>
    <w:rsid w:val="00E66EA9"/>
    <w:rsid w:val="00E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Mondi Bupak s.r.o.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Napriklad</dc:creator>
  <cp:lastModifiedBy>Hrychova Eva (CZ, Budejovice)</cp:lastModifiedBy>
  <cp:revision>5</cp:revision>
  <cp:lastPrinted>2015-05-24T10:55:00Z</cp:lastPrinted>
  <dcterms:created xsi:type="dcterms:W3CDTF">2015-05-25T06:27:00Z</dcterms:created>
  <dcterms:modified xsi:type="dcterms:W3CDTF">2015-05-25T06:33:00Z</dcterms:modified>
</cp:coreProperties>
</file>