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835"/>
        <w:gridCol w:w="1950"/>
      </w:tblGrid>
      <w:tr w:rsidR="000C0930" w:rsidRPr="00933E99" w:rsidTr="000C0930">
        <w:trPr>
          <w:trHeight w:val="454"/>
        </w:trPr>
        <w:tc>
          <w:tcPr>
            <w:tcW w:w="9288" w:type="dxa"/>
            <w:gridSpan w:val="4"/>
            <w:shd w:val="clear" w:color="auto" w:fill="0066FF"/>
            <w:vAlign w:val="center"/>
          </w:tcPr>
          <w:p w:rsidR="000C0930" w:rsidRPr="00933E99" w:rsidRDefault="000C0930" w:rsidP="00EB54C6">
            <w:pPr>
              <w:jc w:val="center"/>
              <w:rPr>
                <w:b/>
              </w:rPr>
            </w:pPr>
            <w:r w:rsidRPr="00933E99">
              <w:rPr>
                <w:b/>
              </w:rPr>
              <w:t xml:space="preserve">VÁNOČNÍ T.F.A. </w:t>
            </w:r>
            <w:proofErr w:type="gramStart"/>
            <w:r w:rsidRPr="00933E99">
              <w:rPr>
                <w:b/>
              </w:rPr>
              <w:t>27.12.2014</w:t>
            </w:r>
            <w:proofErr w:type="gramEnd"/>
            <w:r w:rsidRPr="00933E99">
              <w:rPr>
                <w:b/>
              </w:rPr>
              <w:t xml:space="preserve"> SPORTOVNÍ HALA MILEVSKO</w:t>
            </w:r>
          </w:p>
          <w:p w:rsidR="000C0930" w:rsidRPr="00933E99" w:rsidRDefault="000C0930" w:rsidP="00EB54C6">
            <w:pPr>
              <w:jc w:val="center"/>
              <w:rPr>
                <w:b/>
              </w:rPr>
            </w:pPr>
            <w:r w:rsidRPr="00933E99">
              <w:rPr>
                <w:b/>
              </w:rPr>
              <w:t>V</w:t>
            </w:r>
            <w:r>
              <w:rPr>
                <w:b/>
              </w:rPr>
              <w:t>ÝSLEDKOVÁ LISTINA KATEGORIE MUŽI</w:t>
            </w:r>
          </w:p>
        </w:tc>
      </w:tr>
      <w:tr w:rsidR="000C0930" w:rsidRPr="00535256" w:rsidTr="00535256">
        <w:trPr>
          <w:trHeight w:val="454"/>
        </w:trPr>
        <w:tc>
          <w:tcPr>
            <w:tcW w:w="1101" w:type="dxa"/>
            <w:shd w:val="clear" w:color="auto" w:fill="99CCFF"/>
          </w:tcPr>
          <w:p w:rsidR="000C0930" w:rsidRPr="00535256" w:rsidRDefault="000C0930" w:rsidP="00EB54C6">
            <w:pPr>
              <w:rPr>
                <w:b/>
              </w:rPr>
            </w:pPr>
            <w:r w:rsidRPr="00535256">
              <w:rPr>
                <w:b/>
              </w:rPr>
              <w:t>Výsledné pořadí</w:t>
            </w:r>
          </w:p>
        </w:tc>
        <w:tc>
          <w:tcPr>
            <w:tcW w:w="3402" w:type="dxa"/>
            <w:shd w:val="clear" w:color="auto" w:fill="99CCFF"/>
            <w:vAlign w:val="center"/>
          </w:tcPr>
          <w:p w:rsidR="000C0930" w:rsidRPr="00535256" w:rsidRDefault="000C0930" w:rsidP="00EB54C6">
            <w:pPr>
              <w:rPr>
                <w:b/>
              </w:rPr>
            </w:pPr>
            <w:r w:rsidRPr="00535256">
              <w:rPr>
                <w:b/>
              </w:rPr>
              <w:t>Jméno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0C0930" w:rsidRPr="00535256" w:rsidRDefault="000C0930" w:rsidP="00535256">
            <w:pPr>
              <w:rPr>
                <w:b/>
              </w:rPr>
            </w:pPr>
            <w:r w:rsidRPr="00535256">
              <w:rPr>
                <w:b/>
              </w:rPr>
              <w:t>Organizace</w:t>
            </w:r>
          </w:p>
        </w:tc>
        <w:tc>
          <w:tcPr>
            <w:tcW w:w="1950" w:type="dxa"/>
            <w:shd w:val="clear" w:color="auto" w:fill="99CCFF"/>
            <w:vAlign w:val="center"/>
          </w:tcPr>
          <w:p w:rsidR="000C0930" w:rsidRPr="00535256" w:rsidRDefault="000C0930" w:rsidP="00535256">
            <w:pPr>
              <w:rPr>
                <w:b/>
              </w:rPr>
            </w:pPr>
            <w:r w:rsidRPr="00535256">
              <w:rPr>
                <w:b/>
              </w:rPr>
              <w:t>Výsledný čas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 xml:space="preserve">Jan </w:t>
            </w:r>
            <w:proofErr w:type="spellStart"/>
            <w:r>
              <w:t>Pipiš</w:t>
            </w:r>
            <w:proofErr w:type="spellEnd"/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>SDH Mníšek u Liberce</w:t>
            </w:r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3:58,92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Zdeněk Souhrada</w:t>
            </w:r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 xml:space="preserve">SDH </w:t>
            </w:r>
            <w:proofErr w:type="spellStart"/>
            <w:r>
              <w:t>Srlín</w:t>
            </w:r>
            <w:proofErr w:type="spellEnd"/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4:02,26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Ondřej Brůžek</w:t>
            </w:r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 xml:space="preserve">SDH </w:t>
            </w:r>
            <w:proofErr w:type="spellStart"/>
            <w:r>
              <w:t>Vadyčín</w:t>
            </w:r>
            <w:proofErr w:type="spellEnd"/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4:28,79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Petr Dvořák</w:t>
            </w:r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>SDH Kučeř</w:t>
            </w:r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4:29,08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Pavel Mencl</w:t>
            </w:r>
          </w:p>
        </w:tc>
        <w:tc>
          <w:tcPr>
            <w:tcW w:w="2835" w:type="dxa"/>
            <w:vAlign w:val="center"/>
          </w:tcPr>
          <w:p w:rsidR="000C0930" w:rsidRDefault="00DF06C3" w:rsidP="000C0930">
            <w:r>
              <w:t>SDH Karlinky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4:37,94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 xml:space="preserve">Rudolf </w:t>
            </w:r>
            <w:proofErr w:type="spellStart"/>
            <w:r>
              <w:t>Šaněk</w:t>
            </w:r>
            <w:proofErr w:type="spellEnd"/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>SDH Vlašim</w:t>
            </w:r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4:51,37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Petr Augusta</w:t>
            </w:r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 xml:space="preserve">SDH </w:t>
            </w:r>
            <w:proofErr w:type="spellStart"/>
            <w:r>
              <w:t>Karlinky</w:t>
            </w:r>
            <w:proofErr w:type="spellEnd"/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5:02,30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Petr Němec</w:t>
            </w:r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>SDH Vlašim</w:t>
            </w:r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5:29,32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Jan Šilhavý</w:t>
            </w:r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>SDH Tábor</w:t>
            </w:r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5:31,77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Jan Souhrada</w:t>
            </w:r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 xml:space="preserve">SDH </w:t>
            </w:r>
            <w:proofErr w:type="spellStart"/>
            <w:r>
              <w:t>Srlín</w:t>
            </w:r>
            <w:proofErr w:type="spellEnd"/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5:40,78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Jiří Krejča</w:t>
            </w:r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>SDH Kojetín</w:t>
            </w:r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5:52,86</w:t>
            </w:r>
          </w:p>
        </w:tc>
      </w:tr>
      <w:tr w:rsidR="000C0930" w:rsidTr="000C0930">
        <w:trPr>
          <w:trHeight w:val="454"/>
        </w:trPr>
        <w:tc>
          <w:tcPr>
            <w:tcW w:w="1101" w:type="dxa"/>
            <w:vAlign w:val="center"/>
          </w:tcPr>
          <w:p w:rsidR="000C0930" w:rsidRPr="00535256" w:rsidRDefault="000C0930" w:rsidP="000C093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C0930" w:rsidRDefault="000C0930" w:rsidP="000C0930">
            <w:r>
              <w:t>Michal Medek</w:t>
            </w:r>
          </w:p>
        </w:tc>
        <w:tc>
          <w:tcPr>
            <w:tcW w:w="2835" w:type="dxa"/>
            <w:vAlign w:val="center"/>
          </w:tcPr>
          <w:p w:rsidR="000C0930" w:rsidRDefault="000C0930" w:rsidP="000C0930">
            <w:r>
              <w:t>SDH Mníšek u Liberce</w:t>
            </w:r>
          </w:p>
        </w:tc>
        <w:tc>
          <w:tcPr>
            <w:tcW w:w="1950" w:type="dxa"/>
            <w:vAlign w:val="center"/>
          </w:tcPr>
          <w:p w:rsidR="000C0930" w:rsidRDefault="000C0930" w:rsidP="000C0930">
            <w:r>
              <w:t>9:04,14</w:t>
            </w:r>
          </w:p>
        </w:tc>
      </w:tr>
    </w:tbl>
    <w:p w:rsidR="00E2405C" w:rsidRDefault="00E2405C"/>
    <w:sectPr w:rsidR="00E2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AA2"/>
    <w:multiLevelType w:val="hybridMultilevel"/>
    <w:tmpl w:val="17406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30"/>
    <w:rsid w:val="000C0930"/>
    <w:rsid w:val="00535256"/>
    <w:rsid w:val="00DF06C3"/>
    <w:rsid w:val="00E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Napriklad</dc:creator>
  <cp:lastModifiedBy>Napriklad</cp:lastModifiedBy>
  <cp:revision>3</cp:revision>
  <dcterms:created xsi:type="dcterms:W3CDTF">2014-12-29T12:37:00Z</dcterms:created>
  <dcterms:modified xsi:type="dcterms:W3CDTF">2014-12-29T12:51:00Z</dcterms:modified>
</cp:coreProperties>
</file>