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06" w:type="dxa"/>
        <w:tblLook w:val="04A0"/>
      </w:tblPr>
      <w:tblGrid>
        <w:gridCol w:w="1345"/>
        <w:gridCol w:w="1433"/>
        <w:gridCol w:w="586"/>
        <w:gridCol w:w="595"/>
        <w:gridCol w:w="617"/>
        <w:gridCol w:w="1251"/>
        <w:gridCol w:w="1387"/>
        <w:gridCol w:w="643"/>
        <w:gridCol w:w="1749"/>
      </w:tblGrid>
      <w:tr w:rsidR="003B419E" w:rsidRPr="00911C3F" w:rsidTr="003B419E">
        <w:trPr>
          <w:trHeight w:val="425"/>
        </w:trPr>
        <w:tc>
          <w:tcPr>
            <w:tcW w:w="1345" w:type="dxa"/>
          </w:tcPr>
          <w:p w:rsidR="00D122B8" w:rsidRPr="00911C3F" w:rsidRDefault="00D122B8">
            <w:pPr>
              <w:rPr>
                <w:b/>
              </w:rPr>
            </w:pPr>
            <w:r>
              <w:rPr>
                <w:b/>
              </w:rPr>
              <w:t xml:space="preserve">Pořadí </w:t>
            </w:r>
          </w:p>
        </w:tc>
        <w:tc>
          <w:tcPr>
            <w:tcW w:w="1433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Jméno</w:t>
            </w:r>
          </w:p>
        </w:tc>
        <w:tc>
          <w:tcPr>
            <w:tcW w:w="586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5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17" w:type="dxa"/>
          </w:tcPr>
          <w:p w:rsidR="00D122B8" w:rsidRPr="00911C3F" w:rsidRDefault="00D122B8" w:rsidP="00D122B8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251" w:type="dxa"/>
          </w:tcPr>
          <w:p w:rsidR="00D122B8" w:rsidRPr="00911C3F" w:rsidRDefault="00D122B8" w:rsidP="00D122B8">
            <w:pPr>
              <w:rPr>
                <w:b/>
              </w:rPr>
            </w:pPr>
            <w:r>
              <w:rPr>
                <w:b/>
              </w:rPr>
              <w:t>mezisoučet</w:t>
            </w:r>
          </w:p>
        </w:tc>
        <w:tc>
          <w:tcPr>
            <w:tcW w:w="1387" w:type="dxa"/>
          </w:tcPr>
          <w:p w:rsidR="00D122B8" w:rsidRDefault="00D122B8" w:rsidP="00D122B8">
            <w:pPr>
              <w:jc w:val="center"/>
              <w:rPr>
                <w:b/>
              </w:rPr>
            </w:pPr>
            <w:r>
              <w:rPr>
                <w:b/>
              </w:rPr>
              <w:t>Průběžné</w:t>
            </w:r>
          </w:p>
          <w:p w:rsidR="00D122B8" w:rsidRPr="00911C3F" w:rsidRDefault="00D122B8" w:rsidP="00D122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pořádí</w:t>
            </w:r>
            <w:proofErr w:type="spellEnd"/>
          </w:p>
        </w:tc>
        <w:tc>
          <w:tcPr>
            <w:tcW w:w="643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749" w:type="dxa"/>
          </w:tcPr>
          <w:p w:rsidR="00D122B8" w:rsidRPr="00911C3F" w:rsidRDefault="00D122B8" w:rsidP="00F13221">
            <w:pPr>
              <w:jc w:val="center"/>
              <w:rPr>
                <w:b/>
              </w:rPr>
            </w:pPr>
            <w:r>
              <w:rPr>
                <w:b/>
              </w:rPr>
              <w:t xml:space="preserve">KONEČNÉ POŘADÍ </w:t>
            </w:r>
          </w:p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9A5032" w:rsidRDefault="009A5032">
            <w:r>
              <w:t xml:space="preserve">Jiří </w:t>
            </w:r>
          </w:p>
          <w:p w:rsidR="00D122B8" w:rsidRDefault="009A5032">
            <w:r>
              <w:t xml:space="preserve">Dušek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D122B8">
            <w:r>
              <w:t>1.</w:t>
            </w:r>
          </w:p>
        </w:tc>
        <w:tc>
          <w:tcPr>
            <w:tcW w:w="595" w:type="dxa"/>
          </w:tcPr>
          <w:p w:rsidR="00D122B8" w:rsidRDefault="00D122B8">
            <w:r>
              <w:t>1.</w:t>
            </w:r>
          </w:p>
        </w:tc>
        <w:tc>
          <w:tcPr>
            <w:tcW w:w="617" w:type="dxa"/>
          </w:tcPr>
          <w:p w:rsidR="00D122B8" w:rsidRDefault="00257168">
            <w:r>
              <w:t>2.</w:t>
            </w:r>
          </w:p>
        </w:tc>
        <w:tc>
          <w:tcPr>
            <w:tcW w:w="1251" w:type="dxa"/>
          </w:tcPr>
          <w:p w:rsidR="00D122B8" w:rsidRPr="00C93F72" w:rsidRDefault="00257168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4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D122B8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</w:t>
            </w:r>
            <w:r w:rsidR="00327EE5" w:rsidRPr="00327EE5">
              <w:rPr>
                <w:sz w:val="40"/>
                <w:szCs w:val="40"/>
              </w:rPr>
              <w:t>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2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D122B8" w:rsidRDefault="009A5032" w:rsidP="009A5032">
            <w:r>
              <w:t xml:space="preserve">Rudolf </w:t>
            </w:r>
          </w:p>
          <w:p w:rsidR="009A5032" w:rsidRDefault="009A5032" w:rsidP="009A5032">
            <w:proofErr w:type="spellStart"/>
            <w:r>
              <w:t>Šaněk</w:t>
            </w:r>
            <w:proofErr w:type="spellEnd"/>
            <w:r>
              <w:t xml:space="preserve"> </w:t>
            </w:r>
          </w:p>
        </w:tc>
        <w:tc>
          <w:tcPr>
            <w:tcW w:w="586" w:type="dxa"/>
          </w:tcPr>
          <w:p w:rsidR="00D122B8" w:rsidRDefault="00257168">
            <w:r>
              <w:t>2</w:t>
            </w:r>
            <w:r w:rsidR="00D122B8">
              <w:t>.</w:t>
            </w:r>
          </w:p>
        </w:tc>
        <w:tc>
          <w:tcPr>
            <w:tcW w:w="595" w:type="dxa"/>
          </w:tcPr>
          <w:p w:rsidR="00D122B8" w:rsidRDefault="00D122B8">
            <w:r>
              <w:t>2.</w:t>
            </w:r>
          </w:p>
        </w:tc>
        <w:tc>
          <w:tcPr>
            <w:tcW w:w="617" w:type="dxa"/>
          </w:tcPr>
          <w:p w:rsidR="00D122B8" w:rsidRDefault="00257168">
            <w:r>
              <w:t>3</w:t>
            </w:r>
            <w:r w:rsidR="00D122B8">
              <w:t>.</w:t>
            </w:r>
          </w:p>
        </w:tc>
        <w:tc>
          <w:tcPr>
            <w:tcW w:w="1251" w:type="dxa"/>
          </w:tcPr>
          <w:p w:rsidR="00D122B8" w:rsidRPr="00C93F72" w:rsidRDefault="00D122B8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7b.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2.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3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9A5032" w:rsidRDefault="009A5032">
            <w:r>
              <w:t xml:space="preserve">Lukáš </w:t>
            </w:r>
          </w:p>
          <w:p w:rsidR="00D122B8" w:rsidRDefault="009A5032">
            <w:r>
              <w:t>Kouba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D122B8">
            <w:r>
              <w:t>4.</w:t>
            </w:r>
          </w:p>
        </w:tc>
        <w:tc>
          <w:tcPr>
            <w:tcW w:w="595" w:type="dxa"/>
          </w:tcPr>
          <w:p w:rsidR="00D122B8" w:rsidRDefault="00D122B8">
            <w:r>
              <w:t>4.</w:t>
            </w:r>
          </w:p>
        </w:tc>
        <w:tc>
          <w:tcPr>
            <w:tcW w:w="617" w:type="dxa"/>
          </w:tcPr>
          <w:p w:rsidR="00D122B8" w:rsidRDefault="00257168">
            <w:r>
              <w:t>1</w:t>
            </w:r>
            <w:r w:rsidR="00D122B8">
              <w:t>.</w:t>
            </w:r>
          </w:p>
        </w:tc>
        <w:tc>
          <w:tcPr>
            <w:tcW w:w="1251" w:type="dxa"/>
          </w:tcPr>
          <w:p w:rsidR="00D122B8" w:rsidRPr="00C93F72" w:rsidRDefault="00257168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9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3.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4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Vladimír </w:t>
            </w:r>
          </w:p>
          <w:p w:rsidR="00D122B8" w:rsidRDefault="00257168">
            <w:r>
              <w:t>Židlický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5</w:t>
            </w:r>
            <w:r w:rsidR="00D122B8">
              <w:t>.</w:t>
            </w:r>
          </w:p>
        </w:tc>
        <w:tc>
          <w:tcPr>
            <w:tcW w:w="595" w:type="dxa"/>
          </w:tcPr>
          <w:p w:rsidR="00D122B8" w:rsidRDefault="00D122B8">
            <w:r>
              <w:t>3.</w:t>
            </w:r>
          </w:p>
        </w:tc>
        <w:tc>
          <w:tcPr>
            <w:tcW w:w="617" w:type="dxa"/>
          </w:tcPr>
          <w:p w:rsidR="00D122B8" w:rsidRDefault="00327EE5">
            <w:r>
              <w:t>4</w:t>
            </w:r>
            <w:r w:rsidR="00D122B8">
              <w:t>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12</w:t>
            </w:r>
            <w:r w:rsidR="00D122B8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4.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5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Pavel </w:t>
            </w:r>
          </w:p>
          <w:p w:rsidR="00D122B8" w:rsidRDefault="00257168">
            <w:r>
              <w:t>Richter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3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327EE5">
            <w:r>
              <w:t>6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B8622B">
            <w:r>
              <w:t>5.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14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5.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6</w:t>
            </w:r>
            <w:r w:rsidR="00B8622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Vlastimil </w:t>
            </w:r>
          </w:p>
          <w:p w:rsidR="00D122B8" w:rsidRDefault="00257168">
            <w:r>
              <w:t>Petera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7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327EE5">
            <w:r>
              <w:t>5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327EE5">
            <w:r>
              <w:t>6.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18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6.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7</w:t>
            </w:r>
            <w:r w:rsidR="00B8622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>Zdeněk</w:t>
            </w:r>
          </w:p>
          <w:p w:rsidR="00D122B8" w:rsidRDefault="00257168">
            <w:r>
              <w:t>Souhrada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6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327EE5">
            <w:r>
              <w:t>9</w:t>
            </w:r>
            <w:r w:rsidR="00B8622B">
              <w:t>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B8622B">
              <w:t>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26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7.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8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Jan </w:t>
            </w:r>
          </w:p>
          <w:p w:rsidR="00D122B8" w:rsidRDefault="00257168">
            <w:r>
              <w:t>Pýcha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8</w:t>
            </w:r>
            <w:r w:rsidR="00B8622B">
              <w:t>.</w:t>
            </w:r>
          </w:p>
        </w:tc>
        <w:tc>
          <w:tcPr>
            <w:tcW w:w="595" w:type="dxa"/>
          </w:tcPr>
          <w:p w:rsidR="00D122B8" w:rsidRDefault="00B8622B">
            <w:r>
              <w:t>11.</w:t>
            </w:r>
          </w:p>
        </w:tc>
        <w:tc>
          <w:tcPr>
            <w:tcW w:w="617" w:type="dxa"/>
          </w:tcPr>
          <w:p w:rsidR="00D122B8" w:rsidRDefault="00327EE5">
            <w:r>
              <w:t>8</w:t>
            </w:r>
            <w:r w:rsidR="00B8622B">
              <w:t>.</w:t>
            </w:r>
          </w:p>
        </w:tc>
        <w:tc>
          <w:tcPr>
            <w:tcW w:w="1251" w:type="dxa"/>
          </w:tcPr>
          <w:p w:rsidR="00D122B8" w:rsidRPr="00C93F72" w:rsidRDefault="00B8622B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27b.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8.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9</w:t>
            </w:r>
            <w:r w:rsidR="00B8622B">
              <w:rPr>
                <w:b/>
                <w:sz w:val="44"/>
                <w:szCs w:val="44"/>
              </w:rPr>
              <w:t>.10.</w:t>
            </w:r>
          </w:p>
        </w:tc>
        <w:tc>
          <w:tcPr>
            <w:tcW w:w="1433" w:type="dxa"/>
          </w:tcPr>
          <w:p w:rsidR="00D122B8" w:rsidRDefault="00257168">
            <w:r>
              <w:t xml:space="preserve">Jaroslav </w:t>
            </w:r>
          </w:p>
          <w:p w:rsidR="00257168" w:rsidRDefault="00257168">
            <w:r>
              <w:t xml:space="preserve">Lukeš </w:t>
            </w:r>
          </w:p>
        </w:tc>
        <w:tc>
          <w:tcPr>
            <w:tcW w:w="586" w:type="dxa"/>
          </w:tcPr>
          <w:p w:rsidR="00D122B8" w:rsidRDefault="00327EE5">
            <w:r>
              <w:t>13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327EE5">
            <w:r>
              <w:t>7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327EE5">
            <w:r>
              <w:t>9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C963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9.</w:t>
            </w:r>
            <w:r w:rsidR="00C93F72">
              <w:rPr>
                <w:sz w:val="40"/>
                <w:szCs w:val="40"/>
              </w:rPr>
              <w:t>-10.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B8622B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  <w:r w:rsidR="00D122B8" w:rsidRPr="00F13221"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>Jiří</w:t>
            </w:r>
          </w:p>
          <w:p w:rsidR="00D122B8" w:rsidRDefault="00257168">
            <w:r>
              <w:t>Krejča</w:t>
            </w:r>
            <w:r w:rsidR="00D122B8">
              <w:t xml:space="preserve"> </w:t>
            </w:r>
            <w:r>
              <w:t xml:space="preserve"> 1994</w:t>
            </w:r>
          </w:p>
        </w:tc>
        <w:tc>
          <w:tcPr>
            <w:tcW w:w="586" w:type="dxa"/>
          </w:tcPr>
          <w:p w:rsidR="00D122B8" w:rsidRDefault="00327EE5">
            <w:r>
              <w:t>14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327EE5">
            <w:r>
              <w:t>8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327EE5">
            <w:r>
              <w:t>7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C963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C93F7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9.-10.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11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Jan </w:t>
            </w:r>
          </w:p>
          <w:p w:rsidR="00D122B8" w:rsidRDefault="00257168">
            <w:r>
              <w:t xml:space="preserve">Pavlín </w:t>
            </w:r>
            <w:r w:rsidR="00D122B8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9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31</w:t>
            </w:r>
            <w:r w:rsidR="00B8622B" w:rsidRPr="00C93F72">
              <w:rPr>
                <w:b/>
                <w:sz w:val="32"/>
                <w:szCs w:val="32"/>
              </w:rPr>
              <w:t xml:space="preserve">b. 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11.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12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Matěj </w:t>
            </w:r>
          </w:p>
          <w:p w:rsidR="00257168" w:rsidRDefault="00257168">
            <w:r>
              <w:t xml:space="preserve">Hrůza </w:t>
            </w:r>
          </w:p>
        </w:tc>
        <w:tc>
          <w:tcPr>
            <w:tcW w:w="586" w:type="dxa"/>
          </w:tcPr>
          <w:p w:rsidR="00D122B8" w:rsidRDefault="001858AB">
            <w:r>
              <w:t>1</w:t>
            </w:r>
            <w:r w:rsidR="00327EE5">
              <w:t>0</w:t>
            </w:r>
          </w:p>
        </w:tc>
        <w:tc>
          <w:tcPr>
            <w:tcW w:w="595" w:type="dxa"/>
          </w:tcPr>
          <w:p w:rsidR="00D122B8" w:rsidRDefault="001858AB">
            <w:r>
              <w:t>11.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B8622B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32b.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12.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13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Lukáš </w:t>
            </w:r>
          </w:p>
          <w:p w:rsidR="001858AB" w:rsidRDefault="00257168">
            <w:r>
              <w:t xml:space="preserve">Brož </w:t>
            </w:r>
            <w:r w:rsidR="001858AB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33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13.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14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257168">
            <w:r>
              <w:t xml:space="preserve">Jiří </w:t>
            </w:r>
          </w:p>
          <w:p w:rsidR="001858AB" w:rsidRDefault="00257168">
            <w:r>
              <w:t>Kříž</w:t>
            </w:r>
            <w:r w:rsidR="001858AB">
              <w:t xml:space="preserve"> </w:t>
            </w:r>
          </w:p>
        </w:tc>
        <w:tc>
          <w:tcPr>
            <w:tcW w:w="586" w:type="dxa"/>
          </w:tcPr>
          <w:p w:rsidR="00D122B8" w:rsidRDefault="00327EE5">
            <w:r>
              <w:t>12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1858AB">
            <w:r>
              <w:t>11.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1858AB" w:rsidP="001858AB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</w:t>
            </w:r>
            <w:r w:rsidR="00327EE5" w:rsidRPr="00C93F72">
              <w:rPr>
                <w:b/>
                <w:sz w:val="32"/>
                <w:szCs w:val="32"/>
              </w:rPr>
              <w:t>4</w:t>
            </w:r>
            <w:r w:rsidR="00B8622B" w:rsidRPr="00C93F72">
              <w:rPr>
                <w:b/>
                <w:sz w:val="32"/>
                <w:szCs w:val="32"/>
              </w:rPr>
              <w:t>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14.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15</w:t>
            </w:r>
            <w:r w:rsidR="003B419E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433" w:type="dxa"/>
          </w:tcPr>
          <w:p w:rsidR="00257168" w:rsidRDefault="00D122B8" w:rsidP="00257168">
            <w:r>
              <w:t xml:space="preserve"> </w:t>
            </w:r>
            <w:r w:rsidR="00257168">
              <w:t xml:space="preserve">Vladimír </w:t>
            </w:r>
          </w:p>
          <w:p w:rsidR="00257168" w:rsidRDefault="00257168" w:rsidP="00257168">
            <w:proofErr w:type="spellStart"/>
            <w:r>
              <w:t>Čanda</w:t>
            </w:r>
            <w:proofErr w:type="spellEnd"/>
          </w:p>
          <w:p w:rsidR="00D122B8" w:rsidRDefault="00D122B8" w:rsidP="001858AB"/>
        </w:tc>
        <w:tc>
          <w:tcPr>
            <w:tcW w:w="586" w:type="dxa"/>
          </w:tcPr>
          <w:p w:rsidR="00D122B8" w:rsidRDefault="00327EE5">
            <w:r>
              <w:t>15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1858AB">
            <w:r>
              <w:t>11.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1858AB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37b.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15.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3B419E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</w:t>
            </w:r>
          </w:p>
        </w:tc>
        <w:tc>
          <w:tcPr>
            <w:tcW w:w="1433" w:type="dxa"/>
          </w:tcPr>
          <w:p w:rsidR="00257168" w:rsidRDefault="00D122B8" w:rsidP="00257168">
            <w:r>
              <w:t xml:space="preserve"> </w:t>
            </w:r>
            <w:r w:rsidR="00257168">
              <w:t xml:space="preserve">Jiří </w:t>
            </w:r>
          </w:p>
          <w:p w:rsidR="00257168" w:rsidRDefault="00257168" w:rsidP="00257168">
            <w:r>
              <w:t xml:space="preserve">Krejča 1974 </w:t>
            </w:r>
          </w:p>
          <w:p w:rsidR="00D122B8" w:rsidRDefault="00D122B8" w:rsidP="001858AB"/>
        </w:tc>
        <w:tc>
          <w:tcPr>
            <w:tcW w:w="586" w:type="dxa"/>
          </w:tcPr>
          <w:p w:rsidR="00D122B8" w:rsidRDefault="00327EE5">
            <w:r>
              <w:t>16</w:t>
            </w:r>
            <w:r w:rsidR="001858AB">
              <w:t>.</w:t>
            </w:r>
          </w:p>
        </w:tc>
        <w:tc>
          <w:tcPr>
            <w:tcW w:w="595" w:type="dxa"/>
          </w:tcPr>
          <w:p w:rsidR="00D122B8" w:rsidRDefault="001858AB">
            <w:r>
              <w:t>11.</w:t>
            </w:r>
          </w:p>
        </w:tc>
        <w:tc>
          <w:tcPr>
            <w:tcW w:w="617" w:type="dxa"/>
          </w:tcPr>
          <w:p w:rsidR="00D122B8" w:rsidRDefault="00327EE5">
            <w:r>
              <w:t>11</w:t>
            </w:r>
            <w:r w:rsidR="001858AB">
              <w:t>.</w:t>
            </w:r>
          </w:p>
        </w:tc>
        <w:tc>
          <w:tcPr>
            <w:tcW w:w="1251" w:type="dxa"/>
          </w:tcPr>
          <w:p w:rsidR="00D122B8" w:rsidRPr="00C93F72" w:rsidRDefault="00327EE5">
            <w:pPr>
              <w:rPr>
                <w:b/>
                <w:sz w:val="32"/>
                <w:szCs w:val="32"/>
              </w:rPr>
            </w:pPr>
            <w:r w:rsidRPr="00C93F72">
              <w:rPr>
                <w:b/>
                <w:sz w:val="32"/>
                <w:szCs w:val="32"/>
              </w:rPr>
              <w:t>38</w:t>
            </w:r>
            <w:r w:rsidR="001858AB" w:rsidRPr="00C93F7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387" w:type="dxa"/>
          </w:tcPr>
          <w:p w:rsidR="00D122B8" w:rsidRPr="00327EE5" w:rsidRDefault="00327EE5">
            <w:pPr>
              <w:rPr>
                <w:sz w:val="40"/>
                <w:szCs w:val="40"/>
              </w:rPr>
            </w:pPr>
            <w:r w:rsidRPr="00327EE5">
              <w:rPr>
                <w:sz w:val="40"/>
                <w:szCs w:val="40"/>
              </w:rPr>
              <w:t>16.</w:t>
            </w:r>
          </w:p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  <w:tr w:rsidR="003B419E" w:rsidTr="003B419E">
        <w:trPr>
          <w:trHeight w:val="695"/>
        </w:trPr>
        <w:tc>
          <w:tcPr>
            <w:tcW w:w="1345" w:type="dxa"/>
          </w:tcPr>
          <w:p w:rsidR="00D122B8" w:rsidRPr="00F13221" w:rsidRDefault="00D122B8" w:rsidP="00F1322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D122B8" w:rsidRDefault="00D122B8">
            <w:r>
              <w:t xml:space="preserve"> </w:t>
            </w:r>
          </w:p>
        </w:tc>
        <w:tc>
          <w:tcPr>
            <w:tcW w:w="586" w:type="dxa"/>
          </w:tcPr>
          <w:p w:rsidR="00D122B8" w:rsidRDefault="00D122B8"/>
        </w:tc>
        <w:tc>
          <w:tcPr>
            <w:tcW w:w="595" w:type="dxa"/>
          </w:tcPr>
          <w:p w:rsidR="00D122B8" w:rsidRDefault="00D122B8"/>
        </w:tc>
        <w:tc>
          <w:tcPr>
            <w:tcW w:w="617" w:type="dxa"/>
          </w:tcPr>
          <w:p w:rsidR="00D122B8" w:rsidRDefault="00D122B8"/>
        </w:tc>
        <w:tc>
          <w:tcPr>
            <w:tcW w:w="1251" w:type="dxa"/>
          </w:tcPr>
          <w:p w:rsidR="00D122B8" w:rsidRDefault="00D122B8"/>
        </w:tc>
        <w:tc>
          <w:tcPr>
            <w:tcW w:w="1387" w:type="dxa"/>
          </w:tcPr>
          <w:p w:rsidR="00D122B8" w:rsidRDefault="00D122B8"/>
        </w:tc>
        <w:tc>
          <w:tcPr>
            <w:tcW w:w="643" w:type="dxa"/>
          </w:tcPr>
          <w:p w:rsidR="00D122B8" w:rsidRDefault="00D122B8"/>
        </w:tc>
        <w:tc>
          <w:tcPr>
            <w:tcW w:w="1749" w:type="dxa"/>
          </w:tcPr>
          <w:p w:rsidR="00D122B8" w:rsidRDefault="00D122B8"/>
        </w:tc>
      </w:tr>
    </w:tbl>
    <w:p w:rsidR="00313B6A" w:rsidRDefault="00313B6A"/>
    <w:sectPr w:rsidR="00313B6A" w:rsidSect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221"/>
    <w:rsid w:val="00033F81"/>
    <w:rsid w:val="00162FCC"/>
    <w:rsid w:val="001858AB"/>
    <w:rsid w:val="001C0BF5"/>
    <w:rsid w:val="00257168"/>
    <w:rsid w:val="00310060"/>
    <w:rsid w:val="00313B6A"/>
    <w:rsid w:val="00327EE5"/>
    <w:rsid w:val="003B419E"/>
    <w:rsid w:val="00904D95"/>
    <w:rsid w:val="00911C3F"/>
    <w:rsid w:val="00985B32"/>
    <w:rsid w:val="00987168"/>
    <w:rsid w:val="009A5032"/>
    <w:rsid w:val="00B8622B"/>
    <w:rsid w:val="00C93F72"/>
    <w:rsid w:val="00C963AE"/>
    <w:rsid w:val="00CD2B74"/>
    <w:rsid w:val="00D122B8"/>
    <w:rsid w:val="00EB480E"/>
    <w:rsid w:val="00F13221"/>
    <w:rsid w:val="00F81F25"/>
    <w:rsid w:val="00FF06F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2014-09-01T15:16:00Z</dcterms:created>
  <dcterms:modified xsi:type="dcterms:W3CDTF">2014-09-01T15:16:00Z</dcterms:modified>
</cp:coreProperties>
</file>