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06" w:type="dxa"/>
        <w:tblLook w:val="04A0"/>
      </w:tblPr>
      <w:tblGrid>
        <w:gridCol w:w="1345"/>
        <w:gridCol w:w="1433"/>
        <w:gridCol w:w="586"/>
        <w:gridCol w:w="595"/>
        <w:gridCol w:w="617"/>
        <w:gridCol w:w="1251"/>
        <w:gridCol w:w="1387"/>
        <w:gridCol w:w="643"/>
        <w:gridCol w:w="1749"/>
      </w:tblGrid>
      <w:tr w:rsidR="003B419E" w:rsidRPr="00911C3F" w:rsidTr="003B419E">
        <w:trPr>
          <w:trHeight w:val="425"/>
        </w:trPr>
        <w:tc>
          <w:tcPr>
            <w:tcW w:w="1345" w:type="dxa"/>
          </w:tcPr>
          <w:p w:rsidR="00D122B8" w:rsidRPr="00911C3F" w:rsidRDefault="00D122B8">
            <w:pPr>
              <w:rPr>
                <w:b/>
              </w:rPr>
            </w:pPr>
            <w:r>
              <w:rPr>
                <w:b/>
              </w:rPr>
              <w:t xml:space="preserve">Pořadí </w:t>
            </w:r>
          </w:p>
        </w:tc>
        <w:tc>
          <w:tcPr>
            <w:tcW w:w="1433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Jméno</w:t>
            </w:r>
          </w:p>
        </w:tc>
        <w:tc>
          <w:tcPr>
            <w:tcW w:w="586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95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17" w:type="dxa"/>
          </w:tcPr>
          <w:p w:rsidR="00D122B8" w:rsidRPr="00911C3F" w:rsidRDefault="00D122B8" w:rsidP="00D122B8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251" w:type="dxa"/>
          </w:tcPr>
          <w:p w:rsidR="00D122B8" w:rsidRPr="00911C3F" w:rsidRDefault="00D122B8" w:rsidP="00D122B8">
            <w:pPr>
              <w:rPr>
                <w:b/>
              </w:rPr>
            </w:pPr>
            <w:r>
              <w:rPr>
                <w:b/>
              </w:rPr>
              <w:t>mezisoučet</w:t>
            </w:r>
          </w:p>
        </w:tc>
        <w:tc>
          <w:tcPr>
            <w:tcW w:w="1387" w:type="dxa"/>
          </w:tcPr>
          <w:p w:rsidR="00D122B8" w:rsidRDefault="00D122B8" w:rsidP="00D122B8">
            <w:pPr>
              <w:jc w:val="center"/>
              <w:rPr>
                <w:b/>
              </w:rPr>
            </w:pPr>
            <w:r>
              <w:rPr>
                <w:b/>
              </w:rPr>
              <w:t>Průběžné</w:t>
            </w:r>
          </w:p>
          <w:p w:rsidR="00D122B8" w:rsidRPr="00911C3F" w:rsidRDefault="00D122B8" w:rsidP="00D122B8">
            <w:pPr>
              <w:jc w:val="center"/>
              <w:rPr>
                <w:b/>
              </w:rPr>
            </w:pPr>
            <w:r>
              <w:rPr>
                <w:b/>
              </w:rPr>
              <w:t>pořádí</w:t>
            </w:r>
          </w:p>
        </w:tc>
        <w:tc>
          <w:tcPr>
            <w:tcW w:w="643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749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 xml:space="preserve">KONEČNÉ POŘADÍ </w:t>
            </w:r>
          </w:p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972ED1" w:rsidRDefault="00972ED1">
            <w:r>
              <w:t xml:space="preserve">Dušan </w:t>
            </w:r>
          </w:p>
          <w:p w:rsidR="00D122B8" w:rsidRDefault="00972ED1">
            <w:r>
              <w:t xml:space="preserve">Plodr 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D122B8">
            <w:r>
              <w:t>1.</w:t>
            </w:r>
          </w:p>
        </w:tc>
        <w:tc>
          <w:tcPr>
            <w:tcW w:w="595" w:type="dxa"/>
          </w:tcPr>
          <w:p w:rsidR="00D122B8" w:rsidRDefault="00D122B8">
            <w:r>
              <w:t>1.</w:t>
            </w:r>
          </w:p>
        </w:tc>
        <w:tc>
          <w:tcPr>
            <w:tcW w:w="617" w:type="dxa"/>
          </w:tcPr>
          <w:p w:rsidR="00D122B8" w:rsidRDefault="00257168">
            <w:r>
              <w:t>2.</w:t>
            </w:r>
          </w:p>
        </w:tc>
        <w:tc>
          <w:tcPr>
            <w:tcW w:w="1251" w:type="dxa"/>
          </w:tcPr>
          <w:p w:rsidR="00D122B8" w:rsidRPr="00C93F72" w:rsidRDefault="00257168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4</w:t>
            </w:r>
            <w:r w:rsidR="00D122B8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D122B8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</w:t>
            </w:r>
            <w:r w:rsidR="00327EE5" w:rsidRPr="00327EE5">
              <w:rPr>
                <w:sz w:val="40"/>
                <w:szCs w:val="40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2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972ED1" w:rsidRDefault="00972ED1" w:rsidP="009A5032">
            <w:r>
              <w:t xml:space="preserve">Pavel </w:t>
            </w:r>
          </w:p>
          <w:p w:rsidR="009A5032" w:rsidRDefault="00972ED1" w:rsidP="009A5032">
            <w:r>
              <w:t xml:space="preserve">Kouřík </w:t>
            </w:r>
            <w:r w:rsidR="009A5032">
              <w:t xml:space="preserve"> </w:t>
            </w:r>
          </w:p>
        </w:tc>
        <w:tc>
          <w:tcPr>
            <w:tcW w:w="586" w:type="dxa"/>
          </w:tcPr>
          <w:p w:rsidR="00D122B8" w:rsidRDefault="00972ED1">
            <w:r>
              <w:t>5.</w:t>
            </w:r>
          </w:p>
        </w:tc>
        <w:tc>
          <w:tcPr>
            <w:tcW w:w="595" w:type="dxa"/>
          </w:tcPr>
          <w:p w:rsidR="00D122B8" w:rsidRDefault="00D122B8">
            <w:r>
              <w:t>2.</w:t>
            </w:r>
          </w:p>
        </w:tc>
        <w:tc>
          <w:tcPr>
            <w:tcW w:w="617" w:type="dxa"/>
          </w:tcPr>
          <w:p w:rsidR="00D122B8" w:rsidRDefault="00972ED1">
            <w:r>
              <w:t>1</w:t>
            </w:r>
            <w:r w:rsidR="00D122B8">
              <w:t>.</w:t>
            </w:r>
          </w:p>
        </w:tc>
        <w:tc>
          <w:tcPr>
            <w:tcW w:w="1251" w:type="dxa"/>
          </w:tcPr>
          <w:p w:rsidR="00D122B8" w:rsidRPr="00C93F72" w:rsidRDefault="00972E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D122B8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2.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2E1299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972ED1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972ED1" w:rsidRDefault="00972ED1">
            <w:r>
              <w:t>Josef</w:t>
            </w:r>
          </w:p>
          <w:p w:rsidR="00D122B8" w:rsidRDefault="00972ED1">
            <w:r>
              <w:t xml:space="preserve">Brabec 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D122B8">
            <w:r>
              <w:t>4.</w:t>
            </w:r>
          </w:p>
        </w:tc>
        <w:tc>
          <w:tcPr>
            <w:tcW w:w="595" w:type="dxa"/>
          </w:tcPr>
          <w:p w:rsidR="00D122B8" w:rsidRDefault="00D122B8">
            <w:r>
              <w:t>4.</w:t>
            </w:r>
          </w:p>
        </w:tc>
        <w:tc>
          <w:tcPr>
            <w:tcW w:w="617" w:type="dxa"/>
          </w:tcPr>
          <w:p w:rsidR="00D122B8" w:rsidRDefault="00972ED1">
            <w:r>
              <w:t>7</w:t>
            </w:r>
            <w:r w:rsidR="00D122B8">
              <w:t>.</w:t>
            </w:r>
          </w:p>
        </w:tc>
        <w:tc>
          <w:tcPr>
            <w:tcW w:w="1251" w:type="dxa"/>
          </w:tcPr>
          <w:p w:rsidR="00D122B8" w:rsidRPr="00C93F72" w:rsidRDefault="00972E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D122B8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3.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4</w:t>
            </w:r>
            <w:r w:rsidR="003B419E">
              <w:rPr>
                <w:b/>
                <w:sz w:val="44"/>
                <w:szCs w:val="44"/>
              </w:rPr>
              <w:t>.</w:t>
            </w:r>
            <w:r w:rsidR="002E1299"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1433" w:type="dxa"/>
          </w:tcPr>
          <w:p w:rsidR="00972ED1" w:rsidRDefault="00972ED1">
            <w:r>
              <w:t xml:space="preserve">Tomáš </w:t>
            </w:r>
          </w:p>
          <w:p w:rsidR="00D122B8" w:rsidRDefault="00972ED1">
            <w:r>
              <w:t>Hrstka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6F1935">
            <w:r>
              <w:t>6</w:t>
            </w:r>
            <w:r w:rsidR="00D122B8">
              <w:t>.</w:t>
            </w:r>
          </w:p>
        </w:tc>
        <w:tc>
          <w:tcPr>
            <w:tcW w:w="595" w:type="dxa"/>
          </w:tcPr>
          <w:p w:rsidR="00D122B8" w:rsidRDefault="006F1935">
            <w:r>
              <w:t>7</w:t>
            </w:r>
            <w:r w:rsidR="00D122B8">
              <w:t>.</w:t>
            </w:r>
          </w:p>
        </w:tc>
        <w:tc>
          <w:tcPr>
            <w:tcW w:w="617" w:type="dxa"/>
          </w:tcPr>
          <w:p w:rsidR="00D122B8" w:rsidRDefault="006F1935">
            <w:r>
              <w:t>3</w:t>
            </w:r>
            <w:r w:rsidR="00D122B8">
              <w:t>.</w:t>
            </w:r>
          </w:p>
        </w:tc>
        <w:tc>
          <w:tcPr>
            <w:tcW w:w="1251" w:type="dxa"/>
          </w:tcPr>
          <w:p w:rsidR="00D122B8" w:rsidRPr="00C93F72" w:rsidRDefault="006F19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D122B8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2E12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4.-5.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2E1299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  <w:r w:rsidR="00D122B8" w:rsidRPr="00F13221">
              <w:rPr>
                <w:b/>
                <w:sz w:val="44"/>
                <w:szCs w:val="44"/>
              </w:rPr>
              <w:t>5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6F1935" w:rsidRDefault="006F1935">
            <w:r>
              <w:t xml:space="preserve">Michal </w:t>
            </w:r>
          </w:p>
          <w:p w:rsidR="00D122B8" w:rsidRDefault="006F1935">
            <w:r>
              <w:t>Stejskal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6F1935">
            <w:r>
              <w:t>7</w:t>
            </w:r>
            <w:r w:rsidR="00B8622B">
              <w:t>.</w:t>
            </w:r>
          </w:p>
        </w:tc>
        <w:tc>
          <w:tcPr>
            <w:tcW w:w="595" w:type="dxa"/>
          </w:tcPr>
          <w:p w:rsidR="00D122B8" w:rsidRDefault="002E1299">
            <w:r>
              <w:t>5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6F1935">
            <w:r>
              <w:t>4</w:t>
            </w:r>
            <w:r w:rsidR="00B8622B">
              <w:t>.</w:t>
            </w:r>
          </w:p>
        </w:tc>
        <w:tc>
          <w:tcPr>
            <w:tcW w:w="1251" w:type="dxa"/>
          </w:tcPr>
          <w:p w:rsidR="00D122B8" w:rsidRPr="00C93F72" w:rsidRDefault="002E12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2E12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4.-5. 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6</w:t>
            </w:r>
            <w:r w:rsidR="00B8622B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6F1935" w:rsidRDefault="006F1935">
            <w:r>
              <w:t xml:space="preserve">Michal </w:t>
            </w:r>
          </w:p>
          <w:p w:rsidR="00D122B8" w:rsidRDefault="006F1935">
            <w:r>
              <w:t>Strnad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6F1935">
            <w:r>
              <w:t>2</w:t>
            </w:r>
            <w:r w:rsidR="00B8622B">
              <w:t>.</w:t>
            </w:r>
          </w:p>
        </w:tc>
        <w:tc>
          <w:tcPr>
            <w:tcW w:w="595" w:type="dxa"/>
          </w:tcPr>
          <w:p w:rsidR="00D122B8" w:rsidRDefault="006F1935">
            <w:r>
              <w:t>12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6F1935">
            <w:r>
              <w:t>7</w:t>
            </w:r>
            <w:r w:rsidR="00327EE5">
              <w:t>.</w:t>
            </w:r>
          </w:p>
        </w:tc>
        <w:tc>
          <w:tcPr>
            <w:tcW w:w="1251" w:type="dxa"/>
          </w:tcPr>
          <w:p w:rsidR="00D122B8" w:rsidRPr="00C93F72" w:rsidRDefault="006F19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6.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7</w:t>
            </w:r>
            <w:r w:rsidR="00B8622B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6F1935" w:rsidRDefault="006F1935">
            <w:r>
              <w:t>Stanislav</w:t>
            </w:r>
          </w:p>
          <w:p w:rsidR="00D122B8" w:rsidRDefault="006F1935">
            <w:r>
              <w:t>Kalvoda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6F1935">
            <w:r>
              <w:t>3</w:t>
            </w:r>
            <w:r w:rsidR="00B8622B">
              <w:t>.</w:t>
            </w:r>
          </w:p>
        </w:tc>
        <w:tc>
          <w:tcPr>
            <w:tcW w:w="595" w:type="dxa"/>
          </w:tcPr>
          <w:p w:rsidR="00D122B8" w:rsidRDefault="006F1935">
            <w:r>
              <w:t>12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6F1935">
            <w:r>
              <w:t>7</w:t>
            </w:r>
            <w:r w:rsidR="00B8622B">
              <w:t>.</w:t>
            </w:r>
          </w:p>
        </w:tc>
        <w:tc>
          <w:tcPr>
            <w:tcW w:w="1251" w:type="dxa"/>
          </w:tcPr>
          <w:p w:rsidR="00D122B8" w:rsidRPr="00C93F72" w:rsidRDefault="006F19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7.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8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6F1935" w:rsidRDefault="006F1935">
            <w:r>
              <w:t xml:space="preserve">Marek </w:t>
            </w:r>
          </w:p>
          <w:p w:rsidR="00D122B8" w:rsidRDefault="006F1935">
            <w:r>
              <w:t>Toman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6F1935">
            <w:r>
              <w:t>8</w:t>
            </w:r>
            <w:r w:rsidR="00B8622B">
              <w:t>.</w:t>
            </w:r>
          </w:p>
        </w:tc>
        <w:tc>
          <w:tcPr>
            <w:tcW w:w="595" w:type="dxa"/>
          </w:tcPr>
          <w:p w:rsidR="00D122B8" w:rsidRDefault="006F1935">
            <w:r>
              <w:t>10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6F1935">
            <w:r>
              <w:t>5</w:t>
            </w:r>
            <w:r w:rsidR="00B8622B">
              <w:t>.</w:t>
            </w:r>
          </w:p>
        </w:tc>
        <w:tc>
          <w:tcPr>
            <w:tcW w:w="1251" w:type="dxa"/>
          </w:tcPr>
          <w:p w:rsidR="00D122B8" w:rsidRPr="00C93F72" w:rsidRDefault="006F19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8.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9</w:t>
            </w:r>
            <w:r w:rsidR="00B8622B">
              <w:rPr>
                <w:b/>
                <w:sz w:val="44"/>
                <w:szCs w:val="44"/>
              </w:rPr>
              <w:t>.</w:t>
            </w:r>
            <w:r w:rsidR="002E1299">
              <w:rPr>
                <w:b/>
                <w:sz w:val="44"/>
                <w:szCs w:val="44"/>
              </w:rPr>
              <w:t>10.</w:t>
            </w:r>
          </w:p>
        </w:tc>
        <w:tc>
          <w:tcPr>
            <w:tcW w:w="1433" w:type="dxa"/>
          </w:tcPr>
          <w:p w:rsidR="00257168" w:rsidRDefault="00257168">
            <w:r>
              <w:t xml:space="preserve"> </w:t>
            </w:r>
            <w:r w:rsidR="006F1935">
              <w:t xml:space="preserve">Jakub </w:t>
            </w:r>
          </w:p>
          <w:p w:rsidR="006F1935" w:rsidRDefault="006F1935">
            <w:r>
              <w:t>Kratochvíl</w:t>
            </w:r>
          </w:p>
        </w:tc>
        <w:tc>
          <w:tcPr>
            <w:tcW w:w="586" w:type="dxa"/>
          </w:tcPr>
          <w:p w:rsidR="00D122B8" w:rsidRDefault="006F1935">
            <w:r>
              <w:t>9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2E1299">
            <w:r>
              <w:t>8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6F193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2E12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9.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2E1299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</w:t>
            </w:r>
            <w:r w:rsidR="00D122B8" w:rsidRPr="00F13221">
              <w:rPr>
                <w:b/>
                <w:sz w:val="44"/>
                <w:szCs w:val="44"/>
              </w:rPr>
              <w:t>10</w:t>
            </w:r>
            <w:r w:rsidR="00B8622B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>Jiří</w:t>
            </w:r>
          </w:p>
          <w:p w:rsidR="00D122B8" w:rsidRDefault="006F1935">
            <w:r>
              <w:t xml:space="preserve">Hnyk </w:t>
            </w:r>
          </w:p>
        </w:tc>
        <w:tc>
          <w:tcPr>
            <w:tcW w:w="586" w:type="dxa"/>
          </w:tcPr>
          <w:p w:rsidR="00D122B8" w:rsidRDefault="006F1935">
            <w:r>
              <w:t>14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6F1935">
            <w:r>
              <w:t>3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327EE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2E12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C93F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11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6F1935" w:rsidRDefault="006F1935">
            <w:r>
              <w:t xml:space="preserve">Jiří </w:t>
            </w:r>
          </w:p>
          <w:p w:rsidR="00D122B8" w:rsidRDefault="006F1935">
            <w:r>
              <w:t>Hofírek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6F1935">
            <w:r>
              <w:t>14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2E1299">
            <w:r>
              <w:t>6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6F193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2E1299" w:rsidP="004459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B8622B" w:rsidRPr="00C93F72">
              <w:rPr>
                <w:b/>
                <w:sz w:val="32"/>
                <w:szCs w:val="32"/>
              </w:rPr>
              <w:t xml:space="preserve">b. 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11.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12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4459E5" w:rsidRDefault="004459E5">
            <w:r>
              <w:t xml:space="preserve">Michal </w:t>
            </w:r>
          </w:p>
          <w:p w:rsidR="00257168" w:rsidRDefault="004459E5">
            <w:r>
              <w:t xml:space="preserve">Raušer </w:t>
            </w:r>
            <w:r w:rsidR="00257168">
              <w:t xml:space="preserve"> </w:t>
            </w:r>
          </w:p>
        </w:tc>
        <w:tc>
          <w:tcPr>
            <w:tcW w:w="586" w:type="dxa"/>
          </w:tcPr>
          <w:p w:rsidR="00D122B8" w:rsidRDefault="004459E5">
            <w:r>
              <w:t>10</w:t>
            </w:r>
          </w:p>
        </w:tc>
        <w:tc>
          <w:tcPr>
            <w:tcW w:w="595" w:type="dxa"/>
          </w:tcPr>
          <w:p w:rsidR="00D122B8" w:rsidRDefault="004459E5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4459E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4459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12.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13</w:t>
            </w:r>
            <w:r w:rsidR="003B419E">
              <w:rPr>
                <w:b/>
                <w:sz w:val="44"/>
                <w:szCs w:val="44"/>
              </w:rPr>
              <w:t>.</w:t>
            </w:r>
            <w:r w:rsidR="002E1299">
              <w:rPr>
                <w:b/>
                <w:sz w:val="44"/>
                <w:szCs w:val="44"/>
              </w:rPr>
              <w:t>14.</w:t>
            </w:r>
          </w:p>
        </w:tc>
        <w:tc>
          <w:tcPr>
            <w:tcW w:w="1433" w:type="dxa"/>
          </w:tcPr>
          <w:p w:rsidR="004459E5" w:rsidRDefault="004459E5">
            <w:r>
              <w:t xml:space="preserve">Stanislav </w:t>
            </w:r>
          </w:p>
          <w:p w:rsidR="001858AB" w:rsidRDefault="004459E5">
            <w:r>
              <w:t>Hájek</w:t>
            </w:r>
            <w:r w:rsidR="001858AB">
              <w:t xml:space="preserve"> </w:t>
            </w:r>
          </w:p>
        </w:tc>
        <w:tc>
          <w:tcPr>
            <w:tcW w:w="586" w:type="dxa"/>
          </w:tcPr>
          <w:p w:rsidR="00D122B8" w:rsidRDefault="004459E5">
            <w:r>
              <w:t>11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4459E5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4459E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4459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13.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2E1299" w:rsidTr="003B419E">
        <w:trPr>
          <w:trHeight w:val="695"/>
        </w:trPr>
        <w:tc>
          <w:tcPr>
            <w:tcW w:w="1345" w:type="dxa"/>
          </w:tcPr>
          <w:p w:rsidR="002E1299" w:rsidRPr="00F13221" w:rsidRDefault="002E1299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13.14.</w:t>
            </w:r>
          </w:p>
        </w:tc>
        <w:tc>
          <w:tcPr>
            <w:tcW w:w="1433" w:type="dxa"/>
          </w:tcPr>
          <w:p w:rsidR="002E1299" w:rsidRDefault="002E1299">
            <w:r>
              <w:t xml:space="preserve">Jan </w:t>
            </w:r>
          </w:p>
          <w:p w:rsidR="002E1299" w:rsidRDefault="002E1299">
            <w:r>
              <w:t xml:space="preserve">Přibyl </w:t>
            </w:r>
          </w:p>
        </w:tc>
        <w:tc>
          <w:tcPr>
            <w:tcW w:w="586" w:type="dxa"/>
          </w:tcPr>
          <w:p w:rsidR="002E1299" w:rsidRDefault="002E1299">
            <w:r>
              <w:t>14.</w:t>
            </w:r>
          </w:p>
        </w:tc>
        <w:tc>
          <w:tcPr>
            <w:tcW w:w="595" w:type="dxa"/>
          </w:tcPr>
          <w:p w:rsidR="002E1299" w:rsidRDefault="002E1299">
            <w:r>
              <w:t>9.</w:t>
            </w:r>
          </w:p>
        </w:tc>
        <w:tc>
          <w:tcPr>
            <w:tcW w:w="617" w:type="dxa"/>
          </w:tcPr>
          <w:p w:rsidR="002E1299" w:rsidRDefault="002E1299">
            <w:r>
              <w:t>7.</w:t>
            </w:r>
          </w:p>
        </w:tc>
        <w:tc>
          <w:tcPr>
            <w:tcW w:w="1251" w:type="dxa"/>
          </w:tcPr>
          <w:p w:rsidR="002E1299" w:rsidRPr="00C93F72" w:rsidRDefault="002E1299" w:rsidP="001858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30b.</w:t>
            </w:r>
          </w:p>
        </w:tc>
        <w:tc>
          <w:tcPr>
            <w:tcW w:w="1387" w:type="dxa"/>
          </w:tcPr>
          <w:p w:rsidR="002E1299" w:rsidRPr="00327EE5" w:rsidRDefault="002E12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643" w:type="dxa"/>
          </w:tcPr>
          <w:p w:rsidR="002E1299" w:rsidRDefault="002E1299"/>
        </w:tc>
        <w:tc>
          <w:tcPr>
            <w:tcW w:w="1749" w:type="dxa"/>
          </w:tcPr>
          <w:p w:rsidR="002E1299" w:rsidRDefault="002E1299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2E1299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1858AB" w:rsidRDefault="00257168">
            <w:r>
              <w:t>J</w:t>
            </w:r>
            <w:r w:rsidR="004459E5">
              <w:t xml:space="preserve">aroslav </w:t>
            </w:r>
          </w:p>
          <w:p w:rsidR="004459E5" w:rsidRDefault="004459E5">
            <w:r>
              <w:t>Nedorost</w:t>
            </w:r>
          </w:p>
        </w:tc>
        <w:tc>
          <w:tcPr>
            <w:tcW w:w="586" w:type="dxa"/>
          </w:tcPr>
          <w:p w:rsidR="00D122B8" w:rsidRDefault="00327EE5">
            <w:r>
              <w:t>12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4459E5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4459E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1858AB" w:rsidP="001858AB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3</w:t>
            </w:r>
            <w:r w:rsidR="004459E5">
              <w:rPr>
                <w:b/>
                <w:sz w:val="32"/>
                <w:szCs w:val="32"/>
              </w:rPr>
              <w:t>1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2E12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327EE5" w:rsidRPr="00327EE5">
              <w:rPr>
                <w:sz w:val="40"/>
                <w:szCs w:val="40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2E1299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3B419E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17</w:t>
            </w:r>
            <w:r w:rsidR="004459E5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D122B8" w:rsidP="004459E5">
            <w:r>
              <w:t xml:space="preserve"> </w:t>
            </w:r>
            <w:r w:rsidR="004459E5">
              <w:t>Max</w:t>
            </w:r>
          </w:p>
          <w:p w:rsidR="004459E5" w:rsidRDefault="004459E5" w:rsidP="004459E5">
            <w:r>
              <w:t>Vršecký</w:t>
            </w:r>
          </w:p>
        </w:tc>
        <w:tc>
          <w:tcPr>
            <w:tcW w:w="586" w:type="dxa"/>
          </w:tcPr>
          <w:p w:rsidR="00D122B8" w:rsidRDefault="004459E5">
            <w:r>
              <w:t>13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4459E5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4459E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4459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="001858A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2E12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327EE5" w:rsidRPr="00327EE5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-17</w:t>
            </w:r>
            <w:r w:rsidR="004459E5">
              <w:rPr>
                <w:sz w:val="40"/>
                <w:szCs w:val="40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2E1299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4459E5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>17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4459E5" w:rsidP="004459E5">
            <w:r>
              <w:t xml:space="preserve">Dušan </w:t>
            </w:r>
          </w:p>
          <w:p w:rsidR="004459E5" w:rsidRDefault="004459E5" w:rsidP="004459E5">
            <w:r>
              <w:t xml:space="preserve">Konečný </w:t>
            </w:r>
          </w:p>
        </w:tc>
        <w:tc>
          <w:tcPr>
            <w:tcW w:w="586" w:type="dxa"/>
          </w:tcPr>
          <w:p w:rsidR="00D122B8" w:rsidRDefault="004459E5">
            <w:r>
              <w:t>13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4459E5">
            <w:r>
              <w:t>12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4459E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4459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="001858AB" w:rsidRPr="00C93F72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387" w:type="dxa"/>
          </w:tcPr>
          <w:p w:rsidR="00D122B8" w:rsidRPr="00327EE5" w:rsidRDefault="002E12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4459E5">
              <w:rPr>
                <w:sz w:val="40"/>
                <w:szCs w:val="40"/>
              </w:rPr>
              <w:t>.-</w:t>
            </w:r>
            <w:r>
              <w:rPr>
                <w:sz w:val="40"/>
                <w:szCs w:val="40"/>
              </w:rPr>
              <w:t>17</w:t>
            </w:r>
            <w:r w:rsidR="00327EE5" w:rsidRPr="00327EE5">
              <w:rPr>
                <w:sz w:val="40"/>
                <w:szCs w:val="40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2E1299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</w:t>
            </w:r>
          </w:p>
        </w:tc>
        <w:tc>
          <w:tcPr>
            <w:tcW w:w="1433" w:type="dxa"/>
          </w:tcPr>
          <w:p w:rsidR="00D122B8" w:rsidRDefault="00D122B8">
            <w:r>
              <w:t xml:space="preserve"> </w:t>
            </w:r>
            <w:r w:rsidR="002E1299">
              <w:t xml:space="preserve">Martin </w:t>
            </w:r>
          </w:p>
          <w:p w:rsidR="002E1299" w:rsidRDefault="002E1299">
            <w:r>
              <w:t xml:space="preserve">Horák </w:t>
            </w:r>
          </w:p>
        </w:tc>
        <w:tc>
          <w:tcPr>
            <w:tcW w:w="586" w:type="dxa"/>
          </w:tcPr>
          <w:p w:rsidR="00D122B8" w:rsidRDefault="002E1299">
            <w:r>
              <w:t>14.</w:t>
            </w:r>
          </w:p>
        </w:tc>
        <w:tc>
          <w:tcPr>
            <w:tcW w:w="595" w:type="dxa"/>
          </w:tcPr>
          <w:p w:rsidR="00D122B8" w:rsidRDefault="002E1299">
            <w:r>
              <w:t>12.</w:t>
            </w:r>
          </w:p>
        </w:tc>
        <w:tc>
          <w:tcPr>
            <w:tcW w:w="617" w:type="dxa"/>
          </w:tcPr>
          <w:p w:rsidR="00D122B8" w:rsidRDefault="002E1299">
            <w:r>
              <w:t>7.</w:t>
            </w:r>
          </w:p>
        </w:tc>
        <w:tc>
          <w:tcPr>
            <w:tcW w:w="1251" w:type="dxa"/>
          </w:tcPr>
          <w:p w:rsidR="00D122B8" w:rsidRPr="002E1299" w:rsidRDefault="002E1299">
            <w:pPr>
              <w:rPr>
                <w:b/>
                <w:sz w:val="32"/>
                <w:szCs w:val="32"/>
              </w:rPr>
            </w:pPr>
            <w:r w:rsidRPr="002E1299">
              <w:rPr>
                <w:b/>
                <w:sz w:val="32"/>
                <w:szCs w:val="32"/>
              </w:rPr>
              <w:t>33b</w:t>
            </w:r>
          </w:p>
        </w:tc>
        <w:tc>
          <w:tcPr>
            <w:tcW w:w="1387" w:type="dxa"/>
          </w:tcPr>
          <w:p w:rsidR="00D122B8" w:rsidRPr="002E1299" w:rsidRDefault="002E1299">
            <w:pPr>
              <w:rPr>
                <w:sz w:val="40"/>
                <w:szCs w:val="40"/>
              </w:rPr>
            </w:pPr>
            <w:r w:rsidRPr="002E1299">
              <w:rPr>
                <w:sz w:val="40"/>
                <w:szCs w:val="40"/>
              </w:rPr>
              <w:t>18.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</w:tbl>
    <w:p w:rsidR="00313B6A" w:rsidRDefault="00313B6A"/>
    <w:sectPr w:rsidR="00313B6A" w:rsidSect="003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3221"/>
    <w:rsid w:val="00033F81"/>
    <w:rsid w:val="000F1D8C"/>
    <w:rsid w:val="00162FCC"/>
    <w:rsid w:val="001858AB"/>
    <w:rsid w:val="001A1AF6"/>
    <w:rsid w:val="001C0BF5"/>
    <w:rsid w:val="001C33DA"/>
    <w:rsid w:val="00257168"/>
    <w:rsid w:val="002E1299"/>
    <w:rsid w:val="00310060"/>
    <w:rsid w:val="00313B6A"/>
    <w:rsid w:val="00327EE5"/>
    <w:rsid w:val="00395283"/>
    <w:rsid w:val="003B419E"/>
    <w:rsid w:val="004459E5"/>
    <w:rsid w:val="006F1935"/>
    <w:rsid w:val="00904D95"/>
    <w:rsid w:val="00911C3F"/>
    <w:rsid w:val="00972ED1"/>
    <w:rsid w:val="00985B32"/>
    <w:rsid w:val="009A5032"/>
    <w:rsid w:val="00B8622B"/>
    <w:rsid w:val="00C93F72"/>
    <w:rsid w:val="00D122B8"/>
    <w:rsid w:val="00EB480E"/>
    <w:rsid w:val="00F13221"/>
    <w:rsid w:val="00F81F25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2014-09-01T15:16:00Z</dcterms:created>
  <dcterms:modified xsi:type="dcterms:W3CDTF">2014-09-01T15:16:00Z</dcterms:modified>
</cp:coreProperties>
</file>