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48" w:type="dxa"/>
        <w:tblLook w:val="04A0"/>
      </w:tblPr>
      <w:tblGrid>
        <w:gridCol w:w="811"/>
        <w:gridCol w:w="1432"/>
        <w:gridCol w:w="683"/>
        <w:gridCol w:w="682"/>
        <w:gridCol w:w="705"/>
        <w:gridCol w:w="787"/>
        <w:gridCol w:w="787"/>
        <w:gridCol w:w="789"/>
        <w:gridCol w:w="609"/>
        <w:gridCol w:w="814"/>
        <w:gridCol w:w="682"/>
        <w:gridCol w:w="1067"/>
      </w:tblGrid>
      <w:tr w:rsidR="00911C3F" w:rsidRPr="00911C3F" w:rsidTr="00911C3F">
        <w:trPr>
          <w:trHeight w:val="425"/>
        </w:trPr>
        <w:tc>
          <w:tcPr>
            <w:tcW w:w="676" w:type="dxa"/>
          </w:tcPr>
          <w:p w:rsidR="00F13221" w:rsidRPr="00911C3F" w:rsidRDefault="00FF6C33">
            <w:pPr>
              <w:rPr>
                <w:b/>
              </w:rPr>
            </w:pPr>
            <w:r>
              <w:rPr>
                <w:b/>
              </w:rPr>
              <w:t xml:space="preserve">Pořadí </w:t>
            </w:r>
          </w:p>
        </w:tc>
        <w:tc>
          <w:tcPr>
            <w:tcW w:w="1433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Jméno</w:t>
            </w:r>
          </w:p>
        </w:tc>
        <w:tc>
          <w:tcPr>
            <w:tcW w:w="696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1</w:t>
            </w:r>
          </w:p>
        </w:tc>
        <w:tc>
          <w:tcPr>
            <w:tcW w:w="695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2</w:t>
            </w:r>
          </w:p>
        </w:tc>
        <w:tc>
          <w:tcPr>
            <w:tcW w:w="718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3</w:t>
            </w:r>
          </w:p>
        </w:tc>
        <w:tc>
          <w:tcPr>
            <w:tcW w:w="803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4</w:t>
            </w:r>
          </w:p>
        </w:tc>
        <w:tc>
          <w:tcPr>
            <w:tcW w:w="803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5</w:t>
            </w:r>
          </w:p>
        </w:tc>
        <w:tc>
          <w:tcPr>
            <w:tcW w:w="805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6</w:t>
            </w:r>
          </w:p>
        </w:tc>
        <w:tc>
          <w:tcPr>
            <w:tcW w:w="619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7</w:t>
            </w:r>
          </w:p>
        </w:tc>
        <w:tc>
          <w:tcPr>
            <w:tcW w:w="831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8</w:t>
            </w:r>
          </w:p>
        </w:tc>
        <w:tc>
          <w:tcPr>
            <w:tcW w:w="695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9</w:t>
            </w:r>
          </w:p>
        </w:tc>
        <w:tc>
          <w:tcPr>
            <w:tcW w:w="1074" w:type="dxa"/>
          </w:tcPr>
          <w:p w:rsidR="00F13221" w:rsidRPr="00911C3F" w:rsidRDefault="00911C3F" w:rsidP="00911C3F">
            <w:pPr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</w:tr>
      <w:tr w:rsidR="00911C3F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433" w:type="dxa"/>
          </w:tcPr>
          <w:p w:rsidR="00F13221" w:rsidRDefault="00FF6C33">
            <w:r>
              <w:t xml:space="preserve">Naďa </w:t>
            </w:r>
          </w:p>
          <w:p w:rsidR="00FF6C33" w:rsidRDefault="00FF6C33">
            <w:proofErr w:type="spellStart"/>
            <w:r>
              <w:t>Raušerová</w:t>
            </w:r>
            <w:proofErr w:type="spellEnd"/>
            <w:r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F6C33">
            <w:r>
              <w:t>5,22,28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433" w:type="dxa"/>
          </w:tcPr>
          <w:p w:rsidR="00F13221" w:rsidRDefault="00F13221">
            <w:r>
              <w:t xml:space="preserve"> </w:t>
            </w:r>
            <w:r w:rsidR="00FF6C33">
              <w:t xml:space="preserve">Veronika </w:t>
            </w:r>
          </w:p>
          <w:p w:rsidR="00FF6C33" w:rsidRDefault="00FF6C33">
            <w:proofErr w:type="spellStart"/>
            <w:r>
              <w:t>Löblová</w:t>
            </w:r>
            <w:proofErr w:type="spellEnd"/>
            <w:r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F6C33">
            <w:r>
              <w:t>5,33,04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433" w:type="dxa"/>
          </w:tcPr>
          <w:p w:rsidR="00FF6C33" w:rsidRDefault="00FF6C33">
            <w:r>
              <w:t xml:space="preserve">Lucie </w:t>
            </w:r>
          </w:p>
          <w:p w:rsidR="00F13221" w:rsidRDefault="00FF6C33">
            <w:r>
              <w:t xml:space="preserve">Cihlářová </w:t>
            </w:r>
            <w:r w:rsidR="00F13221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F6C33">
            <w:r>
              <w:t>5,59,40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433" w:type="dxa"/>
          </w:tcPr>
          <w:p w:rsidR="00FF6C33" w:rsidRDefault="00FF6C33">
            <w:r>
              <w:t>Petra</w:t>
            </w:r>
          </w:p>
          <w:p w:rsidR="00F13221" w:rsidRDefault="00FF6C33">
            <w:r>
              <w:t xml:space="preserve">Hůlová </w:t>
            </w:r>
            <w:r w:rsidR="00F13221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F6C33">
            <w:r>
              <w:t>6,07,78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433" w:type="dxa"/>
          </w:tcPr>
          <w:p w:rsidR="00FF6C33" w:rsidRDefault="00FF6C33">
            <w:r>
              <w:t xml:space="preserve">Marcela </w:t>
            </w:r>
          </w:p>
          <w:p w:rsidR="00F13221" w:rsidRDefault="00FF6C33">
            <w:r>
              <w:t xml:space="preserve">Macháčková </w:t>
            </w:r>
            <w:r w:rsidR="00F13221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F6C33">
            <w:r>
              <w:t>6,10,33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433" w:type="dxa"/>
          </w:tcPr>
          <w:p w:rsidR="00FF6C33" w:rsidRDefault="00FF6C33">
            <w:r>
              <w:t>Anna</w:t>
            </w:r>
          </w:p>
          <w:p w:rsidR="00F13221" w:rsidRDefault="00FF6C33">
            <w:proofErr w:type="spellStart"/>
            <w:r>
              <w:t>Jarolímková</w:t>
            </w:r>
            <w:proofErr w:type="spellEnd"/>
            <w:r>
              <w:t xml:space="preserve"> </w:t>
            </w:r>
            <w:r w:rsidR="00F13221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F6C33">
            <w:r>
              <w:t>6,12,77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433" w:type="dxa"/>
          </w:tcPr>
          <w:p w:rsidR="00F13221" w:rsidRDefault="00FF6C33">
            <w:r>
              <w:t xml:space="preserve">Lucie </w:t>
            </w:r>
          </w:p>
          <w:p w:rsidR="00FF6C33" w:rsidRDefault="00FF6C33">
            <w:r>
              <w:t xml:space="preserve">Vinklerová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EB480E">
            <w:r>
              <w:t>6,15,05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433" w:type="dxa"/>
          </w:tcPr>
          <w:p w:rsidR="00EB480E" w:rsidRDefault="00EB480E">
            <w:r>
              <w:t xml:space="preserve">Nela </w:t>
            </w:r>
          </w:p>
          <w:p w:rsidR="00F13221" w:rsidRDefault="00EB480E">
            <w:r>
              <w:t xml:space="preserve">Jindrová </w:t>
            </w:r>
            <w:r w:rsidR="00F13221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EB480E">
            <w:r>
              <w:t>6,34,84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433" w:type="dxa"/>
          </w:tcPr>
          <w:p w:rsidR="00F13221" w:rsidRDefault="00F13221">
            <w:r>
              <w:t xml:space="preserve"> </w:t>
            </w:r>
            <w:r w:rsidR="00EB480E">
              <w:t xml:space="preserve">Aneta </w:t>
            </w:r>
          </w:p>
          <w:p w:rsidR="00EB480E" w:rsidRDefault="00EB480E">
            <w:r>
              <w:t xml:space="preserve">Benáková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EB480E">
            <w:r>
              <w:t>6,35,86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433" w:type="dxa"/>
          </w:tcPr>
          <w:p w:rsidR="00EB480E" w:rsidRDefault="00EB480E">
            <w:r>
              <w:t>Eliška</w:t>
            </w:r>
          </w:p>
          <w:p w:rsidR="00F13221" w:rsidRDefault="00EB480E">
            <w:r>
              <w:t xml:space="preserve">Bártová </w:t>
            </w:r>
            <w:r w:rsidR="00F13221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EB480E">
            <w:r>
              <w:t>6,54,68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1433" w:type="dxa"/>
          </w:tcPr>
          <w:p w:rsidR="00EB480E" w:rsidRDefault="00EB480E">
            <w:r>
              <w:t>Daniela</w:t>
            </w:r>
          </w:p>
          <w:p w:rsidR="00911C3F" w:rsidRDefault="00EB480E">
            <w:r>
              <w:t xml:space="preserve">Procházková </w:t>
            </w:r>
            <w:r w:rsidR="00911C3F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EB480E">
            <w:r>
              <w:t>7,17,33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433" w:type="dxa"/>
          </w:tcPr>
          <w:p w:rsidR="00EB480E" w:rsidRDefault="00EB480E">
            <w:r>
              <w:t xml:space="preserve">Karolína </w:t>
            </w:r>
          </w:p>
          <w:p w:rsidR="00911C3F" w:rsidRDefault="00EB480E">
            <w:r>
              <w:t xml:space="preserve">Kratochvílová </w:t>
            </w:r>
            <w:r w:rsidR="00911C3F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EB480E">
            <w:r>
              <w:t>7,29,33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1433" w:type="dxa"/>
          </w:tcPr>
          <w:p w:rsidR="00EB480E" w:rsidRDefault="00EB480E">
            <w:r>
              <w:t xml:space="preserve">Daniela </w:t>
            </w:r>
          </w:p>
          <w:p w:rsidR="00911C3F" w:rsidRDefault="00EB480E">
            <w:r>
              <w:t xml:space="preserve">Krčmová </w:t>
            </w:r>
            <w:r w:rsidR="00911C3F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EB480E">
            <w:r>
              <w:t>7,38,38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1433" w:type="dxa"/>
          </w:tcPr>
          <w:p w:rsidR="00F13221" w:rsidRDefault="00EB480E">
            <w:r>
              <w:t xml:space="preserve">Eva </w:t>
            </w:r>
          </w:p>
          <w:p w:rsidR="00EB480E" w:rsidRDefault="00EB480E">
            <w:proofErr w:type="spellStart"/>
            <w:r>
              <w:t>Hrychová</w:t>
            </w:r>
            <w:proofErr w:type="spellEnd"/>
            <w:r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EB480E">
            <w:r>
              <w:t>7,39,72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  <w:r w:rsidRPr="00F13221"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1433" w:type="dxa"/>
          </w:tcPr>
          <w:p w:rsidR="00EB480E" w:rsidRDefault="00EB480E">
            <w:r>
              <w:t xml:space="preserve">Lucie </w:t>
            </w:r>
          </w:p>
          <w:p w:rsidR="00911C3F" w:rsidRDefault="00EB480E">
            <w:r>
              <w:t xml:space="preserve">Šimečková </w:t>
            </w:r>
            <w:r w:rsidR="00911C3F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EB480E">
            <w:r>
              <w:t>7,51,34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EB480E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1433" w:type="dxa"/>
          </w:tcPr>
          <w:p w:rsidR="00F13221" w:rsidRDefault="00EB480E">
            <w:r>
              <w:t xml:space="preserve">Kateřina </w:t>
            </w:r>
          </w:p>
          <w:p w:rsidR="00EB480E" w:rsidRDefault="00EB480E">
            <w:proofErr w:type="spellStart"/>
            <w:r>
              <w:t>Prodanová</w:t>
            </w:r>
            <w:proofErr w:type="spellEnd"/>
            <w:r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EB480E">
            <w:r>
              <w:t>7,51,54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EB480E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</w:t>
            </w:r>
          </w:p>
        </w:tc>
        <w:tc>
          <w:tcPr>
            <w:tcW w:w="1433" w:type="dxa"/>
          </w:tcPr>
          <w:p w:rsidR="00F13221" w:rsidRDefault="00EB480E">
            <w:r>
              <w:t xml:space="preserve">Marie </w:t>
            </w:r>
          </w:p>
          <w:p w:rsidR="00EB480E" w:rsidRDefault="00EB480E">
            <w:r>
              <w:t xml:space="preserve">Poddaná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13221"/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F13221" w:rsidP="00162FCC">
            <w:pPr>
              <w:rPr>
                <w:b/>
                <w:sz w:val="44"/>
                <w:szCs w:val="44"/>
              </w:rPr>
            </w:pPr>
          </w:p>
        </w:tc>
        <w:tc>
          <w:tcPr>
            <w:tcW w:w="1433" w:type="dxa"/>
          </w:tcPr>
          <w:p w:rsidR="00F13221" w:rsidRDefault="00F13221"/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13221"/>
        </w:tc>
      </w:tr>
      <w:tr w:rsidR="00911C3F" w:rsidTr="00911C3F">
        <w:trPr>
          <w:trHeight w:val="625"/>
        </w:trPr>
        <w:tc>
          <w:tcPr>
            <w:tcW w:w="676" w:type="dxa"/>
          </w:tcPr>
          <w:p w:rsidR="00F13221" w:rsidRPr="00F13221" w:rsidRDefault="00F13221" w:rsidP="00F1322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433" w:type="dxa"/>
          </w:tcPr>
          <w:p w:rsidR="00F13221" w:rsidRDefault="00F13221"/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13221"/>
        </w:tc>
      </w:tr>
    </w:tbl>
    <w:p w:rsidR="00313B6A" w:rsidRDefault="00313B6A"/>
    <w:sectPr w:rsidR="00313B6A" w:rsidSect="0031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221"/>
    <w:rsid w:val="00033F81"/>
    <w:rsid w:val="00162FCC"/>
    <w:rsid w:val="00310060"/>
    <w:rsid w:val="00313B6A"/>
    <w:rsid w:val="00904D95"/>
    <w:rsid w:val="00911C3F"/>
    <w:rsid w:val="00EB480E"/>
    <w:rsid w:val="00F13221"/>
    <w:rsid w:val="00F81F25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2014-03-25T11:39:00Z</dcterms:created>
  <dcterms:modified xsi:type="dcterms:W3CDTF">2014-03-25T11:39:00Z</dcterms:modified>
</cp:coreProperties>
</file>