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A" w:rsidRPr="00980FB4" w:rsidRDefault="00EA3364" w:rsidP="00980FB4">
      <w:pPr>
        <w:jc w:val="center"/>
        <w:rPr>
          <w:b/>
          <w:sz w:val="28"/>
          <w:szCs w:val="28"/>
          <w:u w:val="single"/>
        </w:rPr>
      </w:pPr>
      <w:r w:rsidRPr="00980FB4">
        <w:rPr>
          <w:b/>
          <w:sz w:val="28"/>
          <w:szCs w:val="28"/>
          <w:u w:val="single"/>
        </w:rPr>
        <w:t>1</w:t>
      </w:r>
      <w:r w:rsidR="00177A96">
        <w:rPr>
          <w:b/>
          <w:sz w:val="28"/>
          <w:szCs w:val="28"/>
          <w:u w:val="single"/>
        </w:rPr>
        <w:t>1</w:t>
      </w:r>
      <w:r w:rsidR="00EA46DA" w:rsidRPr="00980FB4">
        <w:rPr>
          <w:b/>
          <w:sz w:val="28"/>
          <w:szCs w:val="28"/>
          <w:u w:val="single"/>
        </w:rPr>
        <w:t>. ročník súťaže O putovný pohár katedry protipožiarnej ochrany – Železný hasič</w:t>
      </w:r>
    </w:p>
    <w:p w:rsidR="00EA46DA" w:rsidRDefault="00EA46DA"/>
    <w:p w:rsidR="00823F7D" w:rsidRPr="00980FB4" w:rsidRDefault="00823F7D">
      <w:pPr>
        <w:rPr>
          <w:b/>
        </w:rPr>
      </w:pPr>
      <w:r w:rsidRPr="00980FB4">
        <w:rPr>
          <w:b/>
        </w:rPr>
        <w:t>Katedra protipožiarnej ochrany DF TU vo Zvolene</w:t>
      </w:r>
      <w:r w:rsidR="00AB46A6" w:rsidRPr="00980FB4">
        <w:rPr>
          <w:b/>
        </w:rPr>
        <w:t xml:space="preserve"> a</w:t>
      </w:r>
      <w:r w:rsidRPr="00980FB4">
        <w:rPr>
          <w:b/>
        </w:rPr>
        <w:t xml:space="preserve"> </w:t>
      </w:r>
      <w:r w:rsidR="00C02088" w:rsidRPr="00980FB4">
        <w:rPr>
          <w:b/>
        </w:rPr>
        <w:t xml:space="preserve">DHZ TU vo Zvolene, </w:t>
      </w:r>
    </w:p>
    <w:p w:rsidR="00AB46A6" w:rsidRDefault="00AB46A6">
      <w:r>
        <w:t xml:space="preserve">v spolupráci so </w:t>
      </w:r>
      <w:proofErr w:type="spellStart"/>
      <w:r>
        <w:t>ŠDaJ</w:t>
      </w:r>
      <w:proofErr w:type="spellEnd"/>
      <w:r>
        <w:t xml:space="preserve"> TU vo Zvolene, </w:t>
      </w:r>
    </w:p>
    <w:p w:rsidR="00823F7D" w:rsidRDefault="00823F7D">
      <w:r>
        <w:t>OV DPO okresu DETVIANSKO-ZVOLENSKÉHO</w:t>
      </w:r>
    </w:p>
    <w:p w:rsidR="00823F7D" w:rsidRDefault="00823F7D">
      <w:r>
        <w:t>OR HaZZ v Banskej Bystrici a OR HaZZ vo Zvolene</w:t>
      </w:r>
    </w:p>
    <w:p w:rsidR="00A00ECC" w:rsidRDefault="00A00ECC">
      <w:r>
        <w:t>za podpory partnerov:</w:t>
      </w:r>
    </w:p>
    <w:p w:rsidR="009B3FFD" w:rsidRDefault="009B3FFD"/>
    <w:p w:rsidR="00823F7D" w:rsidRPr="009B3FFD" w:rsidRDefault="00EA3364">
      <w:pPr>
        <w:rPr>
          <w:b/>
        </w:rPr>
      </w:pPr>
      <w:r>
        <w:rPr>
          <w:b/>
        </w:rPr>
        <w:t>1</w:t>
      </w:r>
      <w:r w:rsidR="00B72576">
        <w:rPr>
          <w:b/>
        </w:rPr>
        <w:t>1</w:t>
      </w:r>
      <w:r w:rsidR="00823F7D" w:rsidRPr="009B3FFD">
        <w:rPr>
          <w:b/>
        </w:rPr>
        <w:t>. ročník súťaže O putovný pohár katedry protipožiarnej ochrany – Železný hasič</w:t>
      </w:r>
    </w:p>
    <w:p w:rsidR="00823F7D" w:rsidRDefault="00823F7D">
      <w:r w:rsidRPr="009B3FFD">
        <w:rPr>
          <w:b/>
        </w:rPr>
        <w:t>dňa 2</w:t>
      </w:r>
      <w:r w:rsidR="00C911EA">
        <w:rPr>
          <w:b/>
        </w:rPr>
        <w:t>9</w:t>
      </w:r>
      <w:r w:rsidRPr="009B3FFD">
        <w:rPr>
          <w:b/>
        </w:rPr>
        <w:t>. novembra 20</w:t>
      </w:r>
      <w:r w:rsidR="00844E38">
        <w:rPr>
          <w:b/>
        </w:rPr>
        <w:t>1</w:t>
      </w:r>
      <w:r w:rsidR="00C911EA">
        <w:rPr>
          <w:b/>
        </w:rPr>
        <w:t>2</w:t>
      </w:r>
      <w:r w:rsidR="00C02088" w:rsidRPr="009B3FFD">
        <w:rPr>
          <w:b/>
        </w:rPr>
        <w:t xml:space="preserve"> (</w:t>
      </w:r>
      <w:r w:rsidR="00EA3364">
        <w:rPr>
          <w:b/>
        </w:rPr>
        <w:t>posledný štvrtok v novembri</w:t>
      </w:r>
      <w:r w:rsidR="00C02088" w:rsidRPr="009B3FFD">
        <w:rPr>
          <w:b/>
        </w:rPr>
        <w:t xml:space="preserve">) </w:t>
      </w:r>
      <w:r w:rsidRPr="009B3FFD">
        <w:rPr>
          <w:b/>
        </w:rPr>
        <w:t>v priestoroch ŠD Bariny vo Zvolene</w:t>
      </w:r>
    </w:p>
    <w:p w:rsidR="00823F7D" w:rsidRDefault="00823F7D"/>
    <w:p w:rsidR="00EA46DA" w:rsidRPr="00EA46DA" w:rsidRDefault="00EA46DA">
      <w:pPr>
        <w:rPr>
          <w:b/>
          <w:u w:val="single"/>
        </w:rPr>
      </w:pPr>
      <w:r w:rsidRPr="00EA46DA">
        <w:rPr>
          <w:b/>
          <w:u w:val="single"/>
        </w:rPr>
        <w:t>Súťaž je určená pre študentov vysokých a stredných škôl so zameraním na ochranu pred požiarmi a pre členov dobrovoľných hasičských jednotiek</w:t>
      </w:r>
    </w:p>
    <w:p w:rsidR="00EA46DA" w:rsidRDefault="00EA46DA"/>
    <w:p w:rsidR="00EA46DA" w:rsidRDefault="00EA46DA">
      <w:r>
        <w:t>Kategória: muži a ženy</w:t>
      </w:r>
    </w:p>
    <w:p w:rsidR="00823F7D" w:rsidRDefault="00823F7D">
      <w:r>
        <w:t>Program súťaže:</w:t>
      </w:r>
    </w:p>
    <w:p w:rsidR="00823F7D" w:rsidRDefault="00823F7D">
      <w:r>
        <w:t xml:space="preserve">  </w:t>
      </w:r>
      <w:r w:rsidRPr="00065C74">
        <w:t>8.00</w:t>
      </w:r>
      <w:r>
        <w:t xml:space="preserve"> – registrácia pretekárov</w:t>
      </w:r>
    </w:p>
    <w:p w:rsidR="00823F7D" w:rsidRDefault="00823F7D">
      <w:r>
        <w:t xml:space="preserve">  8.30 – losovanie štartového poradia a ukážka trate</w:t>
      </w:r>
    </w:p>
    <w:p w:rsidR="00823F7D" w:rsidRDefault="00823F7D">
      <w:r>
        <w:t xml:space="preserve">  </w:t>
      </w:r>
      <w:r w:rsidRPr="009B3FFD">
        <w:rPr>
          <w:b/>
        </w:rPr>
        <w:t>9.00</w:t>
      </w:r>
      <w:r>
        <w:t xml:space="preserve"> – štart prvého súťažiaceho</w:t>
      </w:r>
    </w:p>
    <w:p w:rsidR="00823F7D" w:rsidRDefault="00823F7D">
      <w:r>
        <w:t>1</w:t>
      </w:r>
      <w:r w:rsidR="00C02088">
        <w:t>6</w:t>
      </w:r>
      <w:r>
        <w:t xml:space="preserve">.00 – vyhlásenie výsledkov </w:t>
      </w:r>
    </w:p>
    <w:p w:rsidR="00823F7D" w:rsidRDefault="00823F7D"/>
    <w:p w:rsidR="009C5C96" w:rsidRDefault="009C5C96">
      <w:pPr>
        <w:rPr>
          <w:b/>
        </w:rPr>
      </w:pPr>
      <w:r>
        <w:rPr>
          <w:b/>
        </w:rPr>
        <w:t xml:space="preserve">Počet štartujúcich: max. </w:t>
      </w:r>
      <w:r w:rsidR="00C911EA">
        <w:rPr>
          <w:b/>
        </w:rPr>
        <w:t>8</w:t>
      </w:r>
      <w:r>
        <w:rPr>
          <w:b/>
        </w:rPr>
        <w:t>0</w:t>
      </w:r>
    </w:p>
    <w:p w:rsidR="00EA46DA" w:rsidRDefault="00EA46DA" w:rsidP="00EA46DA">
      <w:r>
        <w:t xml:space="preserve">Uzávierka elektronických prihlášok (formou e-mailu, na </w:t>
      </w:r>
      <w:hyperlink r:id="rId5" w:history="1">
        <w:r w:rsidRPr="00EA46DA">
          <w:rPr>
            <w:rStyle w:val="Hypertextovprepojenie"/>
          </w:rPr>
          <w:t>chromek@vsld.tuzvo.sk</w:t>
        </w:r>
      </w:hyperlink>
      <w:r>
        <w:t xml:space="preserve">, </w:t>
      </w:r>
      <w:hyperlink r:id="rId6" w:history="1">
        <w:r w:rsidRPr="00EA46DA">
          <w:rPr>
            <w:rStyle w:val="Hypertextovprepojenie"/>
          </w:rPr>
          <w:t>mrackova</w:t>
        </w:r>
        <w:r w:rsidRPr="00EA46DA">
          <w:rPr>
            <w:rStyle w:val="Hypertextovprepojenie"/>
            <w:lang w:val="en-US"/>
          </w:rPr>
          <w:t>@</w:t>
        </w:r>
        <w:proofErr w:type="spellStart"/>
        <w:r w:rsidRPr="00EA46DA">
          <w:rPr>
            <w:rStyle w:val="Hypertextovprepojenie"/>
          </w:rPr>
          <w:t>vsld.tuzvo.sk</w:t>
        </w:r>
        <w:proofErr w:type="spellEnd"/>
      </w:hyperlink>
      <w:r>
        <w:t xml:space="preserve"> do </w:t>
      </w:r>
      <w:r w:rsidR="00EA3364">
        <w:t>19</w:t>
      </w:r>
      <w:r>
        <w:t>.11.20</w:t>
      </w:r>
      <w:r w:rsidR="00EA3364">
        <w:t>1</w:t>
      </w:r>
      <w:r w:rsidR="00C911EA">
        <w:t>2</w:t>
      </w:r>
      <w:r w:rsidR="00AF0DE0">
        <w:t xml:space="preserve">). Usporiadateľ potvrdzuje zaregistrovanie elektronickou odpoveďou na pôvodnú adresu odosielateľa prihlášky. Z vysokých a stredných škôl je možnosť prihlásiť </w:t>
      </w:r>
      <w:r w:rsidR="00980FB4">
        <w:t xml:space="preserve">maximálne </w:t>
      </w:r>
      <w:r w:rsidR="00AF0DE0">
        <w:t>8 súťažiacich na jednu vzdelávaciu inštitúciu.</w:t>
      </w:r>
    </w:p>
    <w:p w:rsidR="00AB46A6" w:rsidRDefault="009C5C96">
      <w:r>
        <w:t>Možnosť prihlásenia</w:t>
      </w:r>
      <w:r w:rsidR="00EA46DA">
        <w:t>, pri nenaplnení počtu súťažiacich,</w:t>
      </w:r>
      <w:r>
        <w:t xml:space="preserve"> aj v deň súťaže. </w:t>
      </w:r>
      <w:r w:rsidR="00AB46A6">
        <w:t>Usporiadateľ si vyhradzuje, po dosiahnutí maximálneho počtu súťažiacich, odmietnuť ďalších záujemcov.</w:t>
      </w:r>
    </w:p>
    <w:p w:rsidR="00D52715" w:rsidRPr="009C5C96" w:rsidRDefault="00D52715">
      <w:r>
        <w:t>Všetci súťažiaci štartujú na vlastné nebezpečie!</w:t>
      </w:r>
      <w:r w:rsidR="00C71D39">
        <w:t xml:space="preserve"> Minimálny vek súťažiacich 18 rokov</w:t>
      </w:r>
      <w:r w:rsidR="00C02088">
        <w:t xml:space="preserve"> (výnimka,</w:t>
      </w:r>
      <w:r w:rsidR="00EA46DA" w:rsidRPr="00EA46DA">
        <w:t xml:space="preserve"> </w:t>
      </w:r>
      <w:r w:rsidR="00EA46DA">
        <w:t>po dohode s usporiadateľom,</w:t>
      </w:r>
      <w:r w:rsidR="00C02088">
        <w:t xml:space="preserve"> na základe potvrdenia lekára a</w:t>
      </w:r>
      <w:r w:rsidR="00EA46DA">
        <w:t> súhlasu zákonného zástupcu súťažiaceho</w:t>
      </w:r>
      <w:r w:rsidR="00C02088">
        <w:t>)</w:t>
      </w:r>
      <w:r w:rsidR="00C71D39">
        <w:t>.</w:t>
      </w:r>
      <w:r w:rsidR="00C02088">
        <w:t xml:space="preserve"> </w:t>
      </w:r>
    </w:p>
    <w:p w:rsidR="00D52715" w:rsidRDefault="00D52715">
      <w:pPr>
        <w:rPr>
          <w:b/>
        </w:rPr>
      </w:pPr>
    </w:p>
    <w:p w:rsidR="009C5C96" w:rsidRDefault="00D52715">
      <w:pPr>
        <w:rPr>
          <w:b/>
        </w:rPr>
      </w:pPr>
      <w:r>
        <w:rPr>
          <w:b/>
        </w:rPr>
        <w:t xml:space="preserve">Štartovné: </w:t>
      </w:r>
      <w:r w:rsidR="00EA3364">
        <w:rPr>
          <w:b/>
        </w:rPr>
        <w:t>3</w:t>
      </w:r>
      <w:r w:rsidR="00C02088">
        <w:rPr>
          <w:b/>
        </w:rPr>
        <w:t xml:space="preserve"> €</w:t>
      </w:r>
      <w:r w:rsidR="00EA46DA">
        <w:rPr>
          <w:b/>
        </w:rPr>
        <w:t xml:space="preserve"> (uhrádza sa pri registrácii)</w:t>
      </w:r>
    </w:p>
    <w:p w:rsidR="00D52715" w:rsidRDefault="00D52715">
      <w:pPr>
        <w:rPr>
          <w:b/>
        </w:rPr>
      </w:pPr>
    </w:p>
    <w:p w:rsidR="00065C74" w:rsidRDefault="00065C74">
      <w:r w:rsidRPr="009C5C96">
        <w:rPr>
          <w:b/>
        </w:rPr>
        <w:t>Ústroj súťažiacich:</w:t>
      </w:r>
      <w:r>
        <w:t xml:space="preserve"> zásahový kabát, prilba, autonómny dýchací prístroj</w:t>
      </w:r>
      <w:r w:rsidR="00EA3364">
        <w:t xml:space="preserve"> SATURN S-7</w:t>
      </w:r>
      <w:r w:rsidR="00C02088">
        <w:rPr>
          <w:lang w:val="en-US"/>
        </w:rPr>
        <w:t>*</w:t>
      </w:r>
      <w:r>
        <w:t xml:space="preserve"> (bez ochrannej masky), </w:t>
      </w:r>
      <w:r w:rsidR="00C02088">
        <w:t>rukavice (kryjúce dlane),</w:t>
      </w:r>
      <w:r>
        <w:t xml:space="preserve"> tepláky</w:t>
      </w:r>
      <w:r w:rsidR="00C02088">
        <w:t xml:space="preserve"> (kryjúce kolená)</w:t>
      </w:r>
      <w:r>
        <w:t>, športová obuv.</w:t>
      </w:r>
    </w:p>
    <w:p w:rsidR="00C02088" w:rsidRDefault="00C02088">
      <w:r>
        <w:t>*autonómny dýchací prístroj bude dodaný usporiadateľom (SATURN S 7)</w:t>
      </w:r>
    </w:p>
    <w:p w:rsidR="00065C74" w:rsidRDefault="00C02088">
      <w:r>
        <w:t>Poznámka: Na požiadanie usporiadateľ poskytne zásahový kabát a </w:t>
      </w:r>
      <w:r w:rsidR="00065C74">
        <w:t>prilb</w:t>
      </w:r>
      <w:r>
        <w:t xml:space="preserve">u. </w:t>
      </w:r>
      <w:r w:rsidR="00065C74">
        <w:t xml:space="preserve"> </w:t>
      </w:r>
    </w:p>
    <w:p w:rsidR="00C02088" w:rsidRDefault="00C02088">
      <w:pPr>
        <w:rPr>
          <w:b/>
        </w:rPr>
      </w:pPr>
    </w:p>
    <w:p w:rsidR="00065C74" w:rsidRPr="009C5C96" w:rsidRDefault="00065C74">
      <w:pPr>
        <w:rPr>
          <w:b/>
        </w:rPr>
      </w:pPr>
      <w:r w:rsidRPr="009C5C96">
        <w:rPr>
          <w:b/>
        </w:rPr>
        <w:t>Popis disciplín:</w:t>
      </w:r>
    </w:p>
    <w:p w:rsidR="009C5C96" w:rsidRDefault="00065C74" w:rsidP="009C5C96">
      <w:pPr>
        <w:numPr>
          <w:ilvl w:val="0"/>
          <w:numId w:val="1"/>
        </w:numPr>
      </w:pPr>
      <w:r>
        <w:t xml:space="preserve">roztiahnutie dvoch 40 metrových „B“ prúdov, </w:t>
      </w:r>
    </w:p>
    <w:p w:rsidR="00C53A7E" w:rsidRDefault="00C53A7E" w:rsidP="009C5C96">
      <w:pPr>
        <w:numPr>
          <w:ilvl w:val="0"/>
          <w:numId w:val="1"/>
        </w:numPr>
      </w:pPr>
      <w:r>
        <w:t>prekonanie bariéry – výška 2 metre</w:t>
      </w:r>
      <w:r>
        <w:rPr>
          <w:lang w:val="en-US"/>
        </w:rPr>
        <w:t>*</w:t>
      </w:r>
      <w:r>
        <w:t xml:space="preserve">, </w:t>
      </w:r>
    </w:p>
    <w:p w:rsidR="009C5C96" w:rsidRDefault="009C5C96" w:rsidP="009C5C96">
      <w:pPr>
        <w:numPr>
          <w:ilvl w:val="0"/>
          <w:numId w:val="1"/>
        </w:numPr>
      </w:pPr>
      <w:r>
        <w:t>stočenie 2 ks hadíc „</w:t>
      </w:r>
      <w:r w:rsidR="00C53A7E">
        <w:t>B</w:t>
      </w:r>
      <w:r>
        <w:t xml:space="preserve">“ do </w:t>
      </w:r>
      <w:r w:rsidR="00C53A7E">
        <w:t>boxov</w:t>
      </w:r>
      <w:r>
        <w:t>,</w:t>
      </w:r>
    </w:p>
    <w:p w:rsidR="00C53A7E" w:rsidRDefault="00C53A7E" w:rsidP="00C53A7E">
      <w:pPr>
        <w:numPr>
          <w:ilvl w:val="0"/>
          <w:numId w:val="1"/>
        </w:numPr>
      </w:pPr>
      <w:r>
        <w:t>prechod po kladine s rozvinutím 10 metrového „C“ prúdu s pripojením na rozdeľovač,</w:t>
      </w:r>
    </w:p>
    <w:p w:rsidR="009C5C96" w:rsidRDefault="00065C74">
      <w:pPr>
        <w:numPr>
          <w:ilvl w:val="0"/>
          <w:numId w:val="1"/>
        </w:numPr>
      </w:pPr>
      <w:proofErr w:type="spellStart"/>
      <w:r>
        <w:t>hammer</w:t>
      </w:r>
      <w:proofErr w:type="spellEnd"/>
      <w:r>
        <w:t xml:space="preserve"> box – 50 úderov</w:t>
      </w:r>
      <w:r w:rsidR="009C5C96">
        <w:t xml:space="preserve"> (25 + 25)</w:t>
      </w:r>
      <w:r w:rsidR="00C53A7E">
        <w:rPr>
          <w:lang w:val="en-US"/>
        </w:rPr>
        <w:t>**</w:t>
      </w:r>
      <w:r w:rsidR="009C5C96">
        <w:t>,</w:t>
      </w:r>
    </w:p>
    <w:p w:rsidR="009C5C96" w:rsidRDefault="00065C74">
      <w:pPr>
        <w:numPr>
          <w:ilvl w:val="0"/>
          <w:numId w:val="1"/>
        </w:numPr>
      </w:pPr>
      <w:r>
        <w:t>prenos figuríny</w:t>
      </w:r>
      <w:r w:rsidR="00C53A7E">
        <w:t xml:space="preserve"> cez tunel v dĺžke 3 metre</w:t>
      </w:r>
      <w:r w:rsidR="009C5C96">
        <w:t>,</w:t>
      </w:r>
    </w:p>
    <w:p w:rsidR="009C5C96" w:rsidRDefault="00065C74" w:rsidP="00C53A7E">
      <w:pPr>
        <w:numPr>
          <w:ilvl w:val="0"/>
          <w:numId w:val="1"/>
        </w:numPr>
      </w:pPr>
      <w:r>
        <w:t>výbeh na 7</w:t>
      </w:r>
      <w:r w:rsidR="00AB46A6">
        <w:t>.</w:t>
      </w:r>
      <w:r>
        <w:t xml:space="preserve"> podlažie ŠD BARINY</w:t>
      </w:r>
      <w:r w:rsidR="009C5C96">
        <w:t>,</w:t>
      </w:r>
    </w:p>
    <w:p w:rsidR="009C5C96" w:rsidRDefault="00065C74">
      <w:pPr>
        <w:numPr>
          <w:ilvl w:val="0"/>
          <w:numId w:val="1"/>
        </w:numPr>
      </w:pPr>
      <w:r>
        <w:t xml:space="preserve">vytiahnutie </w:t>
      </w:r>
      <w:r w:rsidR="009C5C96">
        <w:t>„C“ prúdu pomocou lana na 7 podlažie,</w:t>
      </w:r>
    </w:p>
    <w:p w:rsidR="009C5C96" w:rsidRDefault="009C5C96" w:rsidP="009C5C96">
      <w:pPr>
        <w:numPr>
          <w:ilvl w:val="0"/>
          <w:numId w:val="1"/>
        </w:numPr>
      </w:pPr>
      <w:r>
        <w:lastRenderedPageBreak/>
        <w:t>dobehnutie do cieľa.</w:t>
      </w:r>
    </w:p>
    <w:p w:rsidR="00AF0DE0" w:rsidRDefault="00AF0DE0" w:rsidP="00AF0DE0">
      <w:pPr>
        <w:ind w:left="720"/>
      </w:pPr>
    </w:p>
    <w:p w:rsidR="000C1584" w:rsidRDefault="009C5C96" w:rsidP="009C5C96">
      <w:proofErr w:type="spellStart"/>
      <w:r>
        <w:t>pozn</w:t>
      </w:r>
      <w:proofErr w:type="spellEnd"/>
      <w:r>
        <w:t xml:space="preserve">: usporiadateľ si vyhradzuje vykonať zmenu disciplíny alebo ich poradie v deň súťaže. Neabsolvovanie jednej disciplíny </w:t>
      </w:r>
      <w:r w:rsidR="000C1584">
        <w:t>+ 60 s</w:t>
      </w:r>
      <w:r>
        <w:t xml:space="preserve"> </w:t>
      </w:r>
    </w:p>
    <w:p w:rsidR="00D52715" w:rsidRDefault="00C53A7E" w:rsidP="009C5C96">
      <w:r>
        <w:t xml:space="preserve">* kategória žien bez </w:t>
      </w:r>
      <w:r w:rsidR="00DD5537">
        <w:t>bariéry</w:t>
      </w:r>
    </w:p>
    <w:p w:rsidR="00C53A7E" w:rsidRDefault="00C53A7E" w:rsidP="009C5C96">
      <w:r>
        <w:t>**kategória žien ľahšie kladivo</w:t>
      </w:r>
    </w:p>
    <w:p w:rsidR="00C53A7E" w:rsidRDefault="00C53A7E" w:rsidP="009C5C96"/>
    <w:p w:rsidR="00482191" w:rsidRDefault="00D52715" w:rsidP="009C5C96">
      <w:pPr>
        <w:rPr>
          <w:b/>
        </w:rPr>
      </w:pPr>
      <w:r w:rsidRPr="00482191">
        <w:rPr>
          <w:b/>
        </w:rPr>
        <w:t>Kontaktná adresa:</w:t>
      </w:r>
    </w:p>
    <w:p w:rsidR="00482191" w:rsidRPr="00482191" w:rsidRDefault="00482191" w:rsidP="009C5C96">
      <w:pPr>
        <w:rPr>
          <w:caps/>
        </w:rPr>
      </w:pPr>
      <w:r w:rsidRPr="00482191">
        <w:rPr>
          <w:caps/>
        </w:rPr>
        <w:t>katedra protipožiarnej ochrany</w:t>
      </w:r>
    </w:p>
    <w:p w:rsidR="00482191" w:rsidRPr="00482191" w:rsidRDefault="00482191" w:rsidP="009C5C96">
      <w:pPr>
        <w:rPr>
          <w:caps/>
        </w:rPr>
      </w:pPr>
      <w:r w:rsidRPr="00482191">
        <w:rPr>
          <w:caps/>
        </w:rPr>
        <w:t>Drevárska fakulta</w:t>
      </w:r>
    </w:p>
    <w:p w:rsidR="00482191" w:rsidRPr="00482191" w:rsidRDefault="00482191" w:rsidP="009C5C96">
      <w:pPr>
        <w:rPr>
          <w:caps/>
        </w:rPr>
      </w:pPr>
      <w:r w:rsidRPr="00482191">
        <w:rPr>
          <w:caps/>
        </w:rPr>
        <w:t>Technická univerzita</w:t>
      </w:r>
    </w:p>
    <w:p w:rsidR="00482191" w:rsidRPr="00482191" w:rsidRDefault="00482191" w:rsidP="009C5C96">
      <w:proofErr w:type="spellStart"/>
      <w:r w:rsidRPr="00482191">
        <w:t>T.G.Masaryka</w:t>
      </w:r>
      <w:proofErr w:type="spellEnd"/>
      <w:r w:rsidRPr="00482191">
        <w:t xml:space="preserve"> 24</w:t>
      </w:r>
    </w:p>
    <w:p w:rsidR="00D52715" w:rsidRPr="00482191" w:rsidRDefault="00482191" w:rsidP="009C5C96">
      <w:r w:rsidRPr="00482191">
        <w:t>960 53 Zvolen</w:t>
      </w:r>
      <w:r w:rsidR="00D52715" w:rsidRPr="00482191">
        <w:t xml:space="preserve"> </w:t>
      </w:r>
    </w:p>
    <w:p w:rsidR="00EA46DA" w:rsidRDefault="00EA46DA" w:rsidP="00C53A7E"/>
    <w:p w:rsidR="00EA46DA" w:rsidRDefault="00EA46DA" w:rsidP="00C53A7E"/>
    <w:p w:rsidR="009B3FFD" w:rsidRPr="00B30E5A" w:rsidRDefault="009B3FFD" w:rsidP="009C5C96">
      <w:pPr>
        <w:rPr>
          <w:b/>
        </w:rPr>
      </w:pPr>
      <w:r w:rsidRPr="00B30E5A">
        <w:rPr>
          <w:b/>
        </w:rPr>
        <w:t>Prihlášky sa prijímajú len v elektronickej podobe s potvrdením o zaregistrovaní</w:t>
      </w:r>
    </w:p>
    <w:p w:rsidR="00C53A7E" w:rsidRDefault="009B3FFD" w:rsidP="009C5C96">
      <w:r>
        <w:t xml:space="preserve">V predmete e-mailu uveďte: </w:t>
      </w:r>
      <w:r w:rsidRPr="005B0D3D">
        <w:rPr>
          <w:b/>
        </w:rPr>
        <w:t>Prihláška na ŽH 201</w:t>
      </w:r>
      <w:r w:rsidR="00C911EA">
        <w:rPr>
          <w:b/>
        </w:rPr>
        <w:t>2</w:t>
      </w:r>
      <w:r>
        <w:t xml:space="preserve"> </w:t>
      </w:r>
    </w:p>
    <w:p w:rsidR="005B0D3D" w:rsidRDefault="005B0D3D" w:rsidP="009C5C96">
      <w:r>
        <w:t>Do prílohy uveďte</w:t>
      </w:r>
    </w:p>
    <w:p w:rsidR="005B0D3D" w:rsidRDefault="005B0D3D" w:rsidP="005B0D3D"/>
    <w:p w:rsidR="005B0D3D" w:rsidRDefault="005B0D3D" w:rsidP="005B0D3D">
      <w:r>
        <w:t xml:space="preserve">Prihláška na </w:t>
      </w:r>
      <w:r w:rsidR="00DD5537">
        <w:t>1</w:t>
      </w:r>
      <w:r w:rsidR="0093608F">
        <w:t>1</w:t>
      </w:r>
      <w:r>
        <w:t>. ročník súťaže O putovný pohár katedry protipožiarnej ochrany – Železný hasič</w:t>
      </w:r>
    </w:p>
    <w:p w:rsidR="005B0D3D" w:rsidRDefault="005B0D3D" w:rsidP="005B0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10"/>
        <w:gridCol w:w="2016"/>
      </w:tblGrid>
      <w:tr w:rsidR="005B0D3D" w:rsidTr="005B0D3D">
        <w:tc>
          <w:tcPr>
            <w:tcW w:w="4786" w:type="dxa"/>
          </w:tcPr>
          <w:p w:rsidR="005B0D3D" w:rsidRDefault="005B0D3D" w:rsidP="000C1584">
            <w:r>
              <w:t>Meno a priezvisko</w:t>
            </w:r>
          </w:p>
        </w:tc>
        <w:tc>
          <w:tcPr>
            <w:tcW w:w="2410" w:type="dxa"/>
          </w:tcPr>
          <w:p w:rsidR="005B0D3D" w:rsidRDefault="005B0D3D" w:rsidP="000C1584">
            <w:r>
              <w:t>Organizácia</w:t>
            </w:r>
          </w:p>
        </w:tc>
        <w:tc>
          <w:tcPr>
            <w:tcW w:w="2016" w:type="dxa"/>
          </w:tcPr>
          <w:p w:rsidR="005B0D3D" w:rsidRDefault="005B0D3D" w:rsidP="000C1584">
            <w:r>
              <w:t>Dátum narodenia</w:t>
            </w:r>
          </w:p>
        </w:tc>
      </w:tr>
      <w:tr w:rsidR="005B0D3D" w:rsidTr="005B0D3D">
        <w:tc>
          <w:tcPr>
            <w:tcW w:w="4786" w:type="dxa"/>
          </w:tcPr>
          <w:p w:rsidR="005B0D3D" w:rsidRDefault="005B0D3D" w:rsidP="000C1584"/>
          <w:p w:rsidR="005B0D3D" w:rsidRDefault="005B0D3D" w:rsidP="000C1584"/>
          <w:p w:rsidR="005B0D3D" w:rsidRDefault="005B0D3D" w:rsidP="000C1584"/>
        </w:tc>
        <w:tc>
          <w:tcPr>
            <w:tcW w:w="2410" w:type="dxa"/>
          </w:tcPr>
          <w:p w:rsidR="005B0D3D" w:rsidRDefault="005B0D3D" w:rsidP="000C1584"/>
        </w:tc>
        <w:tc>
          <w:tcPr>
            <w:tcW w:w="2016" w:type="dxa"/>
          </w:tcPr>
          <w:p w:rsidR="005B0D3D" w:rsidRDefault="005B0D3D" w:rsidP="000C1584"/>
        </w:tc>
      </w:tr>
      <w:tr w:rsidR="005B0D3D" w:rsidTr="005B0D3D">
        <w:tc>
          <w:tcPr>
            <w:tcW w:w="4786" w:type="dxa"/>
          </w:tcPr>
          <w:p w:rsidR="005B0D3D" w:rsidRDefault="005B0D3D" w:rsidP="000C1584">
            <w:r>
              <w:t>Kontaktná adresa</w:t>
            </w:r>
          </w:p>
        </w:tc>
        <w:tc>
          <w:tcPr>
            <w:tcW w:w="2410" w:type="dxa"/>
          </w:tcPr>
          <w:p w:rsidR="005B0D3D" w:rsidRDefault="005B0D3D" w:rsidP="000C1584">
            <w:r>
              <w:t>e-mail</w:t>
            </w:r>
          </w:p>
        </w:tc>
        <w:tc>
          <w:tcPr>
            <w:tcW w:w="2016" w:type="dxa"/>
          </w:tcPr>
          <w:p w:rsidR="005B0D3D" w:rsidRDefault="005B0D3D" w:rsidP="000C1584">
            <w:r>
              <w:t>Telefón (mobil)</w:t>
            </w:r>
          </w:p>
        </w:tc>
      </w:tr>
      <w:tr w:rsidR="005B0D3D" w:rsidTr="005B0D3D">
        <w:tc>
          <w:tcPr>
            <w:tcW w:w="4786" w:type="dxa"/>
          </w:tcPr>
          <w:p w:rsidR="005B0D3D" w:rsidRDefault="005B0D3D" w:rsidP="000C1584"/>
          <w:p w:rsidR="005B0D3D" w:rsidRDefault="005B0D3D" w:rsidP="000C1584"/>
        </w:tc>
        <w:tc>
          <w:tcPr>
            <w:tcW w:w="2410" w:type="dxa"/>
          </w:tcPr>
          <w:p w:rsidR="005B0D3D" w:rsidRDefault="005B0D3D" w:rsidP="000C1584"/>
        </w:tc>
        <w:tc>
          <w:tcPr>
            <w:tcW w:w="2016" w:type="dxa"/>
          </w:tcPr>
          <w:p w:rsidR="005B0D3D" w:rsidRDefault="005B0D3D" w:rsidP="000C1584"/>
        </w:tc>
      </w:tr>
    </w:tbl>
    <w:p w:rsidR="005B0D3D" w:rsidRDefault="005B0D3D" w:rsidP="005B0D3D">
      <w:r>
        <w:t>Kontrola údajov bude vykonaná pri registrácii podľa osobných dokladov</w:t>
      </w:r>
      <w:r w:rsidR="00AB46A6">
        <w:t xml:space="preserve"> s podpisom súťažiaceho </w:t>
      </w:r>
      <w:r w:rsidR="00980FB4">
        <w:t xml:space="preserve">o štarte na vlastné </w:t>
      </w:r>
      <w:proofErr w:type="spellStart"/>
      <w:r w:rsidR="00980FB4">
        <w:t>nebezpečie</w:t>
      </w:r>
      <w:proofErr w:type="spellEnd"/>
      <w:r w:rsidR="00980FB4">
        <w:t>.</w:t>
      </w:r>
    </w:p>
    <w:p w:rsidR="005B0D3D" w:rsidRDefault="005B0D3D" w:rsidP="009C5C96"/>
    <w:p w:rsidR="009B3FFD" w:rsidRDefault="009B3FFD" w:rsidP="009C5C96">
      <w:r>
        <w:t xml:space="preserve">e-mail adresa pre doručenie prihlášky </w:t>
      </w:r>
      <w:hyperlink r:id="rId7" w:history="1">
        <w:r w:rsidR="00680E3D" w:rsidRPr="00DA4B09">
          <w:rPr>
            <w:rStyle w:val="Hypertextovprepojenie"/>
          </w:rPr>
          <w:t>chromek@tuzvo.sk</w:t>
        </w:r>
      </w:hyperlink>
      <w:r>
        <w:t xml:space="preserve">, </w:t>
      </w:r>
      <w:hyperlink r:id="rId8" w:history="1">
        <w:r w:rsidR="00B72576" w:rsidRPr="00DA4B09">
          <w:rPr>
            <w:rStyle w:val="Hypertextovprepojenie"/>
          </w:rPr>
          <w:t>mrackova</w:t>
        </w:r>
        <w:r w:rsidR="00B72576" w:rsidRPr="00DA4B09">
          <w:rPr>
            <w:rStyle w:val="Hypertextovprepojenie"/>
            <w:lang w:val="en-US"/>
          </w:rPr>
          <w:t>@</w:t>
        </w:r>
        <w:r w:rsidR="00B72576" w:rsidRPr="00DA4B09">
          <w:rPr>
            <w:rStyle w:val="Hypertextovprepojenie"/>
          </w:rPr>
          <w:t>tuzvo.sk</w:t>
        </w:r>
      </w:hyperlink>
      <w:r>
        <w:t>.</w:t>
      </w:r>
    </w:p>
    <w:p w:rsidR="009B3FFD" w:rsidRDefault="009B3FFD" w:rsidP="009C5C96">
      <w:r>
        <w:t xml:space="preserve">Informácie na </w:t>
      </w:r>
      <w:proofErr w:type="spellStart"/>
      <w:r>
        <w:t>t.č</w:t>
      </w:r>
      <w:proofErr w:type="spellEnd"/>
      <w:r>
        <w:t>.: 045 5206 826, mobil: 0908 222216</w:t>
      </w:r>
    </w:p>
    <w:p w:rsidR="00AB46A6" w:rsidRDefault="00AF0DE0" w:rsidP="009C5C96">
      <w:r>
        <w:t xml:space="preserve">Pre súťažiacich je možné zabezpečiť ubytovanie na </w:t>
      </w:r>
      <w:proofErr w:type="spellStart"/>
      <w:r>
        <w:t>ŠD</w:t>
      </w:r>
      <w:r w:rsidR="00AB46A6">
        <w:t>aJ</w:t>
      </w:r>
      <w:proofErr w:type="spellEnd"/>
      <w:r>
        <w:t xml:space="preserve"> TU vo Zvolene na náklady</w:t>
      </w:r>
      <w:r w:rsidR="00AB46A6">
        <w:t xml:space="preserve"> súťažiaceho</w:t>
      </w:r>
      <w:r w:rsidR="00EB4032">
        <w:t xml:space="preserve"> (cca 10 €/noc)</w:t>
      </w:r>
      <w:r>
        <w:t xml:space="preserve">. </w:t>
      </w:r>
    </w:p>
    <w:p w:rsidR="00AB46A6" w:rsidRPr="00EA46DA" w:rsidRDefault="00AF0DE0" w:rsidP="009C5C96">
      <w:r>
        <w:t>Kontakt na zabezpečenie ubytovania</w:t>
      </w:r>
      <w:r w:rsidR="00AB46A6">
        <w:t xml:space="preserve"> tel.: </w:t>
      </w:r>
      <w:r>
        <w:t xml:space="preserve"> </w:t>
      </w:r>
      <w:r w:rsidR="00AB46A6" w:rsidRPr="00AB46A6">
        <w:t xml:space="preserve">045/5206 604, e-mail: </w:t>
      </w:r>
      <w:hyperlink r:id="rId9" w:history="1">
        <w:r w:rsidR="00B72576" w:rsidRPr="00DA4B09">
          <w:rPr>
            <w:rStyle w:val="Hypertextovprepojenie"/>
            <w:rFonts w:ascii="Arial" w:hAnsi="Arial" w:cs="Arial"/>
            <w:sz w:val="22"/>
            <w:szCs w:val="22"/>
          </w:rPr>
          <w:t>cibulova@tuzvo.sk</w:t>
        </w:r>
      </w:hyperlink>
      <w:r w:rsidR="00980FB4">
        <w:rPr>
          <w:rFonts w:ascii="Arial" w:hAnsi="Arial" w:cs="Arial"/>
          <w:sz w:val="22"/>
          <w:szCs w:val="22"/>
        </w:rPr>
        <w:t>.</w:t>
      </w:r>
    </w:p>
    <w:sectPr w:rsidR="00AB46A6" w:rsidRPr="00EA46DA" w:rsidSect="0085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2BF"/>
    <w:multiLevelType w:val="hybridMultilevel"/>
    <w:tmpl w:val="A3A0C4A6"/>
    <w:lvl w:ilvl="0" w:tplc="654818B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B60E0"/>
    <w:rsid w:val="00065C74"/>
    <w:rsid w:val="000B60E0"/>
    <w:rsid w:val="000C1584"/>
    <w:rsid w:val="00177A96"/>
    <w:rsid w:val="002C2ABE"/>
    <w:rsid w:val="00440496"/>
    <w:rsid w:val="00482191"/>
    <w:rsid w:val="0059324C"/>
    <w:rsid w:val="005B0D3D"/>
    <w:rsid w:val="00672B93"/>
    <w:rsid w:val="00680E3D"/>
    <w:rsid w:val="007A0ECA"/>
    <w:rsid w:val="00823F7D"/>
    <w:rsid w:val="00844E38"/>
    <w:rsid w:val="00855AC6"/>
    <w:rsid w:val="00870F6E"/>
    <w:rsid w:val="0093608F"/>
    <w:rsid w:val="00980FB4"/>
    <w:rsid w:val="009B1D55"/>
    <w:rsid w:val="009B3FFD"/>
    <w:rsid w:val="009C5C96"/>
    <w:rsid w:val="00A00ECC"/>
    <w:rsid w:val="00A50E1C"/>
    <w:rsid w:val="00AB46A6"/>
    <w:rsid w:val="00AB7421"/>
    <w:rsid w:val="00AF0DE0"/>
    <w:rsid w:val="00B30E5A"/>
    <w:rsid w:val="00B72576"/>
    <w:rsid w:val="00BD338E"/>
    <w:rsid w:val="00C02088"/>
    <w:rsid w:val="00C53A7E"/>
    <w:rsid w:val="00C71D39"/>
    <w:rsid w:val="00C911EA"/>
    <w:rsid w:val="00CD7737"/>
    <w:rsid w:val="00D52715"/>
    <w:rsid w:val="00D94571"/>
    <w:rsid w:val="00DD5537"/>
    <w:rsid w:val="00DF0C14"/>
    <w:rsid w:val="00EA3364"/>
    <w:rsid w:val="00EA46DA"/>
    <w:rsid w:val="00EB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C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52715"/>
    <w:rPr>
      <w:color w:val="0000FF"/>
      <w:u w:val="single"/>
    </w:rPr>
  </w:style>
  <w:style w:type="character" w:styleId="PouitHypertextovPrepojenie">
    <w:name w:val="FollowedHyperlink"/>
    <w:basedOn w:val="Predvolenpsmoodseku"/>
    <w:rsid w:val="00482191"/>
    <w:rPr>
      <w:color w:val="800080"/>
      <w:u w:val="single"/>
    </w:rPr>
  </w:style>
  <w:style w:type="table" w:styleId="Mriekatabuky">
    <w:name w:val="Table Grid"/>
    <w:basedOn w:val="Normlnatabuka"/>
    <w:uiPriority w:val="59"/>
    <w:rsid w:val="00EA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omek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ckova@vsld.tuzvo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omek@vsld.tuzvo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bul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DHZ pri TU vo Zvolene</vt:lpstr>
    </vt:vector>
  </TitlesOfParts>
  <Company>HP</Company>
  <LinksUpToDate>false</LinksUpToDate>
  <CharactersWithSpaces>3582</CharactersWithSpaces>
  <SharedDoc>false</SharedDoc>
  <HLinks>
    <vt:vector size="30" baseType="variant"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javascript:decodeEmail('ks!ovzut!dlsv~avolubic')</vt:lpwstr>
      </vt:variant>
      <vt:variant>
        <vt:lpwstr/>
      </vt:variant>
      <vt:variant>
        <vt:i4>3539020</vt:i4>
      </vt:variant>
      <vt:variant>
        <vt:i4>9</vt:i4>
      </vt:variant>
      <vt:variant>
        <vt:i4>0</vt:i4>
      </vt:variant>
      <vt:variant>
        <vt:i4>5</vt:i4>
      </vt:variant>
      <vt:variant>
        <vt:lpwstr>mailto:mrackova@vsld.tuzvo.sk</vt:lpwstr>
      </vt:variant>
      <vt:variant>
        <vt:lpwstr/>
      </vt:variant>
      <vt:variant>
        <vt:i4>458861</vt:i4>
      </vt:variant>
      <vt:variant>
        <vt:i4>6</vt:i4>
      </vt:variant>
      <vt:variant>
        <vt:i4>0</vt:i4>
      </vt:variant>
      <vt:variant>
        <vt:i4>5</vt:i4>
      </vt:variant>
      <vt:variant>
        <vt:lpwstr>mailto:chromek@vsld.tuzvo.sk</vt:lpwstr>
      </vt:variant>
      <vt:variant>
        <vt:lpwstr/>
      </vt:variant>
      <vt:variant>
        <vt:i4>3539020</vt:i4>
      </vt:variant>
      <vt:variant>
        <vt:i4>3</vt:i4>
      </vt:variant>
      <vt:variant>
        <vt:i4>0</vt:i4>
      </vt:variant>
      <vt:variant>
        <vt:i4>5</vt:i4>
      </vt:variant>
      <vt:variant>
        <vt:lpwstr>mailto:mrackova@vsld.tuzvo.sk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mailto:chromek@vsld.tuzvo.sk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DHZ pri TU vo Zvolene</dc:title>
  <dc:creator>Ivan Chromek</dc:creator>
  <cp:lastModifiedBy>Chromek I</cp:lastModifiedBy>
  <cp:revision>4</cp:revision>
  <cp:lastPrinted>2011-10-12T11:22:00Z</cp:lastPrinted>
  <dcterms:created xsi:type="dcterms:W3CDTF">2012-10-05T10:40:00Z</dcterms:created>
  <dcterms:modified xsi:type="dcterms:W3CDTF">2012-10-10T09:52:00Z</dcterms:modified>
</cp:coreProperties>
</file>