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8B" w:rsidRPr="00D45A8B" w:rsidRDefault="00D45A8B" w:rsidP="00D45A8B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5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Letní tábor </w:t>
      </w:r>
      <w:proofErr w:type="spellStart"/>
      <w:r w:rsidRPr="00D45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Integorvaného</w:t>
      </w:r>
      <w:proofErr w:type="spellEnd"/>
      <w:r w:rsidRPr="00D45A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Záchranného Systému</w:t>
      </w:r>
    </w:p>
    <w:p w:rsidR="002F4601" w:rsidRPr="00504E54" w:rsidRDefault="00346002" w:rsidP="00D45A8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>Pro  všechny</w:t>
      </w:r>
      <w:proofErr w:type="gramEnd"/>
      <w:r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děti, které obdivují práci hasičů, policistů a záchranářů </w:t>
      </w:r>
      <w:r w:rsidR="00504E5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04E54" w:rsidRPr="00504E54">
        <w:rPr>
          <w:rFonts w:ascii="Times New Roman" w:hAnsi="Times New Roman" w:cs="Times New Roman"/>
          <w:sz w:val="24"/>
          <w:szCs w:val="24"/>
        </w:rPr>
        <w:t xml:space="preserve">e v rekreačním areálu „V Tišině" u obce </w:t>
      </w:r>
      <w:proofErr w:type="spellStart"/>
      <w:r w:rsidR="00504E54" w:rsidRPr="00504E54">
        <w:rPr>
          <w:rFonts w:ascii="Times New Roman" w:hAnsi="Times New Roman" w:cs="Times New Roman"/>
          <w:sz w:val="24"/>
          <w:szCs w:val="24"/>
        </w:rPr>
        <w:t>Kožlany</w:t>
      </w:r>
      <w:proofErr w:type="spellEnd"/>
      <w:r w:rsidR="00504E54" w:rsidRPr="00504E54">
        <w:rPr>
          <w:rFonts w:ascii="Times New Roman" w:hAnsi="Times New Roman" w:cs="Times New Roman"/>
          <w:sz w:val="24"/>
          <w:szCs w:val="24"/>
        </w:rPr>
        <w:t xml:space="preserve"> uskuteční již 5. ročník Letního dětského tábora s tématikou Integrovaného záchranného systému ČR.</w:t>
      </w:r>
      <w:r w:rsidR="00504E54">
        <w:rPr>
          <w:rFonts w:ascii="Times New Roman" w:hAnsi="Times New Roman" w:cs="Times New Roman"/>
          <w:sz w:val="24"/>
          <w:szCs w:val="24"/>
        </w:rPr>
        <w:t xml:space="preserve"> </w:t>
      </w:r>
      <w:r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Děti se zde budou mít možnost zábavnou a napínavou formou dozvědět vše co je zajímá o </w:t>
      </w:r>
      <w:proofErr w:type="gramStart"/>
      <w:r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>práci  složek</w:t>
      </w:r>
      <w:proofErr w:type="gramEnd"/>
      <w:r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4E54"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>IZS</w:t>
      </w:r>
      <w:r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>. Přímo do tábora přijedou zástu</w:t>
      </w:r>
      <w:r w:rsidR="006819B4"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pci policie, hasičů, </w:t>
      </w:r>
      <w:proofErr w:type="gramStart"/>
      <w:r w:rsidR="006819B4"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>záchranářů</w:t>
      </w:r>
      <w:r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B4"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>potáp</w:t>
      </w:r>
      <w:r w:rsidR="002F4601"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>ě</w:t>
      </w:r>
      <w:r w:rsidR="006819B4"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>čů</w:t>
      </w:r>
      <w:proofErr w:type="gramEnd"/>
      <w:r w:rsidR="002F4601" w:rsidRPr="00504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předvést ukázky své práce v reálných situacích. </w:t>
      </w:r>
    </w:p>
    <w:p w:rsidR="005F49B5" w:rsidRPr="006819B4" w:rsidRDefault="002F4601" w:rsidP="00D45A8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Zástupci hasičů předvedou </w:t>
      </w:r>
      <w:r w:rsidR="006819B4" w:rsidRPr="00681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např. </w:t>
      </w:r>
      <w:r w:rsidRPr="00681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ukázku vyprošťování osob z havarovaného automobilu, požár automobilu, záchranu osob z výšek. </w:t>
      </w:r>
      <w:r w:rsidR="005F4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Připraveny jsou </w:t>
      </w:r>
      <w:r w:rsidR="005F49B5" w:rsidRPr="005F49B5">
        <w:rPr>
          <w:rFonts w:ascii="Times New Roman" w:hAnsi="Times New Roman" w:cs="Times New Roman"/>
          <w:color w:val="000000" w:themeColor="text1"/>
          <w:sz w:val="24"/>
          <w:szCs w:val="24"/>
        </w:rPr>
        <w:t>přednášky na téma chování při požárech a jiných mimořádných událostech</w:t>
      </w:r>
      <w:r w:rsidR="005F4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Děti si budou moci </w:t>
      </w:r>
      <w:proofErr w:type="gramStart"/>
      <w:r w:rsidR="005F49B5">
        <w:rPr>
          <w:rFonts w:ascii="Times New Roman" w:hAnsi="Times New Roman" w:cs="Times New Roman"/>
          <w:color w:val="000000" w:themeColor="text1"/>
          <w:sz w:val="24"/>
          <w:szCs w:val="24"/>
        </w:rPr>
        <w:t>vyzkoušet  práci</w:t>
      </w:r>
      <w:proofErr w:type="gramEnd"/>
      <w:r w:rsidR="005F4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hasičů-lezců, slaňování, a jízdu</w:t>
      </w:r>
      <w:r w:rsidR="005F49B5" w:rsidRPr="005F4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ukloněném lanovém traverzu</w:t>
      </w:r>
      <w:r w:rsidR="005F49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F4601" w:rsidRPr="006819B4" w:rsidRDefault="006819B4" w:rsidP="00D45A8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9B4">
        <w:rPr>
          <w:rFonts w:ascii="Times New Roman" w:hAnsi="Times New Roman" w:cs="Times New Roman"/>
          <w:sz w:val="24"/>
          <w:szCs w:val="24"/>
        </w:rPr>
        <w:t xml:space="preserve"> Práci Policie ČR přijedou dětem přiblížit zástupci jednotlivých složek za přítomnosti jejich příslušníků (např. pořádková jednotka - těžkooděnci, služba dopravní policie, kriminální policie, služební psovodi aj.)</w:t>
      </w:r>
      <w:r w:rsidR="002F4601" w:rsidRPr="006819B4">
        <w:rPr>
          <w:rFonts w:ascii="Times New Roman" w:hAnsi="Times New Roman" w:cs="Times New Roman"/>
          <w:color w:val="000000" w:themeColor="text1"/>
          <w:sz w:val="24"/>
          <w:szCs w:val="24"/>
        </w:rPr>
        <w:t>Vedoucí z řad policistů předvedou praktické ukázky týkající se výuky sebeobrany, zadržování pachatelů, zajišťování stop na místě činu a jiné aktivity.</w:t>
      </w:r>
    </w:p>
    <w:p w:rsidR="002F4601" w:rsidRPr="006819B4" w:rsidRDefault="002F4601" w:rsidP="00D45A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F49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cs-CZ"/>
        </w:rPr>
        <w:t>Z oblasti práce Zdravotnické záchranné služby se děti mohou těšit především na</w:t>
      </w:r>
      <w:r w:rsidRPr="006819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Pr="00681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praktickou blokovou výuku</w:t>
      </w:r>
      <w:r w:rsidRPr="002F4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první pomoci v průběhu celého tábora se všemi potřebnými pomůckami pod vedením instruktorů z řad zdravotníků a profesionálních záchranářů</w:t>
      </w:r>
      <w:r w:rsidRPr="00681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na ukázku</w:t>
      </w:r>
      <w:r w:rsidRPr="002F4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zásahu složek IZS, zejména záchranářů, při simulované dopravní nehodě a ošetření zraněných v</w:t>
      </w:r>
      <w:r w:rsidRPr="00681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2F4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terénu</w:t>
      </w:r>
      <w:r w:rsidRPr="00681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2F4601" w:rsidRDefault="002F4601" w:rsidP="00D45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2F4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D45A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ab/>
      </w:r>
      <w:r w:rsidR="006819B4" w:rsidRPr="00681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Z </w:t>
      </w:r>
      <w:r w:rsidR="006819B4" w:rsidRPr="002F4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vlastních zdrojů </w:t>
      </w:r>
      <w:r w:rsidR="006819B4" w:rsidRPr="00681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dále </w:t>
      </w:r>
      <w:r w:rsidRPr="002F46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vedoucí zajišťují další zájmový program v podobě ukázek bojového umění kung-fu, střelby z různých zbraní, lanové aktivity, přežití v přírodě,</w:t>
      </w:r>
      <w:r w:rsidRPr="00681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6819B4" w:rsidRPr="00681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ukázku</w:t>
      </w:r>
      <w:r w:rsidRPr="00681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potápěčské skupiny, která předvede podvodní pátrací akci a umožní vyzkoušení dýchacího přístroje pod vodní hladinou</w:t>
      </w:r>
      <w:r w:rsidR="006819B4" w:rsidRPr="00681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mnoho dalšího. </w:t>
      </w:r>
    </w:p>
    <w:p w:rsidR="006819B4" w:rsidRDefault="006819B4" w:rsidP="00D45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9B4">
        <w:rPr>
          <w:rFonts w:ascii="Times New Roman" w:hAnsi="Times New Roman" w:cs="Times New Roman"/>
          <w:sz w:val="24"/>
          <w:szCs w:val="24"/>
        </w:rPr>
        <w:t>Hlavní myšlenkou letního dětského tábora s tématikou IZS je prevence a zdůraznění nutnosti fungování IZS ve společnosti.</w:t>
      </w:r>
      <w:r w:rsidRPr="006819B4">
        <w:rPr>
          <w:rFonts w:ascii="Times New Roman" w:hAnsi="Times New Roman" w:cs="Times New Roman"/>
          <w:sz w:val="24"/>
          <w:szCs w:val="24"/>
        </w:rPr>
        <w:br/>
        <w:t>Děti, jako jedna z nejrizikovějších skupin obyvatelstva, budou mít možnost seznámit se s trestnou činností, která může být jimi či na nich páchána (např. užívání a distribuce drog, šikana, krádeže a jiné násilné trestné činy). Mimo jiné si děti osvojí poskytnutí první pomoci, chování v krizových situacích a další důležité znalosti pro život.</w:t>
      </w:r>
    </w:p>
    <w:p w:rsidR="006819B4" w:rsidRDefault="006819B4" w:rsidP="00D45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E54">
        <w:rPr>
          <w:rFonts w:ascii="Times New Roman" w:hAnsi="Times New Roman" w:cs="Times New Roman"/>
          <w:sz w:val="24"/>
          <w:szCs w:val="24"/>
        </w:rPr>
        <w:t>Tento napínavý a nevšední program je dále doplněn tradičními táborovými aktivitami jako jsou sportovní turnaje, hry, stopovaná, maškarní bál, výlety a táboráky.</w:t>
      </w:r>
      <w:r w:rsidR="00504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A8B" w:rsidRDefault="00D45A8B" w:rsidP="00D45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E54" w:rsidRPr="002F4601" w:rsidRDefault="00504E54" w:rsidP="00D45A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Více informací a fotografie z loňských ročníků najdete na www.tisina.cz</w:t>
      </w:r>
    </w:p>
    <w:p w:rsidR="002F4601" w:rsidRDefault="002F4601" w:rsidP="00D45A8B">
      <w:pPr>
        <w:spacing w:before="100" w:beforeAutospacing="1" w:after="100" w:afterAutospacing="1" w:line="240" w:lineRule="auto"/>
        <w:ind w:left="720"/>
        <w:jc w:val="both"/>
      </w:pPr>
    </w:p>
    <w:sectPr w:rsidR="002F4601" w:rsidSect="00C7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C4FCE"/>
    <w:multiLevelType w:val="multilevel"/>
    <w:tmpl w:val="8B9E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002"/>
    <w:rsid w:val="00136630"/>
    <w:rsid w:val="002F4601"/>
    <w:rsid w:val="00346002"/>
    <w:rsid w:val="00504E54"/>
    <w:rsid w:val="005F49B5"/>
    <w:rsid w:val="005F61CF"/>
    <w:rsid w:val="006819B4"/>
    <w:rsid w:val="00690903"/>
    <w:rsid w:val="00B851CF"/>
    <w:rsid w:val="00C72D3C"/>
    <w:rsid w:val="00D4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D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F4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Tomáš Hégr</cp:lastModifiedBy>
  <cp:revision>2</cp:revision>
  <dcterms:created xsi:type="dcterms:W3CDTF">2011-03-21T22:26:00Z</dcterms:created>
  <dcterms:modified xsi:type="dcterms:W3CDTF">2011-03-29T22:13:00Z</dcterms:modified>
</cp:coreProperties>
</file>